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6A62A" w14:textId="77777777" w:rsidR="0021424D" w:rsidRPr="0021424D" w:rsidRDefault="0021424D" w:rsidP="0021424D">
      <w:pPr>
        <w:rPr>
          <w:b/>
          <w:sz w:val="40"/>
          <w:szCs w:val="40"/>
          <w:u w:val="single"/>
        </w:rPr>
      </w:pPr>
      <w:r w:rsidRPr="0021424D">
        <w:rPr>
          <w:b/>
          <w:sz w:val="40"/>
          <w:szCs w:val="40"/>
          <w:u w:val="single"/>
        </w:rPr>
        <w:t>Unit 7 Assignment 3</w:t>
      </w:r>
    </w:p>
    <w:p w14:paraId="75417950" w14:textId="77777777" w:rsidR="0021424D" w:rsidRDefault="0021424D" w:rsidP="0021424D"/>
    <w:p w14:paraId="6BD7ED04" w14:textId="77777777" w:rsidR="0021424D" w:rsidRDefault="0021424D" w:rsidP="0021424D">
      <w:r>
        <w:t>Quiz Instructions</w:t>
      </w:r>
    </w:p>
    <w:p w14:paraId="55ACB580" w14:textId="77777777" w:rsidR="0021424D" w:rsidRDefault="0021424D" w:rsidP="0021424D">
      <w:r>
        <w:t>Use the notes and textbook to answer the following questions.</w:t>
      </w:r>
    </w:p>
    <w:p w14:paraId="5DBBE3DD" w14:textId="77777777" w:rsidR="0021424D" w:rsidRDefault="0021424D" w:rsidP="0021424D"/>
    <w:p w14:paraId="0C217280" w14:textId="77777777" w:rsidR="0021424D" w:rsidRDefault="0021424D" w:rsidP="0021424D">
      <w:r>
        <w:t>Question 1 1 pts</w:t>
      </w:r>
    </w:p>
    <w:p w14:paraId="7A324A79" w14:textId="77777777" w:rsidR="0021424D" w:rsidRDefault="0021424D" w:rsidP="0021424D">
      <w:r>
        <w:t xml:space="preserve">This is a species which has been categorized as very likely to become extinct. </w:t>
      </w:r>
    </w:p>
    <w:p w14:paraId="76600A13" w14:textId="77777777" w:rsidR="0021424D" w:rsidRDefault="0021424D" w:rsidP="0021424D">
      <w:r>
        <w:tab/>
        <w:t>endangered species</w:t>
      </w:r>
    </w:p>
    <w:p w14:paraId="5D6F807F" w14:textId="77777777" w:rsidR="0021424D" w:rsidRDefault="0021424D" w:rsidP="0021424D">
      <w:r>
        <w:tab/>
        <w:t>native species</w:t>
      </w:r>
    </w:p>
    <w:p w14:paraId="19A1833F" w14:textId="77777777" w:rsidR="0021424D" w:rsidRDefault="0021424D" w:rsidP="0021424D">
      <w:r>
        <w:tab/>
        <w:t>extinct species</w:t>
      </w:r>
    </w:p>
    <w:p w14:paraId="6434CC12" w14:textId="77777777" w:rsidR="0021424D" w:rsidRDefault="0021424D" w:rsidP="0021424D">
      <w:r>
        <w:tab/>
        <w:t>invasive species</w:t>
      </w:r>
    </w:p>
    <w:p w14:paraId="5885B39E" w14:textId="77777777" w:rsidR="0021424D" w:rsidRDefault="0021424D" w:rsidP="0021424D">
      <w:r>
        <w:t xml:space="preserve"> </w:t>
      </w:r>
    </w:p>
    <w:p w14:paraId="1C488F84" w14:textId="77777777" w:rsidR="0021424D" w:rsidRDefault="0021424D" w:rsidP="0021424D">
      <w:r>
        <w:t>Question 2 1 pts</w:t>
      </w:r>
    </w:p>
    <w:p w14:paraId="26B669A3" w14:textId="77777777" w:rsidR="0021424D" w:rsidRDefault="0021424D" w:rsidP="0021424D">
      <w:r>
        <w:t>This is the place where organism live out their lives</w:t>
      </w:r>
    </w:p>
    <w:p w14:paraId="3EFF4BE9" w14:textId="77777777" w:rsidR="0021424D" w:rsidRDefault="0021424D" w:rsidP="0021424D">
      <w:r>
        <w:tab/>
        <w:t>biosphere</w:t>
      </w:r>
    </w:p>
    <w:p w14:paraId="630FFE3D" w14:textId="77777777" w:rsidR="0021424D" w:rsidRDefault="0021424D" w:rsidP="0021424D">
      <w:r>
        <w:tab/>
        <w:t>habitat</w:t>
      </w:r>
    </w:p>
    <w:p w14:paraId="779946C5" w14:textId="77777777" w:rsidR="0021424D" w:rsidRDefault="0021424D" w:rsidP="0021424D">
      <w:r>
        <w:tab/>
        <w:t>niche</w:t>
      </w:r>
    </w:p>
    <w:p w14:paraId="4E3CE0E3" w14:textId="77777777" w:rsidR="0021424D" w:rsidRDefault="0021424D" w:rsidP="0021424D">
      <w:r>
        <w:tab/>
        <w:t>ecosystem</w:t>
      </w:r>
    </w:p>
    <w:p w14:paraId="108C3EE8" w14:textId="77777777" w:rsidR="0021424D" w:rsidRDefault="0021424D" w:rsidP="0021424D">
      <w:r>
        <w:t xml:space="preserve"> </w:t>
      </w:r>
    </w:p>
    <w:p w14:paraId="6F5606F8" w14:textId="77777777" w:rsidR="0021424D" w:rsidRDefault="0021424D" w:rsidP="0021424D">
      <w:r>
        <w:t>Question 3 1 pts</w:t>
      </w:r>
    </w:p>
    <w:p w14:paraId="52565D3E" w14:textId="77777777" w:rsidR="0021424D" w:rsidRDefault="0021424D" w:rsidP="0021424D">
      <w:r>
        <w:t>This is how a species finds food and lives out its life.</w:t>
      </w:r>
    </w:p>
    <w:p w14:paraId="5643E4D2" w14:textId="77777777" w:rsidR="0021424D" w:rsidRDefault="0021424D" w:rsidP="0021424D">
      <w:r>
        <w:tab/>
        <w:t>habitat</w:t>
      </w:r>
    </w:p>
    <w:p w14:paraId="05AE2934" w14:textId="77777777" w:rsidR="0021424D" w:rsidRDefault="0021424D" w:rsidP="0021424D">
      <w:r>
        <w:tab/>
        <w:t>ecosystem</w:t>
      </w:r>
    </w:p>
    <w:p w14:paraId="056F6C5D" w14:textId="77777777" w:rsidR="0021424D" w:rsidRDefault="0021424D" w:rsidP="0021424D">
      <w:r>
        <w:tab/>
        <w:t>niche</w:t>
      </w:r>
    </w:p>
    <w:p w14:paraId="1E9CCF4E" w14:textId="77777777" w:rsidR="0021424D" w:rsidRDefault="0021424D" w:rsidP="0021424D">
      <w:r>
        <w:tab/>
        <w:t>biosphere</w:t>
      </w:r>
    </w:p>
    <w:p w14:paraId="00C99A90" w14:textId="77777777" w:rsidR="0021424D" w:rsidRDefault="0021424D" w:rsidP="0021424D">
      <w:r>
        <w:t xml:space="preserve"> </w:t>
      </w:r>
    </w:p>
    <w:p w14:paraId="513B34C4" w14:textId="77777777" w:rsidR="0021424D" w:rsidRDefault="0021424D" w:rsidP="0021424D">
      <w:r>
        <w:t>Question 4 1 pts</w:t>
      </w:r>
    </w:p>
    <w:p w14:paraId="676434B8" w14:textId="77777777" w:rsidR="0021424D" w:rsidRDefault="0021424D" w:rsidP="0021424D">
      <w:r>
        <w:t>This is the introduction of contaminants into the natural environment that cause adverse change</w:t>
      </w:r>
    </w:p>
    <w:p w14:paraId="0A476345" w14:textId="77777777" w:rsidR="0021424D" w:rsidRDefault="0021424D" w:rsidP="0021424D">
      <w:r>
        <w:tab/>
        <w:t>pollution</w:t>
      </w:r>
    </w:p>
    <w:p w14:paraId="6FB7FB2C" w14:textId="77777777" w:rsidR="0021424D" w:rsidRDefault="0021424D" w:rsidP="0021424D">
      <w:r>
        <w:tab/>
        <w:t>invasive species</w:t>
      </w:r>
    </w:p>
    <w:p w14:paraId="002BAE2A" w14:textId="77777777" w:rsidR="0021424D" w:rsidRDefault="0021424D" w:rsidP="0021424D">
      <w:r>
        <w:tab/>
        <w:t>native species</w:t>
      </w:r>
    </w:p>
    <w:p w14:paraId="26C53962" w14:textId="77777777" w:rsidR="0021424D" w:rsidRDefault="0021424D" w:rsidP="0021424D">
      <w:r>
        <w:tab/>
        <w:t>climate change</w:t>
      </w:r>
    </w:p>
    <w:p w14:paraId="773719F3" w14:textId="77777777" w:rsidR="0021424D" w:rsidRDefault="0021424D" w:rsidP="0021424D">
      <w:r>
        <w:t xml:space="preserve"> </w:t>
      </w:r>
    </w:p>
    <w:p w14:paraId="17EB7418" w14:textId="77777777" w:rsidR="0021424D" w:rsidRDefault="0021424D" w:rsidP="0021424D">
      <w:r>
        <w:t>Question 5 1 pts</w:t>
      </w:r>
    </w:p>
    <w:p w14:paraId="3ED17717" w14:textId="77777777" w:rsidR="0021424D" w:rsidRDefault="0021424D" w:rsidP="0021424D">
      <w:r>
        <w:t>These are plants, animals, or pathogens that are non-native (or alien) to the ecosystem under consideration and whose introduction causes or is likely to cause harm.</w:t>
      </w:r>
    </w:p>
    <w:p w14:paraId="04D273F1" w14:textId="77777777" w:rsidR="0021424D" w:rsidRDefault="0021424D" w:rsidP="0021424D">
      <w:r>
        <w:tab/>
        <w:t>endangered species</w:t>
      </w:r>
    </w:p>
    <w:p w14:paraId="18B69C13" w14:textId="77777777" w:rsidR="0021424D" w:rsidRDefault="0021424D" w:rsidP="0021424D">
      <w:r>
        <w:tab/>
        <w:t>invasive species</w:t>
      </w:r>
    </w:p>
    <w:p w14:paraId="308E4F3C" w14:textId="77777777" w:rsidR="0021424D" w:rsidRDefault="0021424D" w:rsidP="0021424D">
      <w:r>
        <w:tab/>
        <w:t>native species</w:t>
      </w:r>
    </w:p>
    <w:p w14:paraId="5E826B77" w14:textId="77777777" w:rsidR="0021424D" w:rsidRDefault="0021424D" w:rsidP="0021424D">
      <w:r>
        <w:tab/>
        <w:t>extinct species</w:t>
      </w:r>
    </w:p>
    <w:p w14:paraId="4C6196B0" w14:textId="77777777" w:rsidR="0021424D" w:rsidRDefault="0021424D" w:rsidP="0021424D">
      <w:r>
        <w:t xml:space="preserve"> </w:t>
      </w:r>
    </w:p>
    <w:p w14:paraId="56DEAB56" w14:textId="77777777" w:rsidR="0021424D" w:rsidRDefault="0021424D" w:rsidP="0021424D">
      <w:r>
        <w:t>Question 6 1 pts</w:t>
      </w:r>
    </w:p>
    <w:p w14:paraId="375FF46F" w14:textId="77777777" w:rsidR="0021424D" w:rsidRDefault="0021424D" w:rsidP="0021424D">
      <w:r>
        <w:lastRenderedPageBreak/>
        <w:t xml:space="preserve">A species that normally lives and thrives in a particular ecosystem. </w:t>
      </w:r>
    </w:p>
    <w:p w14:paraId="77311944" w14:textId="77777777" w:rsidR="0021424D" w:rsidRDefault="0021424D" w:rsidP="0021424D">
      <w:r>
        <w:tab/>
        <w:t>native species</w:t>
      </w:r>
    </w:p>
    <w:p w14:paraId="31A348D4" w14:textId="77777777" w:rsidR="0021424D" w:rsidRDefault="0021424D" w:rsidP="0021424D">
      <w:r>
        <w:tab/>
        <w:t>endangered species</w:t>
      </w:r>
    </w:p>
    <w:p w14:paraId="602DC20F" w14:textId="77777777" w:rsidR="0021424D" w:rsidRDefault="0021424D" w:rsidP="0021424D">
      <w:r>
        <w:tab/>
        <w:t>extinct species</w:t>
      </w:r>
    </w:p>
    <w:p w14:paraId="567A9982" w14:textId="77777777" w:rsidR="0021424D" w:rsidRDefault="0021424D" w:rsidP="0021424D">
      <w:r>
        <w:tab/>
        <w:t>invasive species</w:t>
      </w:r>
    </w:p>
    <w:p w14:paraId="385FE4D2" w14:textId="77777777" w:rsidR="0021424D" w:rsidRDefault="0021424D" w:rsidP="0021424D">
      <w:r>
        <w:t xml:space="preserve"> </w:t>
      </w:r>
    </w:p>
    <w:p w14:paraId="51DA28E6" w14:textId="77777777" w:rsidR="0021424D" w:rsidRDefault="0021424D" w:rsidP="0021424D">
      <w:r>
        <w:t>Question 7 1 pts</w:t>
      </w:r>
    </w:p>
    <w:p w14:paraId="395FECE0" w14:textId="77777777" w:rsidR="0021424D" w:rsidRDefault="0021424D" w:rsidP="0021424D">
      <w:r>
        <w:t xml:space="preserve">This is a change in the statistical distribution of weather patterns when that change lasts for an extended period of time </w:t>
      </w:r>
    </w:p>
    <w:p w14:paraId="300F27BD" w14:textId="77777777" w:rsidR="0021424D" w:rsidRDefault="0021424D" w:rsidP="0021424D">
      <w:r>
        <w:tab/>
        <w:t>ecological change</w:t>
      </w:r>
    </w:p>
    <w:p w14:paraId="507459BF" w14:textId="77777777" w:rsidR="0021424D" w:rsidRDefault="0021424D" w:rsidP="0021424D">
      <w:r>
        <w:tab/>
        <w:t>endangered species</w:t>
      </w:r>
    </w:p>
    <w:p w14:paraId="1AA3D74B" w14:textId="77777777" w:rsidR="0021424D" w:rsidRDefault="0021424D" w:rsidP="0021424D">
      <w:r>
        <w:tab/>
        <w:t>climate change</w:t>
      </w:r>
    </w:p>
    <w:p w14:paraId="1A872919" w14:textId="77777777" w:rsidR="0021424D" w:rsidRDefault="0021424D" w:rsidP="0021424D">
      <w:r>
        <w:tab/>
        <w:t>invasive species</w:t>
      </w:r>
    </w:p>
    <w:p w14:paraId="4E40572F" w14:textId="77777777" w:rsidR="0021424D" w:rsidRDefault="0021424D" w:rsidP="0021424D">
      <w:r>
        <w:t xml:space="preserve"> </w:t>
      </w:r>
    </w:p>
    <w:p w14:paraId="155D7B45" w14:textId="77777777" w:rsidR="0021424D" w:rsidRDefault="0021424D" w:rsidP="0021424D">
      <w:r>
        <w:t>Question 8 1 pts</w:t>
      </w:r>
    </w:p>
    <w:p w14:paraId="3E4ECDB3" w14:textId="77777777" w:rsidR="0021424D" w:rsidRDefault="0021424D" w:rsidP="0021424D">
      <w:r>
        <w:t>Panda bears have this status as there are relatively few in number and are likely to go extinct without any intervention</w:t>
      </w:r>
    </w:p>
    <w:p w14:paraId="70361860" w14:textId="77777777" w:rsidR="0021424D" w:rsidRDefault="0021424D" w:rsidP="0021424D">
      <w:r>
        <w:tab/>
        <w:t>extinct species</w:t>
      </w:r>
    </w:p>
    <w:p w14:paraId="66521E99" w14:textId="77777777" w:rsidR="0021424D" w:rsidRDefault="0021424D" w:rsidP="0021424D">
      <w:r>
        <w:tab/>
        <w:t>endangered species</w:t>
      </w:r>
    </w:p>
    <w:p w14:paraId="776CBA02" w14:textId="77777777" w:rsidR="0021424D" w:rsidRDefault="0021424D" w:rsidP="0021424D">
      <w:r>
        <w:tab/>
        <w:t>invasive species</w:t>
      </w:r>
    </w:p>
    <w:p w14:paraId="2128C42F" w14:textId="77777777" w:rsidR="0021424D" w:rsidRDefault="0021424D" w:rsidP="0021424D">
      <w:r>
        <w:tab/>
        <w:t>native species</w:t>
      </w:r>
    </w:p>
    <w:p w14:paraId="33FAF074" w14:textId="77777777" w:rsidR="0021424D" w:rsidRDefault="0021424D" w:rsidP="0021424D">
      <w:r>
        <w:t xml:space="preserve"> </w:t>
      </w:r>
    </w:p>
    <w:p w14:paraId="3CE76084" w14:textId="77777777" w:rsidR="0021424D" w:rsidRDefault="0021424D" w:rsidP="0021424D">
      <w:r>
        <w:t>Question 9 1 pts</w:t>
      </w:r>
    </w:p>
    <w:p w14:paraId="136E81A5" w14:textId="77777777" w:rsidR="0021424D" w:rsidRDefault="0021424D" w:rsidP="0021424D">
      <w:r>
        <w:t>The forest is this for a mountain lion as it is where it lives out its life</w:t>
      </w:r>
    </w:p>
    <w:p w14:paraId="11705AAE" w14:textId="77777777" w:rsidR="0021424D" w:rsidRDefault="0021424D" w:rsidP="0021424D">
      <w:r>
        <w:tab/>
        <w:t>ecosystem</w:t>
      </w:r>
    </w:p>
    <w:p w14:paraId="1E53807B" w14:textId="77777777" w:rsidR="0021424D" w:rsidRDefault="0021424D" w:rsidP="0021424D">
      <w:r>
        <w:tab/>
        <w:t>biosphere</w:t>
      </w:r>
    </w:p>
    <w:p w14:paraId="0474BC2A" w14:textId="77777777" w:rsidR="0021424D" w:rsidRDefault="0021424D" w:rsidP="0021424D">
      <w:r>
        <w:tab/>
        <w:t>niche</w:t>
      </w:r>
    </w:p>
    <w:p w14:paraId="0D6343B2" w14:textId="77777777" w:rsidR="0021424D" w:rsidRDefault="0021424D" w:rsidP="0021424D">
      <w:r>
        <w:tab/>
        <w:t>habitat</w:t>
      </w:r>
    </w:p>
    <w:p w14:paraId="3428AC20" w14:textId="77777777" w:rsidR="0021424D" w:rsidRDefault="0021424D" w:rsidP="0021424D">
      <w:r>
        <w:t xml:space="preserve"> </w:t>
      </w:r>
    </w:p>
    <w:p w14:paraId="176024C3" w14:textId="77777777" w:rsidR="0021424D" w:rsidRDefault="0021424D" w:rsidP="0021424D">
      <w:r>
        <w:t>Question 10 1 pts</w:t>
      </w:r>
    </w:p>
    <w:p w14:paraId="5E6F1E36" w14:textId="77777777" w:rsidR="0021424D" w:rsidRDefault="0021424D" w:rsidP="0021424D">
      <w:r>
        <w:t>Black bears and mountain lions can share the same habitat but they eat different foods. This means they have different</w:t>
      </w:r>
    </w:p>
    <w:p w14:paraId="67E6E17F" w14:textId="77777777" w:rsidR="0021424D" w:rsidRDefault="0021424D" w:rsidP="0021424D">
      <w:r>
        <w:tab/>
        <w:t>niches</w:t>
      </w:r>
    </w:p>
    <w:p w14:paraId="1F65A3D9" w14:textId="77777777" w:rsidR="0021424D" w:rsidRDefault="0021424D" w:rsidP="0021424D">
      <w:r>
        <w:tab/>
        <w:t>biospheres</w:t>
      </w:r>
    </w:p>
    <w:p w14:paraId="194B8617" w14:textId="77777777" w:rsidR="0021424D" w:rsidRDefault="0021424D" w:rsidP="0021424D">
      <w:r>
        <w:tab/>
        <w:t>communities</w:t>
      </w:r>
    </w:p>
    <w:p w14:paraId="0163D40F" w14:textId="77777777" w:rsidR="0021424D" w:rsidRDefault="0021424D" w:rsidP="0021424D">
      <w:r>
        <w:tab/>
        <w:t>ecosystems</w:t>
      </w:r>
    </w:p>
    <w:p w14:paraId="6DCB03A9" w14:textId="77777777" w:rsidR="0021424D" w:rsidRDefault="0021424D" w:rsidP="0021424D">
      <w:r>
        <w:t xml:space="preserve"> </w:t>
      </w:r>
    </w:p>
    <w:p w14:paraId="20585DCA" w14:textId="77777777" w:rsidR="0021424D" w:rsidRDefault="0021424D" w:rsidP="0021424D">
      <w:r>
        <w:t>Question 11 1 pts</w:t>
      </w:r>
    </w:p>
    <w:p w14:paraId="7912C2E8" w14:textId="77777777" w:rsidR="0021424D" w:rsidRDefault="0021424D" w:rsidP="0021424D">
      <w:r>
        <w:t>-Exhaust</w:t>
      </w:r>
      <w:r>
        <w:t xml:space="preserve"> fumes from vehicles.</w:t>
      </w:r>
    </w:p>
    <w:p w14:paraId="5FCC24C8" w14:textId="77777777" w:rsidR="0021424D" w:rsidRDefault="0021424D" w:rsidP="0021424D">
      <w:r>
        <w:t>-</w:t>
      </w:r>
      <w:r>
        <w:t>The burning of fossil fuels, such as coal, oil, or gas.</w:t>
      </w:r>
    </w:p>
    <w:p w14:paraId="35ABF914" w14:textId="77777777" w:rsidR="0021424D" w:rsidRDefault="0021424D" w:rsidP="0021424D">
      <w:r>
        <w:t>-</w:t>
      </w:r>
      <w:r>
        <w:t>Harmful off-</w:t>
      </w:r>
      <w:proofErr w:type="spellStart"/>
      <w:r>
        <w:t>gasing</w:t>
      </w:r>
      <w:proofErr w:type="spellEnd"/>
      <w:r>
        <w:t xml:space="preserve"> from things such as paint, plastic production, and so on.</w:t>
      </w:r>
    </w:p>
    <w:p w14:paraId="217F47BD" w14:textId="77777777" w:rsidR="0021424D" w:rsidRDefault="0021424D" w:rsidP="0021424D">
      <w:r>
        <w:t>-</w:t>
      </w:r>
      <w:r>
        <w:t>Radiation spills or nuclear accidents.</w:t>
      </w:r>
    </w:p>
    <w:p w14:paraId="2AEFDE7A" w14:textId="77777777" w:rsidR="0021424D" w:rsidRDefault="0021424D" w:rsidP="0021424D">
      <w:r>
        <w:t>Each of these is a type of this:</w:t>
      </w:r>
    </w:p>
    <w:p w14:paraId="4F36A65E" w14:textId="77777777" w:rsidR="0021424D" w:rsidRDefault="0021424D" w:rsidP="0021424D"/>
    <w:p w14:paraId="7E9938E4" w14:textId="77777777" w:rsidR="0021424D" w:rsidRDefault="0021424D" w:rsidP="0021424D">
      <w:r>
        <w:tab/>
        <w:t>trophic level</w:t>
      </w:r>
    </w:p>
    <w:p w14:paraId="57286D60" w14:textId="77777777" w:rsidR="0021424D" w:rsidRDefault="0021424D" w:rsidP="0021424D">
      <w:r>
        <w:tab/>
        <w:t>autotroph</w:t>
      </w:r>
    </w:p>
    <w:p w14:paraId="44F8E11A" w14:textId="77777777" w:rsidR="0021424D" w:rsidRDefault="0021424D" w:rsidP="0021424D">
      <w:r>
        <w:tab/>
        <w:t>pollution</w:t>
      </w:r>
    </w:p>
    <w:p w14:paraId="1AE08B7F" w14:textId="77777777" w:rsidR="0021424D" w:rsidRDefault="0021424D" w:rsidP="0021424D">
      <w:r>
        <w:tab/>
        <w:t>niche</w:t>
      </w:r>
    </w:p>
    <w:p w14:paraId="335453F0" w14:textId="77777777" w:rsidR="0021424D" w:rsidRDefault="0021424D" w:rsidP="0021424D">
      <w:r>
        <w:t xml:space="preserve"> </w:t>
      </w:r>
    </w:p>
    <w:p w14:paraId="4524FEFF" w14:textId="77777777" w:rsidR="0021424D" w:rsidRDefault="0021424D" w:rsidP="0021424D">
      <w:r>
        <w:t>Question 12 1 pts</w:t>
      </w:r>
    </w:p>
    <w:p w14:paraId="37574A30" w14:textId="77777777" w:rsidR="0021424D" w:rsidRDefault="0021424D" w:rsidP="0021424D">
      <w:r>
        <w:t xml:space="preserve">The brook trout is a fish which is not native to Idaho. The brook trout is faster and more aggressive than the native cutthroat throat which allows it </w:t>
      </w:r>
      <w:proofErr w:type="gramStart"/>
      <w:r>
        <w:t>outcompete</w:t>
      </w:r>
      <w:proofErr w:type="gramEnd"/>
      <w:r>
        <w:t xml:space="preserve"> it for food resources. The brook trout is an example of a</w:t>
      </w:r>
    </w:p>
    <w:p w14:paraId="2AC5ED34" w14:textId="77777777" w:rsidR="0021424D" w:rsidRDefault="0021424D" w:rsidP="0021424D">
      <w:r>
        <w:tab/>
        <w:t>invasive species</w:t>
      </w:r>
    </w:p>
    <w:p w14:paraId="0629AE99" w14:textId="77777777" w:rsidR="0021424D" w:rsidRDefault="0021424D" w:rsidP="0021424D">
      <w:r>
        <w:tab/>
        <w:t>endangered species</w:t>
      </w:r>
    </w:p>
    <w:p w14:paraId="081BDABC" w14:textId="77777777" w:rsidR="0021424D" w:rsidRDefault="0021424D" w:rsidP="0021424D">
      <w:r>
        <w:tab/>
        <w:t>extinct species</w:t>
      </w:r>
    </w:p>
    <w:p w14:paraId="2FA305C9" w14:textId="77777777" w:rsidR="0021424D" w:rsidRDefault="0021424D" w:rsidP="0021424D">
      <w:r>
        <w:tab/>
        <w:t>native species</w:t>
      </w:r>
    </w:p>
    <w:p w14:paraId="1C21BF4C" w14:textId="77777777" w:rsidR="0021424D" w:rsidRDefault="0021424D" w:rsidP="0021424D">
      <w:r>
        <w:t xml:space="preserve"> </w:t>
      </w:r>
    </w:p>
    <w:p w14:paraId="55B480D4" w14:textId="77777777" w:rsidR="0021424D" w:rsidRDefault="0021424D" w:rsidP="0021424D">
      <w:r>
        <w:t>Question 13 1 pts</w:t>
      </w:r>
    </w:p>
    <w:p w14:paraId="08BF2407" w14:textId="77777777" w:rsidR="0021424D" w:rsidRDefault="0021424D" w:rsidP="0021424D">
      <w:r>
        <w:t>The cutthroat trout is a fish which evolved in the state of Idaho. This is an example of a:</w:t>
      </w:r>
    </w:p>
    <w:p w14:paraId="27D5E04F" w14:textId="77777777" w:rsidR="0021424D" w:rsidRDefault="0021424D" w:rsidP="0021424D">
      <w:r>
        <w:tab/>
        <w:t>endangered species</w:t>
      </w:r>
    </w:p>
    <w:p w14:paraId="530B0047" w14:textId="77777777" w:rsidR="0021424D" w:rsidRDefault="0021424D" w:rsidP="0021424D">
      <w:r>
        <w:tab/>
        <w:t>native species</w:t>
      </w:r>
    </w:p>
    <w:p w14:paraId="68168BDE" w14:textId="77777777" w:rsidR="0021424D" w:rsidRDefault="0021424D" w:rsidP="0021424D">
      <w:r>
        <w:tab/>
        <w:t>extinct species</w:t>
      </w:r>
    </w:p>
    <w:p w14:paraId="4400A8F4" w14:textId="77777777" w:rsidR="0021424D" w:rsidRDefault="0021424D" w:rsidP="0021424D">
      <w:r>
        <w:tab/>
        <w:t>invasive species</w:t>
      </w:r>
    </w:p>
    <w:p w14:paraId="685E624B" w14:textId="77777777" w:rsidR="0021424D" w:rsidRDefault="0021424D" w:rsidP="0021424D">
      <w:r>
        <w:t xml:space="preserve"> </w:t>
      </w:r>
    </w:p>
    <w:p w14:paraId="07EDC64B" w14:textId="77777777" w:rsidR="0021424D" w:rsidRDefault="0021424D" w:rsidP="0021424D"/>
    <w:p w14:paraId="47DCE611" w14:textId="77777777" w:rsidR="0021424D" w:rsidRDefault="0021424D" w:rsidP="0021424D">
      <w:r>
        <w:t>Question 14 1 pts</w:t>
      </w:r>
    </w:p>
    <w:p w14:paraId="0072E436" w14:textId="77777777" w:rsidR="0021424D" w:rsidRDefault="0021424D" w:rsidP="0021424D">
      <w:r>
        <w:t>The Mendenhall Glacier in Alaska has been reduced over the last 50 years.  This is evidence of</w:t>
      </w:r>
    </w:p>
    <w:p w14:paraId="52A98A69" w14:textId="77777777" w:rsidR="0021424D" w:rsidRDefault="0021424D" w:rsidP="0021424D">
      <w:r>
        <w:t xml:space="preserve"> </w:t>
      </w:r>
      <w:bookmarkStart w:id="0" w:name="_GoBack"/>
      <w:r>
        <w:rPr>
          <w:noProof/>
        </w:rPr>
        <w:drawing>
          <wp:inline distT="0" distB="0" distL="0" distR="0" wp14:anchorId="19E5AB12" wp14:editId="1AE09E6B">
            <wp:extent cx="3172917" cy="17481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denhall glacier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243" cy="176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D2FD116" w14:textId="77777777" w:rsidR="0021424D" w:rsidRDefault="0021424D" w:rsidP="0021424D">
      <w:r>
        <w:tab/>
        <w:t>Desertification</w:t>
      </w:r>
    </w:p>
    <w:p w14:paraId="3E75105C" w14:textId="77777777" w:rsidR="0021424D" w:rsidRDefault="0021424D" w:rsidP="0021424D">
      <w:r>
        <w:tab/>
        <w:t>Ecological succession</w:t>
      </w:r>
    </w:p>
    <w:p w14:paraId="2C016B52" w14:textId="77777777" w:rsidR="0021424D" w:rsidRDefault="0021424D" w:rsidP="0021424D">
      <w:r>
        <w:tab/>
        <w:t>Climate Change</w:t>
      </w:r>
    </w:p>
    <w:p w14:paraId="4D7EF0B8" w14:textId="77777777" w:rsidR="009B298A" w:rsidRDefault="0021424D" w:rsidP="0021424D">
      <w:r>
        <w:tab/>
        <w:t>Habitat degradation</w:t>
      </w:r>
    </w:p>
    <w:sectPr w:rsidR="009B298A" w:rsidSect="00F0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4D"/>
    <w:rsid w:val="0017708E"/>
    <w:rsid w:val="0021424D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ED1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2403</Characters>
  <Application>Microsoft Macintosh Word</Application>
  <DocSecurity>0</DocSecurity>
  <Lines>20</Lines>
  <Paragraphs>5</Paragraphs>
  <ScaleCrop>false</ScaleCrop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1</cp:revision>
  <dcterms:created xsi:type="dcterms:W3CDTF">2018-01-07T23:42:00Z</dcterms:created>
  <dcterms:modified xsi:type="dcterms:W3CDTF">2018-01-07T23:44:00Z</dcterms:modified>
</cp:coreProperties>
</file>