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73060" w14:textId="77777777" w:rsidR="00775659" w:rsidRPr="00775659" w:rsidRDefault="00775659" w:rsidP="00775659">
      <w:pPr>
        <w:rPr>
          <w:b/>
          <w:sz w:val="36"/>
          <w:u w:val="single"/>
        </w:rPr>
      </w:pPr>
      <w:r w:rsidRPr="00775659">
        <w:rPr>
          <w:b/>
          <w:sz w:val="36"/>
          <w:u w:val="single"/>
        </w:rPr>
        <w:t>Unit 7: Assignment 2</w:t>
      </w:r>
    </w:p>
    <w:p w14:paraId="3027AEAA" w14:textId="77777777" w:rsidR="00775659" w:rsidRDefault="00775659" w:rsidP="00775659"/>
    <w:p w14:paraId="7D6476C9" w14:textId="77777777" w:rsidR="00775659" w:rsidRDefault="00775659" w:rsidP="00775659"/>
    <w:p w14:paraId="122E04B8" w14:textId="77777777" w:rsidR="00775659" w:rsidRDefault="00775659" w:rsidP="00775659">
      <w:r>
        <w:t>Quiz Instructions</w:t>
      </w:r>
    </w:p>
    <w:p w14:paraId="0A77B886" w14:textId="77777777" w:rsidR="00775659" w:rsidRDefault="00775659" w:rsidP="00775659">
      <w:r>
        <w:t>Use the textbook and notes to answer the following questions.</w:t>
      </w:r>
    </w:p>
    <w:p w14:paraId="2DEEB091" w14:textId="77777777" w:rsidR="00775659" w:rsidRDefault="00775659" w:rsidP="00775659"/>
    <w:p w14:paraId="38F873E2" w14:textId="77777777" w:rsidR="00775659" w:rsidRDefault="00775659" w:rsidP="00775659">
      <w:r>
        <w:t xml:space="preserve"> </w:t>
      </w:r>
    </w:p>
    <w:p w14:paraId="2E826A56" w14:textId="77777777" w:rsidR="00775659" w:rsidRDefault="00775659" w:rsidP="00775659">
      <w:r>
        <w:t>Question 1 1 pts</w:t>
      </w:r>
    </w:p>
    <w:p w14:paraId="5C3638C9" w14:textId="77777777" w:rsidR="00775659" w:rsidRDefault="00775659" w:rsidP="00775659">
      <w:r>
        <w:t>Food chains follow a single path on how animals eat each other.</w:t>
      </w:r>
    </w:p>
    <w:p w14:paraId="272D652A" w14:textId="77777777" w:rsidR="00775659" w:rsidRDefault="00775659" w:rsidP="00775659">
      <w:r>
        <w:tab/>
        <w:t>True</w:t>
      </w:r>
    </w:p>
    <w:p w14:paraId="138ED68D" w14:textId="77777777" w:rsidR="00775659" w:rsidRDefault="00775659" w:rsidP="00775659">
      <w:r>
        <w:tab/>
        <w:t>False</w:t>
      </w:r>
    </w:p>
    <w:p w14:paraId="69C98DFA" w14:textId="77777777" w:rsidR="00775659" w:rsidRDefault="00775659" w:rsidP="00775659">
      <w:r>
        <w:t xml:space="preserve"> </w:t>
      </w:r>
    </w:p>
    <w:p w14:paraId="745896D8" w14:textId="77777777" w:rsidR="00775659" w:rsidRDefault="00775659" w:rsidP="00775659">
      <w:r>
        <w:t>Question 2 1 pts</w:t>
      </w:r>
    </w:p>
    <w:p w14:paraId="059FD34F" w14:textId="77777777" w:rsidR="00775659" w:rsidRDefault="00775659" w:rsidP="00775659">
      <w:r>
        <w:t>A food web shows how plants and animals are connected. It contains many food chains.</w:t>
      </w:r>
    </w:p>
    <w:p w14:paraId="5F7A3478" w14:textId="77777777" w:rsidR="00775659" w:rsidRDefault="00775659" w:rsidP="00775659">
      <w:r>
        <w:tab/>
        <w:t>True</w:t>
      </w:r>
    </w:p>
    <w:p w14:paraId="6E3BD754" w14:textId="77777777" w:rsidR="00775659" w:rsidRDefault="00775659" w:rsidP="00775659">
      <w:r>
        <w:tab/>
        <w:t>False</w:t>
      </w:r>
    </w:p>
    <w:p w14:paraId="08C09566" w14:textId="77777777" w:rsidR="00775659" w:rsidRDefault="00775659" w:rsidP="00775659"/>
    <w:p w14:paraId="5F302279" w14:textId="77777777" w:rsidR="00775659" w:rsidRDefault="00775659" w:rsidP="00775659">
      <w:r>
        <w:t>Question 3 1 pts</w:t>
      </w:r>
    </w:p>
    <w:p w14:paraId="54A7738B" w14:textId="77777777" w:rsidR="001216D3" w:rsidRDefault="00775659" w:rsidP="00775659">
      <w:r>
        <w:t>How many food chains make up the food web?</w:t>
      </w:r>
      <w:r>
        <w:t xml:space="preserve"> </w:t>
      </w:r>
    </w:p>
    <w:p w14:paraId="37087171" w14:textId="77777777" w:rsidR="00775659" w:rsidRDefault="001216D3" w:rsidP="00775659">
      <w:r>
        <w:rPr>
          <w:noProof/>
        </w:rPr>
        <w:drawing>
          <wp:inline distT="0" distB="0" distL="0" distR="0" wp14:anchorId="6BC2A4FF" wp14:editId="2540C020">
            <wp:extent cx="1552575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ology Food Web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4BCA3" w14:textId="77777777" w:rsidR="00775659" w:rsidRDefault="00775659" w:rsidP="00775659">
      <w:r>
        <w:tab/>
        <w:t>1</w:t>
      </w:r>
    </w:p>
    <w:p w14:paraId="1CF5A916" w14:textId="77777777" w:rsidR="00775659" w:rsidRDefault="00775659" w:rsidP="00775659">
      <w:r>
        <w:tab/>
        <w:t>4</w:t>
      </w:r>
    </w:p>
    <w:p w14:paraId="17646BBD" w14:textId="77777777" w:rsidR="00775659" w:rsidRDefault="00775659" w:rsidP="00775659">
      <w:r>
        <w:tab/>
        <w:t>3</w:t>
      </w:r>
    </w:p>
    <w:p w14:paraId="0285F4BA" w14:textId="77777777" w:rsidR="00775659" w:rsidRDefault="00775659" w:rsidP="00775659">
      <w:r>
        <w:tab/>
        <w:t>2</w:t>
      </w:r>
    </w:p>
    <w:p w14:paraId="680A267C" w14:textId="77777777" w:rsidR="00775659" w:rsidRDefault="00775659" w:rsidP="00775659">
      <w:r>
        <w:t xml:space="preserve"> </w:t>
      </w:r>
    </w:p>
    <w:p w14:paraId="6873559D" w14:textId="77777777" w:rsidR="00775659" w:rsidRDefault="00775659" w:rsidP="00775659">
      <w:r>
        <w:t>Question 4 1 pts</w:t>
      </w:r>
    </w:p>
    <w:p w14:paraId="2BA84E77" w14:textId="77777777" w:rsidR="001216D3" w:rsidRDefault="001216D3" w:rsidP="00775659">
      <w:r>
        <w:rPr>
          <w:noProof/>
        </w:rPr>
        <w:drawing>
          <wp:inline distT="0" distB="0" distL="0" distR="0" wp14:anchorId="40175E45" wp14:editId="5B886451">
            <wp:extent cx="1552575" cy="135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ology Food Web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6EA51" w14:textId="77777777" w:rsidR="001216D3" w:rsidRDefault="001216D3" w:rsidP="00775659"/>
    <w:p w14:paraId="39E82362" w14:textId="77777777" w:rsidR="00775659" w:rsidRDefault="001216D3" w:rsidP="00775659">
      <w:r>
        <w:t xml:space="preserve">Which </w:t>
      </w:r>
      <w:r w:rsidR="00775659">
        <w:t xml:space="preserve">organism is a </w:t>
      </w:r>
      <w:proofErr w:type="gramStart"/>
      <w:r w:rsidR="00775659">
        <w:t>herbivore</w:t>
      </w:r>
      <w:proofErr w:type="gramEnd"/>
    </w:p>
    <w:p w14:paraId="19A2271E" w14:textId="77777777" w:rsidR="00775659" w:rsidRDefault="00775659" w:rsidP="00775659">
      <w:r>
        <w:tab/>
        <w:t>Frog</w:t>
      </w:r>
    </w:p>
    <w:p w14:paraId="7CC36C6E" w14:textId="77777777" w:rsidR="00775659" w:rsidRDefault="00775659" w:rsidP="00775659">
      <w:r>
        <w:tab/>
        <w:t>insect</w:t>
      </w:r>
    </w:p>
    <w:p w14:paraId="7023C38D" w14:textId="77777777" w:rsidR="00775659" w:rsidRDefault="00775659" w:rsidP="00775659">
      <w:r>
        <w:lastRenderedPageBreak/>
        <w:tab/>
        <w:t>plant</w:t>
      </w:r>
    </w:p>
    <w:p w14:paraId="2711E159" w14:textId="77777777" w:rsidR="00775659" w:rsidRDefault="00775659" w:rsidP="00775659">
      <w:r>
        <w:tab/>
        <w:t>Snake</w:t>
      </w:r>
    </w:p>
    <w:p w14:paraId="73FEE72D" w14:textId="77777777" w:rsidR="001216D3" w:rsidRDefault="001216D3" w:rsidP="00775659"/>
    <w:p w14:paraId="14F78D01" w14:textId="77777777" w:rsidR="00775659" w:rsidRDefault="00775659" w:rsidP="00775659">
      <w:r>
        <w:t>Question 5 1 pts</w:t>
      </w:r>
    </w:p>
    <w:p w14:paraId="77E92950" w14:textId="77777777" w:rsidR="001216D3" w:rsidRDefault="00775659" w:rsidP="00775659">
      <w:r>
        <w:t>Which organism is an autotroph?</w:t>
      </w:r>
      <w:r w:rsidR="001216D3">
        <w:t xml:space="preserve"> </w:t>
      </w:r>
    </w:p>
    <w:p w14:paraId="46E2ECFB" w14:textId="77777777" w:rsidR="00775659" w:rsidRDefault="001216D3" w:rsidP="00775659">
      <w:r>
        <w:rPr>
          <w:noProof/>
        </w:rPr>
        <w:drawing>
          <wp:inline distT="0" distB="0" distL="0" distR="0" wp14:anchorId="1A7D5CCE" wp14:editId="565E1B75">
            <wp:extent cx="1552575" cy="1352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ology Food Web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A2A09" w14:textId="77777777" w:rsidR="00775659" w:rsidRDefault="00775659" w:rsidP="00775659">
      <w:r>
        <w:tab/>
        <w:t>Frog</w:t>
      </w:r>
    </w:p>
    <w:p w14:paraId="3D1B4E5F" w14:textId="77777777" w:rsidR="00775659" w:rsidRDefault="00775659" w:rsidP="00775659">
      <w:r>
        <w:tab/>
        <w:t>Plant</w:t>
      </w:r>
    </w:p>
    <w:p w14:paraId="5B9A67B4" w14:textId="77777777" w:rsidR="00775659" w:rsidRDefault="00775659" w:rsidP="00775659">
      <w:r>
        <w:tab/>
        <w:t>Snake</w:t>
      </w:r>
    </w:p>
    <w:p w14:paraId="4D895263" w14:textId="77777777" w:rsidR="00775659" w:rsidRDefault="00775659" w:rsidP="00775659">
      <w:r>
        <w:tab/>
        <w:t>Bird</w:t>
      </w:r>
    </w:p>
    <w:p w14:paraId="282A6C52" w14:textId="77777777" w:rsidR="00775659" w:rsidRDefault="00775659" w:rsidP="00775659">
      <w:r>
        <w:t xml:space="preserve"> </w:t>
      </w:r>
    </w:p>
    <w:p w14:paraId="7E8A3CC8" w14:textId="77777777" w:rsidR="00775659" w:rsidRDefault="00775659" w:rsidP="00775659">
      <w:r>
        <w:t>Question 6 1 pts</w:t>
      </w:r>
    </w:p>
    <w:p w14:paraId="184AD14D" w14:textId="77777777" w:rsidR="00775659" w:rsidRDefault="001216D3" w:rsidP="00775659">
      <w:r>
        <w:t xml:space="preserve">Which </w:t>
      </w:r>
      <w:r w:rsidR="00775659">
        <w:t>organism is a third-order heterotroph?</w:t>
      </w:r>
    </w:p>
    <w:p w14:paraId="094C2834" w14:textId="77777777" w:rsidR="001216D3" w:rsidRDefault="001216D3" w:rsidP="00775659">
      <w:r>
        <w:rPr>
          <w:noProof/>
        </w:rPr>
        <w:drawing>
          <wp:inline distT="0" distB="0" distL="0" distR="0" wp14:anchorId="7350426C" wp14:editId="69113127">
            <wp:extent cx="1552575" cy="1352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ology Food Web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F1354" w14:textId="77777777" w:rsidR="00775659" w:rsidRDefault="00775659" w:rsidP="00775659">
      <w:r>
        <w:tab/>
        <w:t>bird</w:t>
      </w:r>
    </w:p>
    <w:p w14:paraId="5C855F72" w14:textId="77777777" w:rsidR="00775659" w:rsidRDefault="00775659" w:rsidP="00775659">
      <w:r>
        <w:tab/>
        <w:t>Plant</w:t>
      </w:r>
    </w:p>
    <w:p w14:paraId="03AB81C4" w14:textId="77777777" w:rsidR="00775659" w:rsidRDefault="00775659" w:rsidP="00775659">
      <w:r>
        <w:tab/>
        <w:t>snake</w:t>
      </w:r>
    </w:p>
    <w:p w14:paraId="659DFE83" w14:textId="77777777" w:rsidR="00775659" w:rsidRDefault="00775659" w:rsidP="00775659">
      <w:r>
        <w:tab/>
        <w:t>insect</w:t>
      </w:r>
    </w:p>
    <w:p w14:paraId="7939DE46" w14:textId="77777777" w:rsidR="00775659" w:rsidRDefault="00775659" w:rsidP="00775659">
      <w:r>
        <w:t xml:space="preserve"> </w:t>
      </w:r>
    </w:p>
    <w:p w14:paraId="3C1118D8" w14:textId="77777777" w:rsidR="00775659" w:rsidRDefault="00775659" w:rsidP="00775659">
      <w:r>
        <w:t>Question 7 1 pts</w:t>
      </w:r>
    </w:p>
    <w:p w14:paraId="76F2E238" w14:textId="77777777" w:rsidR="00775659" w:rsidRDefault="00775659" w:rsidP="00775659">
      <w:r>
        <w:t>To what trophic level does the snake belong?</w:t>
      </w:r>
    </w:p>
    <w:p w14:paraId="5EDD70AF" w14:textId="77777777" w:rsidR="001216D3" w:rsidRDefault="001216D3" w:rsidP="00775659">
      <w:r>
        <w:rPr>
          <w:noProof/>
        </w:rPr>
        <w:drawing>
          <wp:inline distT="0" distB="0" distL="0" distR="0" wp14:anchorId="53979230" wp14:editId="78D0204A">
            <wp:extent cx="1552575" cy="1352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ology Food Web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8CA9B" w14:textId="77777777" w:rsidR="00775659" w:rsidRDefault="00775659" w:rsidP="00775659">
      <w:r>
        <w:tab/>
        <w:t>fourth</w:t>
      </w:r>
    </w:p>
    <w:p w14:paraId="4DC17EC4" w14:textId="77777777" w:rsidR="00775659" w:rsidRDefault="00775659" w:rsidP="00775659">
      <w:r>
        <w:tab/>
        <w:t>Fifth</w:t>
      </w:r>
    </w:p>
    <w:p w14:paraId="1328F2C2" w14:textId="77777777" w:rsidR="00775659" w:rsidRDefault="00775659" w:rsidP="00775659">
      <w:r>
        <w:tab/>
        <w:t>first</w:t>
      </w:r>
    </w:p>
    <w:p w14:paraId="24F5AFE1" w14:textId="77777777" w:rsidR="00775659" w:rsidRDefault="00775659" w:rsidP="00775659">
      <w:r>
        <w:tab/>
        <w:t>second</w:t>
      </w:r>
    </w:p>
    <w:p w14:paraId="00691572" w14:textId="77777777" w:rsidR="00775659" w:rsidRDefault="00775659" w:rsidP="00775659">
      <w:r>
        <w:t xml:space="preserve"> </w:t>
      </w:r>
    </w:p>
    <w:p w14:paraId="5A686D8F" w14:textId="77777777" w:rsidR="00775659" w:rsidRDefault="00775659" w:rsidP="00775659">
      <w:r>
        <w:t>Question 8 1 pts</w:t>
      </w:r>
    </w:p>
    <w:p w14:paraId="733FFB29" w14:textId="77777777" w:rsidR="00775659" w:rsidRDefault="00775659" w:rsidP="00775659">
      <w:r>
        <w:t>Which organism is an omnivore?</w:t>
      </w:r>
    </w:p>
    <w:p w14:paraId="789357EA" w14:textId="77777777" w:rsidR="001216D3" w:rsidRDefault="001216D3" w:rsidP="00775659">
      <w:r>
        <w:rPr>
          <w:noProof/>
        </w:rPr>
        <w:drawing>
          <wp:inline distT="0" distB="0" distL="0" distR="0" wp14:anchorId="6373A374" wp14:editId="66527A9F">
            <wp:extent cx="1552575" cy="1352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ology Food Web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0AE4F" w14:textId="77777777" w:rsidR="00775659" w:rsidRDefault="00775659" w:rsidP="00775659">
      <w:r>
        <w:tab/>
        <w:t>Bird</w:t>
      </w:r>
    </w:p>
    <w:p w14:paraId="7A4BE1BD" w14:textId="77777777" w:rsidR="00775659" w:rsidRDefault="00775659" w:rsidP="00775659">
      <w:r>
        <w:tab/>
        <w:t>frog</w:t>
      </w:r>
    </w:p>
    <w:p w14:paraId="4C201615" w14:textId="77777777" w:rsidR="00775659" w:rsidRDefault="00775659" w:rsidP="00775659">
      <w:r>
        <w:tab/>
        <w:t>Snake</w:t>
      </w:r>
    </w:p>
    <w:p w14:paraId="05FBF860" w14:textId="77777777" w:rsidR="00775659" w:rsidRDefault="00775659" w:rsidP="00775659">
      <w:r>
        <w:t xml:space="preserve"> </w:t>
      </w:r>
    </w:p>
    <w:p w14:paraId="2E743F10" w14:textId="77777777" w:rsidR="00775659" w:rsidRDefault="00775659" w:rsidP="00775659">
      <w:r>
        <w:t>Question 9 1 pts</w:t>
      </w:r>
    </w:p>
    <w:p w14:paraId="3CA40787" w14:textId="77777777" w:rsidR="001216D3" w:rsidRDefault="00775659" w:rsidP="00775659">
      <w:r>
        <w:t>Which organisms belong to more than one food chain?</w:t>
      </w:r>
    </w:p>
    <w:p w14:paraId="7BC1A127" w14:textId="77777777" w:rsidR="001216D3" w:rsidRDefault="001216D3" w:rsidP="00775659">
      <w:r>
        <w:rPr>
          <w:noProof/>
        </w:rPr>
        <w:drawing>
          <wp:inline distT="0" distB="0" distL="0" distR="0" wp14:anchorId="05370BAB" wp14:editId="2BC753CC">
            <wp:extent cx="1552575" cy="1352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ology Food Web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05093" w14:textId="77777777" w:rsidR="00775659" w:rsidRDefault="00775659" w:rsidP="00775659">
      <w:r>
        <w:tab/>
        <w:t>Plant, bird, insect, snake</w:t>
      </w:r>
    </w:p>
    <w:p w14:paraId="7A2FF788" w14:textId="77777777" w:rsidR="00775659" w:rsidRDefault="00775659" w:rsidP="00775659">
      <w:r>
        <w:tab/>
        <w:t>Plant, bird, insect, frog, snake</w:t>
      </w:r>
    </w:p>
    <w:p w14:paraId="1D381E56" w14:textId="77777777" w:rsidR="00775659" w:rsidRDefault="00775659" w:rsidP="00775659">
      <w:r>
        <w:tab/>
        <w:t>Plant, bird, insect only</w:t>
      </w:r>
    </w:p>
    <w:p w14:paraId="0CF07B86" w14:textId="77777777" w:rsidR="00775659" w:rsidRDefault="00775659" w:rsidP="00775659">
      <w:r>
        <w:t xml:space="preserve"> </w:t>
      </w:r>
    </w:p>
    <w:p w14:paraId="00BF7297" w14:textId="77777777" w:rsidR="00775659" w:rsidRDefault="00775659" w:rsidP="00775659">
      <w:r>
        <w:t>Question 10 1 pts</w:t>
      </w:r>
    </w:p>
    <w:p w14:paraId="4B9BB317" w14:textId="77777777" w:rsidR="00775659" w:rsidRDefault="00775659" w:rsidP="00775659">
      <w:r>
        <w:t>Which organism belongs to more than one trophic level?</w:t>
      </w:r>
    </w:p>
    <w:p w14:paraId="2F3267F4" w14:textId="77777777" w:rsidR="001216D3" w:rsidRDefault="001216D3" w:rsidP="00775659">
      <w:r>
        <w:rPr>
          <w:noProof/>
        </w:rPr>
        <w:drawing>
          <wp:inline distT="0" distB="0" distL="0" distR="0" wp14:anchorId="18E68730" wp14:editId="5EDCFA40">
            <wp:extent cx="1552575" cy="1352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ology Food Web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ABE7A" w14:textId="77777777" w:rsidR="00775659" w:rsidRDefault="00775659" w:rsidP="00775659">
      <w:r>
        <w:tab/>
        <w:t>plant</w:t>
      </w:r>
    </w:p>
    <w:p w14:paraId="6BFA290E" w14:textId="77777777" w:rsidR="00775659" w:rsidRDefault="00775659" w:rsidP="00775659">
      <w:r>
        <w:tab/>
        <w:t>Frog</w:t>
      </w:r>
    </w:p>
    <w:p w14:paraId="7705FD03" w14:textId="77777777" w:rsidR="00775659" w:rsidRDefault="00775659" w:rsidP="00775659">
      <w:r>
        <w:tab/>
        <w:t>Insect</w:t>
      </w:r>
    </w:p>
    <w:p w14:paraId="3BC850E7" w14:textId="77777777" w:rsidR="00775659" w:rsidRDefault="00775659" w:rsidP="00775659">
      <w:r>
        <w:tab/>
        <w:t>Snake</w:t>
      </w:r>
    </w:p>
    <w:p w14:paraId="0ED48EA7" w14:textId="77777777" w:rsidR="00775659" w:rsidRDefault="00775659" w:rsidP="00775659">
      <w:r>
        <w:t xml:space="preserve"> </w:t>
      </w:r>
    </w:p>
    <w:p w14:paraId="0B716341" w14:textId="77777777" w:rsidR="00775659" w:rsidRDefault="00775659" w:rsidP="00775659">
      <w:r>
        <w:t>Question 11 1 pts</w:t>
      </w:r>
    </w:p>
    <w:p w14:paraId="17F96C23" w14:textId="77777777" w:rsidR="00775659" w:rsidRDefault="00775659" w:rsidP="00775659">
      <w:r>
        <w:t>Decomposers are organisms (bacteria and fungi) that break down dead organisms. They could be at all trophic levels</w:t>
      </w:r>
    </w:p>
    <w:p w14:paraId="56B6450B" w14:textId="77777777" w:rsidR="00775659" w:rsidRDefault="00775659" w:rsidP="00775659">
      <w:r>
        <w:tab/>
        <w:t>False</w:t>
      </w:r>
    </w:p>
    <w:p w14:paraId="29839808" w14:textId="77777777" w:rsidR="00775659" w:rsidRDefault="00775659" w:rsidP="00775659">
      <w:r>
        <w:tab/>
        <w:t>True</w:t>
      </w:r>
    </w:p>
    <w:p w14:paraId="386C2700" w14:textId="77777777" w:rsidR="00775659" w:rsidRDefault="00775659" w:rsidP="00775659">
      <w:r>
        <w:t xml:space="preserve"> </w:t>
      </w:r>
    </w:p>
    <w:p w14:paraId="2820F867" w14:textId="77777777" w:rsidR="00775659" w:rsidRDefault="00775659" w:rsidP="00775659">
      <w:r>
        <w:t>Question 12 1 pts</w:t>
      </w:r>
    </w:p>
    <w:p w14:paraId="13E65340" w14:textId="77777777" w:rsidR="00775659" w:rsidRDefault="00775659" w:rsidP="00775659">
      <w:r>
        <w:t>The amount of energy available at different trophic levels in a food chain increases as the trophic level increases.</w:t>
      </w:r>
    </w:p>
    <w:p w14:paraId="06146AD6" w14:textId="77777777" w:rsidR="00775659" w:rsidRDefault="00775659" w:rsidP="00775659">
      <w:r>
        <w:tab/>
        <w:t>True</w:t>
      </w:r>
    </w:p>
    <w:p w14:paraId="58534A24" w14:textId="77777777" w:rsidR="00775659" w:rsidRDefault="00775659" w:rsidP="00775659">
      <w:r>
        <w:tab/>
        <w:t>False</w:t>
      </w:r>
    </w:p>
    <w:p w14:paraId="0E501BFA" w14:textId="77777777" w:rsidR="00775659" w:rsidRDefault="00775659" w:rsidP="00775659">
      <w:r>
        <w:t xml:space="preserve"> </w:t>
      </w:r>
    </w:p>
    <w:p w14:paraId="324DF194" w14:textId="77777777" w:rsidR="00775659" w:rsidRDefault="00775659" w:rsidP="00775659">
      <w:r>
        <w:t>Question 13 1 pts</w:t>
      </w:r>
    </w:p>
    <w:p w14:paraId="73399799" w14:textId="77777777" w:rsidR="00775659" w:rsidRDefault="00775659" w:rsidP="00775659">
      <w:r>
        <w:t>At each successive trophic level, some available energy is lost as the organisms use energy for metabolism. This energy is given off as heat loss into the environment.</w:t>
      </w:r>
    </w:p>
    <w:p w14:paraId="0379CAD0" w14:textId="77777777" w:rsidR="00775659" w:rsidRDefault="00775659" w:rsidP="00775659">
      <w:r>
        <w:tab/>
        <w:t>False</w:t>
      </w:r>
    </w:p>
    <w:p w14:paraId="72663559" w14:textId="77777777" w:rsidR="00775659" w:rsidRDefault="00775659" w:rsidP="00775659">
      <w:r>
        <w:tab/>
        <w:t>True</w:t>
      </w:r>
    </w:p>
    <w:p w14:paraId="5619827A" w14:textId="77777777" w:rsidR="00775659" w:rsidRDefault="00775659" w:rsidP="00775659">
      <w:r>
        <w:t xml:space="preserve"> </w:t>
      </w:r>
    </w:p>
    <w:p w14:paraId="2BAF78EF" w14:textId="77777777" w:rsidR="00775659" w:rsidRDefault="00775659" w:rsidP="00775659">
      <w:r>
        <w:t>Question 14 1 pts</w:t>
      </w:r>
    </w:p>
    <w:p w14:paraId="05BF30E9" w14:textId="77777777" w:rsidR="00775659" w:rsidRDefault="00775659" w:rsidP="00775659">
      <w:r>
        <w:t>Energy that is lost at each trophic level of an ecosystem is replenished by</w:t>
      </w:r>
    </w:p>
    <w:p w14:paraId="12C40415" w14:textId="77777777" w:rsidR="00775659" w:rsidRDefault="00775659" w:rsidP="00775659">
      <w:r>
        <w:tab/>
        <w:t>sunlight</w:t>
      </w:r>
    </w:p>
    <w:p w14:paraId="04DD5E44" w14:textId="77777777" w:rsidR="00775659" w:rsidRDefault="00775659" w:rsidP="00775659">
      <w:r>
        <w:tab/>
        <w:t>heat</w:t>
      </w:r>
    </w:p>
    <w:p w14:paraId="3B7618DE" w14:textId="77777777" w:rsidR="00775659" w:rsidRDefault="00775659" w:rsidP="00775659">
      <w:r>
        <w:tab/>
        <w:t>organisms</w:t>
      </w:r>
    </w:p>
    <w:p w14:paraId="3CA4BF09" w14:textId="77777777" w:rsidR="00775659" w:rsidRDefault="00775659" w:rsidP="00775659">
      <w:r>
        <w:tab/>
        <w:t>nutrients</w:t>
      </w:r>
    </w:p>
    <w:p w14:paraId="17419390" w14:textId="77777777" w:rsidR="00775659" w:rsidRDefault="00775659" w:rsidP="00775659">
      <w:r>
        <w:t xml:space="preserve"> </w:t>
      </w:r>
    </w:p>
    <w:p w14:paraId="49C6C63E" w14:textId="77777777" w:rsidR="00775659" w:rsidRDefault="00775659" w:rsidP="00775659">
      <w:r>
        <w:t>Question 15 1 pts</w:t>
      </w:r>
    </w:p>
    <w:p w14:paraId="69B00493" w14:textId="77777777" w:rsidR="00775659" w:rsidRDefault="00775659" w:rsidP="00775659">
      <w:r>
        <w:t>Besides energy, what moves through the organisms at each trophic level of an ecosystem?</w:t>
      </w:r>
    </w:p>
    <w:p w14:paraId="20AC6341" w14:textId="77777777" w:rsidR="00775659" w:rsidRDefault="00775659" w:rsidP="00775659">
      <w:r>
        <w:tab/>
        <w:t>cycles</w:t>
      </w:r>
    </w:p>
    <w:p w14:paraId="10688504" w14:textId="77777777" w:rsidR="00775659" w:rsidRDefault="00775659" w:rsidP="00775659">
      <w:r>
        <w:tab/>
        <w:t>sunlight</w:t>
      </w:r>
    </w:p>
    <w:p w14:paraId="14C39A1C" w14:textId="77777777" w:rsidR="00775659" w:rsidRDefault="00775659" w:rsidP="00775659">
      <w:r>
        <w:tab/>
        <w:t>organisms</w:t>
      </w:r>
    </w:p>
    <w:p w14:paraId="2EFBEBBB" w14:textId="77777777" w:rsidR="00775659" w:rsidRDefault="00775659" w:rsidP="00775659">
      <w:r>
        <w:tab/>
        <w:t>nutrients</w:t>
      </w:r>
    </w:p>
    <w:p w14:paraId="118F2A52" w14:textId="77777777" w:rsidR="00775659" w:rsidRDefault="00775659" w:rsidP="00775659">
      <w:r>
        <w:t xml:space="preserve"> </w:t>
      </w:r>
    </w:p>
    <w:p w14:paraId="3C5746E8" w14:textId="77777777" w:rsidR="00775659" w:rsidRDefault="00775659" w:rsidP="00775659">
      <w:r>
        <w:t>Question 16 1 pts</w:t>
      </w:r>
    </w:p>
    <w:p w14:paraId="7B48182E" w14:textId="77777777" w:rsidR="00775659" w:rsidRDefault="00775659" w:rsidP="00775659">
      <w:r>
        <w:t>Autotrophs and heterotrophs use carbon-containing molecules for energy and for</w:t>
      </w:r>
    </w:p>
    <w:p w14:paraId="17D49E1D" w14:textId="77777777" w:rsidR="00775659" w:rsidRDefault="00775659" w:rsidP="00775659">
      <w:r>
        <w:tab/>
        <w:t>making the molecules themselves</w:t>
      </w:r>
    </w:p>
    <w:p w14:paraId="52C28CAF" w14:textId="77777777" w:rsidR="00775659" w:rsidRDefault="00775659" w:rsidP="00775659">
      <w:r>
        <w:tab/>
        <w:t>feeding on other organisms</w:t>
      </w:r>
    </w:p>
    <w:p w14:paraId="0C9C00BA" w14:textId="77777777" w:rsidR="00775659" w:rsidRDefault="00775659" w:rsidP="00775659">
      <w:r>
        <w:tab/>
        <w:t>growing</w:t>
      </w:r>
    </w:p>
    <w:p w14:paraId="57D4894E" w14:textId="77777777" w:rsidR="00775659" w:rsidRDefault="00775659" w:rsidP="00775659">
      <w:r>
        <w:tab/>
        <w:t>decaying</w:t>
      </w:r>
    </w:p>
    <w:p w14:paraId="0FA455D9" w14:textId="77777777" w:rsidR="00775659" w:rsidRDefault="00775659" w:rsidP="00775659">
      <w:r>
        <w:t xml:space="preserve"> </w:t>
      </w:r>
    </w:p>
    <w:p w14:paraId="2E7E1783" w14:textId="77777777" w:rsidR="00775659" w:rsidRDefault="00775659" w:rsidP="00775659">
      <w:r>
        <w:t>Question 17 1 pts</w:t>
      </w:r>
    </w:p>
    <w:p w14:paraId="3658C07A" w14:textId="77777777" w:rsidR="00775659" w:rsidRDefault="00775659" w:rsidP="00775659">
      <w:r>
        <w:t>When decomposers break down the carbon-containing molecules in dead organisms</w:t>
      </w:r>
    </w:p>
    <w:p w14:paraId="05DCD187" w14:textId="77777777" w:rsidR="00775659" w:rsidRDefault="00775659" w:rsidP="00775659">
      <w:r>
        <w:tab/>
        <w:t>oxygen is released</w:t>
      </w:r>
    </w:p>
    <w:p w14:paraId="035EED48" w14:textId="77777777" w:rsidR="00775659" w:rsidRDefault="00775659" w:rsidP="00775659">
      <w:r>
        <w:tab/>
        <w:t>carbon dioxide is converted to energy-rich carbon-containing molecules</w:t>
      </w:r>
    </w:p>
    <w:p w14:paraId="6BC19056" w14:textId="77777777" w:rsidR="00775659" w:rsidRDefault="00775659" w:rsidP="00775659">
      <w:r>
        <w:tab/>
        <w:t>the dead organisms are converted to coal</w:t>
      </w:r>
    </w:p>
    <w:p w14:paraId="7BCB2162" w14:textId="77777777" w:rsidR="00775659" w:rsidRDefault="00775659" w:rsidP="00775659">
      <w:r>
        <w:tab/>
        <w:t>carbon dioxide is released</w:t>
      </w:r>
    </w:p>
    <w:p w14:paraId="3ACCAD67" w14:textId="77777777" w:rsidR="00775659" w:rsidRDefault="00775659" w:rsidP="00775659">
      <w:r>
        <w:t xml:space="preserve"> </w:t>
      </w:r>
    </w:p>
    <w:p w14:paraId="59252B8C" w14:textId="77777777" w:rsidR="00775659" w:rsidRDefault="00775659" w:rsidP="00775659">
      <w:r>
        <w:t>Question 18 1 pts</w:t>
      </w:r>
    </w:p>
    <w:p w14:paraId="02047F9E" w14:textId="77777777" w:rsidR="00775659" w:rsidRDefault="00775659" w:rsidP="00775659">
      <w:r>
        <w:t>a group of organisms of the same species living within a defined area.</w:t>
      </w:r>
    </w:p>
    <w:p w14:paraId="01A07724" w14:textId="77777777" w:rsidR="00775659" w:rsidRDefault="00775659" w:rsidP="00775659">
      <w:r>
        <w:tab/>
        <w:t>Species</w:t>
      </w:r>
    </w:p>
    <w:p w14:paraId="0407500A" w14:textId="77777777" w:rsidR="00775659" w:rsidRDefault="00775659" w:rsidP="00775659">
      <w:r>
        <w:tab/>
        <w:t>Population</w:t>
      </w:r>
    </w:p>
    <w:p w14:paraId="27963D56" w14:textId="77777777" w:rsidR="00775659" w:rsidRDefault="00775659" w:rsidP="00775659">
      <w:r>
        <w:tab/>
        <w:t>Ecosystem</w:t>
      </w:r>
    </w:p>
    <w:p w14:paraId="49BBCB50" w14:textId="77777777" w:rsidR="00775659" w:rsidRDefault="00775659" w:rsidP="00775659">
      <w:r>
        <w:tab/>
        <w:t>Community</w:t>
      </w:r>
    </w:p>
    <w:p w14:paraId="44739B85" w14:textId="77777777" w:rsidR="00775659" w:rsidRDefault="00775659" w:rsidP="00775659">
      <w:r>
        <w:t xml:space="preserve"> </w:t>
      </w:r>
    </w:p>
    <w:p w14:paraId="222226E4" w14:textId="77777777" w:rsidR="00775659" w:rsidRDefault="00775659" w:rsidP="00775659">
      <w:r>
        <w:t>Question 19 1 pts</w:t>
      </w:r>
    </w:p>
    <w:p w14:paraId="133AD00C" w14:textId="77777777" w:rsidR="00775659" w:rsidRDefault="00775659" w:rsidP="00775659">
      <w:r>
        <w:t>A group of organisms which can potentially interbreed successfully and produce offspring with similar characteristics and behavior as the parents.</w:t>
      </w:r>
    </w:p>
    <w:p w14:paraId="524C2052" w14:textId="77777777" w:rsidR="00775659" w:rsidRDefault="00775659" w:rsidP="00775659">
      <w:r>
        <w:tab/>
        <w:t>Community</w:t>
      </w:r>
    </w:p>
    <w:p w14:paraId="4D80B9F6" w14:textId="77777777" w:rsidR="00775659" w:rsidRDefault="00775659" w:rsidP="00775659">
      <w:r>
        <w:tab/>
        <w:t>Species</w:t>
      </w:r>
    </w:p>
    <w:p w14:paraId="5E6AF9D7" w14:textId="77777777" w:rsidR="00775659" w:rsidRDefault="00775659" w:rsidP="00775659">
      <w:r>
        <w:tab/>
        <w:t>Population</w:t>
      </w:r>
    </w:p>
    <w:p w14:paraId="48FFA763" w14:textId="77777777" w:rsidR="00775659" w:rsidRDefault="00775659" w:rsidP="00775659">
      <w:r>
        <w:tab/>
        <w:t>Ecosystem</w:t>
      </w:r>
    </w:p>
    <w:p w14:paraId="12C56B97" w14:textId="77777777" w:rsidR="00775659" w:rsidRDefault="00775659" w:rsidP="00775659">
      <w:r>
        <w:t xml:space="preserve"> </w:t>
      </w:r>
    </w:p>
    <w:p w14:paraId="3ABD458A" w14:textId="77777777" w:rsidR="00775659" w:rsidRDefault="00775659" w:rsidP="00775659">
      <w:r>
        <w:t>Question 20 1 pts</w:t>
      </w:r>
    </w:p>
    <w:p w14:paraId="0A219621" w14:textId="77777777" w:rsidR="00775659" w:rsidRDefault="00775659" w:rsidP="00775659">
      <w:r>
        <w:t>All the populations of different species that live in the same place at the same time.</w:t>
      </w:r>
    </w:p>
    <w:p w14:paraId="45891F0B" w14:textId="77777777" w:rsidR="00775659" w:rsidRDefault="00775659" w:rsidP="00775659">
      <w:r>
        <w:tab/>
        <w:t>Species</w:t>
      </w:r>
    </w:p>
    <w:p w14:paraId="3878C589" w14:textId="77777777" w:rsidR="00775659" w:rsidRDefault="00775659" w:rsidP="00775659">
      <w:r>
        <w:tab/>
        <w:t>Population</w:t>
      </w:r>
    </w:p>
    <w:p w14:paraId="0C3ED8C3" w14:textId="77777777" w:rsidR="00775659" w:rsidRDefault="00775659" w:rsidP="00775659">
      <w:r>
        <w:tab/>
        <w:t>Ecosystem</w:t>
      </w:r>
    </w:p>
    <w:p w14:paraId="620E68F6" w14:textId="77777777" w:rsidR="00775659" w:rsidRDefault="00775659" w:rsidP="00775659">
      <w:r>
        <w:tab/>
        <w:t>Community</w:t>
      </w:r>
    </w:p>
    <w:p w14:paraId="5DDD8114" w14:textId="77777777" w:rsidR="00775659" w:rsidRDefault="00775659" w:rsidP="00775659">
      <w:r>
        <w:t xml:space="preserve"> </w:t>
      </w:r>
    </w:p>
    <w:p w14:paraId="15ADC2B2" w14:textId="77777777" w:rsidR="00775659" w:rsidRDefault="00775659" w:rsidP="00775659">
      <w:r>
        <w:t>Question 21 1 pts</w:t>
      </w:r>
    </w:p>
    <w:p w14:paraId="4612E5C1" w14:textId="77777777" w:rsidR="00775659" w:rsidRDefault="00775659" w:rsidP="00775659">
      <w:r>
        <w:t>Populations of plants and animals that interact with each other in a given area and with the abiotic components of that area.</w:t>
      </w:r>
    </w:p>
    <w:p w14:paraId="5E04F4B4" w14:textId="77777777" w:rsidR="00775659" w:rsidRDefault="00775659" w:rsidP="00775659">
      <w:r>
        <w:tab/>
        <w:t>Population</w:t>
      </w:r>
    </w:p>
    <w:p w14:paraId="7F2C8430" w14:textId="77777777" w:rsidR="00775659" w:rsidRDefault="00775659" w:rsidP="00775659">
      <w:r>
        <w:tab/>
        <w:t>Species</w:t>
      </w:r>
    </w:p>
    <w:p w14:paraId="69D82DBB" w14:textId="77777777" w:rsidR="00775659" w:rsidRDefault="00775659" w:rsidP="00775659">
      <w:r>
        <w:tab/>
        <w:t>Community</w:t>
      </w:r>
    </w:p>
    <w:p w14:paraId="255F485C" w14:textId="77777777" w:rsidR="00775659" w:rsidRDefault="00775659" w:rsidP="00775659">
      <w:r>
        <w:tab/>
        <w:t>Ecosystem</w:t>
      </w:r>
    </w:p>
    <w:p w14:paraId="5367BAB3" w14:textId="77777777" w:rsidR="00775659" w:rsidRDefault="00775659" w:rsidP="00775659">
      <w:r>
        <w:t xml:space="preserve"> </w:t>
      </w:r>
    </w:p>
    <w:p w14:paraId="4D725798" w14:textId="77777777" w:rsidR="00775659" w:rsidRDefault="00775659" w:rsidP="00775659">
      <w:r>
        <w:t>Question 22 1 pts</w:t>
      </w:r>
    </w:p>
    <w:p w14:paraId="369731A5" w14:textId="77777777" w:rsidR="00775659" w:rsidRDefault="00775659" w:rsidP="00775659">
      <w:r>
        <w:t>A model which demonstrates the flow of energy in an ecosystem. It shows all the possible feeding relationships at each trophic level.</w:t>
      </w:r>
    </w:p>
    <w:p w14:paraId="61584F18" w14:textId="77777777" w:rsidR="00775659" w:rsidRDefault="00775659" w:rsidP="00775659">
      <w:r>
        <w:tab/>
        <w:t>Heterotroph</w:t>
      </w:r>
    </w:p>
    <w:p w14:paraId="13DF48DA" w14:textId="77777777" w:rsidR="00775659" w:rsidRDefault="00775659" w:rsidP="00775659">
      <w:r>
        <w:tab/>
        <w:t>Food Web</w:t>
      </w:r>
    </w:p>
    <w:p w14:paraId="77FA93B5" w14:textId="77777777" w:rsidR="00775659" w:rsidRDefault="00775659" w:rsidP="00775659">
      <w:r>
        <w:tab/>
        <w:t>Trophic Level</w:t>
      </w:r>
    </w:p>
    <w:p w14:paraId="63016FA7" w14:textId="77777777" w:rsidR="00775659" w:rsidRDefault="00775659" w:rsidP="00775659">
      <w:r>
        <w:tab/>
        <w:t>Food Chain</w:t>
      </w:r>
    </w:p>
    <w:p w14:paraId="49253EE5" w14:textId="77777777" w:rsidR="00775659" w:rsidRDefault="00775659" w:rsidP="00775659">
      <w:r>
        <w:t xml:space="preserve"> </w:t>
      </w:r>
    </w:p>
    <w:p w14:paraId="34EAC03E" w14:textId="77777777" w:rsidR="00775659" w:rsidRDefault="00775659" w:rsidP="00775659">
      <w:r>
        <w:t>Question 23 1 pts</w:t>
      </w:r>
    </w:p>
    <w:p w14:paraId="2CDDD754" w14:textId="77777777" w:rsidR="00775659" w:rsidRDefault="00775659" w:rsidP="00775659">
      <w:r>
        <w:t>a simple model that scientists use to show how matter and energy move through an ecosystem.</w:t>
      </w:r>
    </w:p>
    <w:p w14:paraId="559A6BF5" w14:textId="77777777" w:rsidR="00775659" w:rsidRDefault="00775659" w:rsidP="00775659">
      <w:r>
        <w:tab/>
        <w:t>Food Web</w:t>
      </w:r>
    </w:p>
    <w:p w14:paraId="202C89EC" w14:textId="77777777" w:rsidR="00775659" w:rsidRDefault="00775659" w:rsidP="00775659">
      <w:r>
        <w:tab/>
        <w:t>1st order Heterotroph</w:t>
      </w:r>
    </w:p>
    <w:p w14:paraId="67B3D622" w14:textId="77777777" w:rsidR="00775659" w:rsidRDefault="00775659" w:rsidP="00775659">
      <w:r>
        <w:tab/>
        <w:t>Trophic level</w:t>
      </w:r>
    </w:p>
    <w:p w14:paraId="792AC76A" w14:textId="77777777" w:rsidR="00775659" w:rsidRDefault="00775659" w:rsidP="00775659">
      <w:r>
        <w:tab/>
        <w:t>Food Chain</w:t>
      </w:r>
    </w:p>
    <w:p w14:paraId="79313161" w14:textId="77777777" w:rsidR="00775659" w:rsidRDefault="00775659" w:rsidP="00775659">
      <w:r>
        <w:t xml:space="preserve"> </w:t>
      </w:r>
    </w:p>
    <w:p w14:paraId="6F404A73" w14:textId="77777777" w:rsidR="00775659" w:rsidRDefault="00775659" w:rsidP="00775659">
      <w:r>
        <w:t>Question 24 1 pts</w:t>
      </w:r>
    </w:p>
    <w:p w14:paraId="1075137E" w14:textId="77777777" w:rsidR="00775659" w:rsidRDefault="00775659" w:rsidP="00775659">
      <w:r>
        <w:t>These are types of consumers which seek out and eat other organisms. Prey are the organism which is being eaten by a predator.</w:t>
      </w:r>
    </w:p>
    <w:p w14:paraId="76798A08" w14:textId="77777777" w:rsidR="00775659" w:rsidRDefault="00775659" w:rsidP="00775659">
      <w:r>
        <w:tab/>
        <w:t>scavengers</w:t>
      </w:r>
    </w:p>
    <w:p w14:paraId="2FB15D21" w14:textId="77777777" w:rsidR="00775659" w:rsidRDefault="00775659" w:rsidP="00775659">
      <w:r>
        <w:tab/>
        <w:t>Autotroph</w:t>
      </w:r>
    </w:p>
    <w:p w14:paraId="424E7728" w14:textId="77777777" w:rsidR="00775659" w:rsidRDefault="00775659" w:rsidP="00775659">
      <w:r>
        <w:tab/>
        <w:t>Predators</w:t>
      </w:r>
    </w:p>
    <w:p w14:paraId="573E0DE6" w14:textId="77777777" w:rsidR="00775659" w:rsidRDefault="00775659" w:rsidP="00775659">
      <w:r>
        <w:tab/>
        <w:t>decomposers</w:t>
      </w:r>
    </w:p>
    <w:p w14:paraId="02A81EA1" w14:textId="77777777" w:rsidR="00775659" w:rsidRDefault="00775659" w:rsidP="00775659">
      <w:r>
        <w:t xml:space="preserve"> </w:t>
      </w:r>
    </w:p>
    <w:p w14:paraId="06ABB373" w14:textId="77777777" w:rsidR="00775659" w:rsidRDefault="00775659" w:rsidP="00775659"/>
    <w:p w14:paraId="040FF5A9" w14:textId="77777777" w:rsidR="00775659" w:rsidRDefault="00775659" w:rsidP="00775659">
      <w:r>
        <w:t>Question 25 1 pts</w:t>
      </w:r>
    </w:p>
    <w:p w14:paraId="7350054F" w14:textId="77777777" w:rsidR="00775659" w:rsidRDefault="00775659" w:rsidP="00775659">
      <w:r>
        <w:t>a feeding step in a food chain which allows the passage of energy and materials.</w:t>
      </w:r>
    </w:p>
    <w:p w14:paraId="5FE8B018" w14:textId="77777777" w:rsidR="00775659" w:rsidRDefault="00775659" w:rsidP="00775659">
      <w:r>
        <w:tab/>
        <w:t>1st Order Heterotroph</w:t>
      </w:r>
    </w:p>
    <w:p w14:paraId="7CB88087" w14:textId="77777777" w:rsidR="00775659" w:rsidRDefault="00775659" w:rsidP="00775659">
      <w:r>
        <w:tab/>
        <w:t>Trophic Level</w:t>
      </w:r>
    </w:p>
    <w:p w14:paraId="4D27A5E4" w14:textId="77777777" w:rsidR="00775659" w:rsidRDefault="00775659" w:rsidP="00775659">
      <w:r>
        <w:tab/>
        <w:t>Food Chain</w:t>
      </w:r>
    </w:p>
    <w:p w14:paraId="0513F692" w14:textId="77777777" w:rsidR="00775659" w:rsidRDefault="00775659" w:rsidP="00775659">
      <w:r>
        <w:tab/>
        <w:t>Food Web</w:t>
      </w:r>
    </w:p>
    <w:p w14:paraId="69E6F13D" w14:textId="77777777" w:rsidR="00775659" w:rsidRDefault="00775659" w:rsidP="00775659">
      <w:r>
        <w:t xml:space="preserve"> </w:t>
      </w:r>
    </w:p>
    <w:p w14:paraId="5BC1A5D2" w14:textId="77777777" w:rsidR="00775659" w:rsidRDefault="00775659" w:rsidP="00775659">
      <w:r>
        <w:t>Question 26 1 pts</w:t>
      </w:r>
    </w:p>
    <w:p w14:paraId="2F036260" w14:textId="77777777" w:rsidR="00775659" w:rsidRDefault="00775659" w:rsidP="00775659">
      <w:r>
        <w:t xml:space="preserve">They obtain food from photosynthetic organisms such as plants/cyanobacteria. Example Deer, turtle, fish </w:t>
      </w:r>
      <w:proofErr w:type="spellStart"/>
      <w:r>
        <w:t>etc</w:t>
      </w:r>
      <w:proofErr w:type="spellEnd"/>
    </w:p>
    <w:p w14:paraId="2FE1C4BC" w14:textId="77777777" w:rsidR="00775659" w:rsidRDefault="00775659" w:rsidP="00775659">
      <w:r>
        <w:tab/>
        <w:t>First Order Heterotroph</w:t>
      </w:r>
    </w:p>
    <w:p w14:paraId="03451B32" w14:textId="77777777" w:rsidR="00775659" w:rsidRDefault="00775659" w:rsidP="00775659">
      <w:r>
        <w:tab/>
        <w:t>autotrophs</w:t>
      </w:r>
    </w:p>
    <w:p w14:paraId="0D30F7CD" w14:textId="77777777" w:rsidR="00775659" w:rsidRDefault="00775659" w:rsidP="00775659">
      <w:r>
        <w:tab/>
        <w:t>scavengers</w:t>
      </w:r>
    </w:p>
    <w:p w14:paraId="2A9F3484" w14:textId="77777777" w:rsidR="00775659" w:rsidRDefault="00775659" w:rsidP="00775659">
      <w:r>
        <w:tab/>
        <w:t>decomposers</w:t>
      </w:r>
    </w:p>
    <w:p w14:paraId="38AE6989" w14:textId="77777777" w:rsidR="00775659" w:rsidRDefault="00775659" w:rsidP="00775659">
      <w:r>
        <w:t xml:space="preserve"> </w:t>
      </w:r>
    </w:p>
    <w:p w14:paraId="16138334" w14:textId="77777777" w:rsidR="00775659" w:rsidRDefault="00775659" w:rsidP="00775659">
      <w:r>
        <w:t>Question 27 1 pts</w:t>
      </w:r>
    </w:p>
    <w:p w14:paraId="059D1632" w14:textId="77777777" w:rsidR="00775659" w:rsidRDefault="00775659" w:rsidP="00775659">
      <w:r>
        <w:t>The first level in all food chains. It is made up of producers like plants. They use photosynthesis to produce their own food. Auto- means self. -</w:t>
      </w:r>
      <w:proofErr w:type="spellStart"/>
      <w:r>
        <w:t>Troph</w:t>
      </w:r>
      <w:proofErr w:type="spellEnd"/>
      <w:r>
        <w:t xml:space="preserve"> means feeding.</w:t>
      </w:r>
      <w:bookmarkStart w:id="0" w:name="_GoBack"/>
      <w:bookmarkEnd w:id="0"/>
    </w:p>
    <w:p w14:paraId="76692765" w14:textId="77777777" w:rsidR="00775659" w:rsidRDefault="00775659" w:rsidP="00775659">
      <w:r>
        <w:tab/>
        <w:t>1st Order heterotroph</w:t>
      </w:r>
    </w:p>
    <w:p w14:paraId="3B19467A" w14:textId="77777777" w:rsidR="00775659" w:rsidRDefault="00775659" w:rsidP="00775659">
      <w:r>
        <w:tab/>
        <w:t>2nd Order heterotroph</w:t>
      </w:r>
    </w:p>
    <w:p w14:paraId="53B188AA" w14:textId="77777777" w:rsidR="00775659" w:rsidRDefault="00775659" w:rsidP="00775659">
      <w:r>
        <w:tab/>
        <w:t>Autotroph</w:t>
      </w:r>
    </w:p>
    <w:p w14:paraId="5CD4D37F" w14:textId="77777777" w:rsidR="009B298A" w:rsidRDefault="00775659" w:rsidP="00775659">
      <w:r>
        <w:tab/>
        <w:t>Heterotroph</w:t>
      </w:r>
    </w:p>
    <w:sectPr w:rsidR="009B298A" w:rsidSect="00F02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59"/>
    <w:rsid w:val="001216D3"/>
    <w:rsid w:val="0017708E"/>
    <w:rsid w:val="00775659"/>
    <w:rsid w:val="00F0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1D29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621</Words>
  <Characters>3540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Dale</dc:creator>
  <cp:keywords/>
  <dc:description/>
  <cp:lastModifiedBy>Walker, Dale</cp:lastModifiedBy>
  <cp:revision>1</cp:revision>
  <dcterms:created xsi:type="dcterms:W3CDTF">2018-01-07T23:29:00Z</dcterms:created>
  <dcterms:modified xsi:type="dcterms:W3CDTF">2018-01-07T23:34:00Z</dcterms:modified>
</cp:coreProperties>
</file>