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427E" w14:textId="77777777" w:rsidR="00723A80" w:rsidRPr="00723A80" w:rsidRDefault="00723A80" w:rsidP="00723A80">
      <w:pPr>
        <w:rPr>
          <w:b/>
          <w:sz w:val="32"/>
          <w:szCs w:val="32"/>
          <w:u w:val="single"/>
        </w:rPr>
      </w:pPr>
      <w:bookmarkStart w:id="0" w:name="_GoBack"/>
      <w:r w:rsidRPr="00723A80">
        <w:rPr>
          <w:b/>
          <w:sz w:val="32"/>
          <w:szCs w:val="32"/>
          <w:u w:val="single"/>
        </w:rPr>
        <w:t>Unit 7: Assignment 1</w:t>
      </w:r>
      <w:bookmarkEnd w:id="0"/>
    </w:p>
    <w:p w14:paraId="4B05AB32" w14:textId="77777777" w:rsidR="00723A80" w:rsidRDefault="00723A80" w:rsidP="00723A80"/>
    <w:p w14:paraId="33858BAF" w14:textId="77777777" w:rsidR="00723A80" w:rsidRDefault="00723A80" w:rsidP="00723A80">
      <w:r>
        <w:t>Quiz Instructions</w:t>
      </w:r>
    </w:p>
    <w:p w14:paraId="254C8F58" w14:textId="77777777" w:rsidR="00723A80" w:rsidRDefault="00723A80" w:rsidP="00723A80">
      <w:r>
        <w:t xml:space="preserve">Use your notes and textbook to answer the following questions. </w:t>
      </w:r>
    </w:p>
    <w:p w14:paraId="0523E37C" w14:textId="77777777" w:rsidR="00723A80" w:rsidRDefault="00723A80" w:rsidP="00723A80"/>
    <w:p w14:paraId="4CDACE95" w14:textId="77777777" w:rsidR="00723A80" w:rsidRDefault="00723A80" w:rsidP="00723A80">
      <w:r>
        <w:t xml:space="preserve"> Question 1 1 pts</w:t>
      </w:r>
    </w:p>
    <w:p w14:paraId="01340F5C" w14:textId="77777777" w:rsidR="00723A80" w:rsidRDefault="00723A80" w:rsidP="00723A80">
      <w:r>
        <w:t>This is how a species finds food and lives out its life.</w:t>
      </w:r>
    </w:p>
    <w:p w14:paraId="453DFF1C" w14:textId="77777777" w:rsidR="00723A80" w:rsidRDefault="00723A80" w:rsidP="00723A80">
      <w:r>
        <w:tab/>
        <w:t>Limiting factors</w:t>
      </w:r>
    </w:p>
    <w:p w14:paraId="7670A1F9" w14:textId="77777777" w:rsidR="00723A80" w:rsidRDefault="00723A80" w:rsidP="00723A80">
      <w:r>
        <w:tab/>
        <w:t>Resources</w:t>
      </w:r>
    </w:p>
    <w:p w14:paraId="5A02B9BA" w14:textId="77777777" w:rsidR="00723A80" w:rsidRDefault="00723A80" w:rsidP="00723A80">
      <w:r>
        <w:tab/>
        <w:t>Habitat</w:t>
      </w:r>
    </w:p>
    <w:p w14:paraId="359C008B" w14:textId="77777777" w:rsidR="00723A80" w:rsidRDefault="00723A80" w:rsidP="00723A80">
      <w:r>
        <w:tab/>
        <w:t>Niche</w:t>
      </w:r>
    </w:p>
    <w:p w14:paraId="3CCDA485" w14:textId="77777777" w:rsidR="00723A80" w:rsidRDefault="00723A80" w:rsidP="00723A80">
      <w:r>
        <w:t xml:space="preserve"> </w:t>
      </w:r>
    </w:p>
    <w:p w14:paraId="382D5BDB" w14:textId="77777777" w:rsidR="00723A80" w:rsidRDefault="00723A80" w:rsidP="00723A80">
      <w:r>
        <w:t>Question 2 1 pts</w:t>
      </w:r>
    </w:p>
    <w:p w14:paraId="3F29BCB9" w14:textId="77777777" w:rsidR="00723A80" w:rsidRDefault="00723A80" w:rsidP="00723A80">
      <w:proofErr w:type="gramStart"/>
      <w:r>
        <w:t>These cause</w:t>
      </w:r>
      <w:proofErr w:type="gramEnd"/>
      <w:r>
        <w:t xml:space="preserve"> a populations growth to slow. They include availability of food, predators, lack of space etc.</w:t>
      </w:r>
    </w:p>
    <w:p w14:paraId="3F39C8B8" w14:textId="77777777" w:rsidR="00723A80" w:rsidRDefault="00723A80" w:rsidP="00723A80">
      <w:r>
        <w:tab/>
        <w:t>Niche</w:t>
      </w:r>
    </w:p>
    <w:p w14:paraId="26D60792" w14:textId="77777777" w:rsidR="00723A80" w:rsidRDefault="00723A80" w:rsidP="00723A80">
      <w:r>
        <w:tab/>
        <w:t>Resources</w:t>
      </w:r>
    </w:p>
    <w:p w14:paraId="7BED45E0" w14:textId="77777777" w:rsidR="00723A80" w:rsidRDefault="00723A80" w:rsidP="00723A80">
      <w:r>
        <w:tab/>
        <w:t>Limiting Factors</w:t>
      </w:r>
    </w:p>
    <w:p w14:paraId="589E9A69" w14:textId="77777777" w:rsidR="00723A80" w:rsidRDefault="00723A80" w:rsidP="00723A80">
      <w:r>
        <w:tab/>
        <w:t>Genetic Fitness</w:t>
      </w:r>
    </w:p>
    <w:p w14:paraId="579687AF" w14:textId="77777777" w:rsidR="00723A80" w:rsidRDefault="00723A80" w:rsidP="00723A80">
      <w:r>
        <w:t xml:space="preserve"> </w:t>
      </w:r>
    </w:p>
    <w:p w14:paraId="44E020BC" w14:textId="77777777" w:rsidR="00723A80" w:rsidRDefault="00723A80" w:rsidP="00723A80">
      <w:r>
        <w:t>Question 3 1 pts</w:t>
      </w:r>
    </w:p>
    <w:p w14:paraId="6554B62B" w14:textId="77777777" w:rsidR="00723A80" w:rsidRDefault="00723A80" w:rsidP="00723A80">
      <w:r>
        <w:t>These are non-living factors which can influence population growth in an ecosystem. Such as temperature, availability of water etc.</w:t>
      </w:r>
    </w:p>
    <w:p w14:paraId="7DDD82B5" w14:textId="77777777" w:rsidR="00723A80" w:rsidRDefault="00723A80" w:rsidP="00723A80">
      <w:r>
        <w:tab/>
        <w:t>Selection</w:t>
      </w:r>
    </w:p>
    <w:p w14:paraId="35EC59F5" w14:textId="77777777" w:rsidR="00723A80" w:rsidRDefault="00723A80" w:rsidP="00723A80">
      <w:r>
        <w:tab/>
        <w:t>Abiotic Factors</w:t>
      </w:r>
    </w:p>
    <w:p w14:paraId="4743DDC0" w14:textId="77777777" w:rsidR="00723A80" w:rsidRDefault="00723A80" w:rsidP="00723A80">
      <w:r>
        <w:tab/>
        <w:t>Interactions</w:t>
      </w:r>
    </w:p>
    <w:p w14:paraId="119EEF1C" w14:textId="77777777" w:rsidR="00723A80" w:rsidRDefault="00723A80" w:rsidP="00723A80">
      <w:r>
        <w:tab/>
        <w:t>Biotic Factors</w:t>
      </w:r>
    </w:p>
    <w:p w14:paraId="1947CF47" w14:textId="77777777" w:rsidR="00723A80" w:rsidRDefault="00723A80" w:rsidP="00723A80">
      <w:r>
        <w:t xml:space="preserve"> </w:t>
      </w:r>
    </w:p>
    <w:p w14:paraId="72E7A2EB" w14:textId="77777777" w:rsidR="00723A80" w:rsidRDefault="00723A80" w:rsidP="00723A80">
      <w:r>
        <w:t>Question 4 1 pts</w:t>
      </w:r>
    </w:p>
    <w:p w14:paraId="3B620031" w14:textId="77777777" w:rsidR="00723A80" w:rsidRDefault="00723A80" w:rsidP="00723A80">
      <w:r>
        <w:t>These are all living things that live in an environment.</w:t>
      </w:r>
    </w:p>
    <w:p w14:paraId="39AE2427" w14:textId="77777777" w:rsidR="00723A80" w:rsidRDefault="00723A80" w:rsidP="00723A80">
      <w:r>
        <w:tab/>
        <w:t>Selection</w:t>
      </w:r>
    </w:p>
    <w:p w14:paraId="68ADC987" w14:textId="77777777" w:rsidR="00723A80" w:rsidRDefault="00723A80" w:rsidP="00723A80">
      <w:r>
        <w:tab/>
        <w:t>Niche</w:t>
      </w:r>
    </w:p>
    <w:p w14:paraId="6E192651" w14:textId="77777777" w:rsidR="00723A80" w:rsidRDefault="00723A80" w:rsidP="00723A80">
      <w:r>
        <w:tab/>
        <w:t>Biotic Factors</w:t>
      </w:r>
    </w:p>
    <w:p w14:paraId="55DFEF4E" w14:textId="77777777" w:rsidR="00723A80" w:rsidRDefault="00723A80" w:rsidP="00723A80">
      <w:r>
        <w:tab/>
        <w:t>Carrying Capacity</w:t>
      </w:r>
    </w:p>
    <w:p w14:paraId="0AEC632C" w14:textId="77777777" w:rsidR="00723A80" w:rsidRDefault="00723A80" w:rsidP="00723A80">
      <w:r>
        <w:t xml:space="preserve"> </w:t>
      </w:r>
    </w:p>
    <w:p w14:paraId="29A54EAD" w14:textId="77777777" w:rsidR="00723A80" w:rsidRDefault="00723A80" w:rsidP="00723A80">
      <w:r>
        <w:t>Question 5 1 pts</w:t>
      </w:r>
    </w:p>
    <w:p w14:paraId="45C80575" w14:textId="77777777" w:rsidR="00723A80" w:rsidRDefault="00723A80" w:rsidP="00723A80">
      <w:r>
        <w:t>This is the maximum number of individuals that an environment can support.</w:t>
      </w:r>
    </w:p>
    <w:p w14:paraId="258645B4" w14:textId="77777777" w:rsidR="00723A80" w:rsidRDefault="00723A80" w:rsidP="00723A80">
      <w:r>
        <w:tab/>
        <w:t>Limiting Factors</w:t>
      </w:r>
    </w:p>
    <w:p w14:paraId="2B2CC8F5" w14:textId="77777777" w:rsidR="00723A80" w:rsidRDefault="00723A80" w:rsidP="00723A80">
      <w:r>
        <w:tab/>
        <w:t>Habitat</w:t>
      </w:r>
    </w:p>
    <w:p w14:paraId="70262C2D" w14:textId="77777777" w:rsidR="00723A80" w:rsidRDefault="00723A80" w:rsidP="00723A80">
      <w:r>
        <w:tab/>
        <w:t>Niche</w:t>
      </w:r>
    </w:p>
    <w:p w14:paraId="0379BE00" w14:textId="77777777" w:rsidR="00723A80" w:rsidRDefault="00723A80" w:rsidP="00723A80">
      <w:r>
        <w:tab/>
        <w:t>Carrying Capacity</w:t>
      </w:r>
    </w:p>
    <w:p w14:paraId="707ABF05" w14:textId="77777777" w:rsidR="00723A80" w:rsidRDefault="00723A80" w:rsidP="00723A80">
      <w:r>
        <w:t xml:space="preserve"> </w:t>
      </w:r>
    </w:p>
    <w:p w14:paraId="2FFF056C" w14:textId="77777777" w:rsidR="00723A80" w:rsidRDefault="00723A80" w:rsidP="00723A80">
      <w:r>
        <w:t>Question 6 1 pts</w:t>
      </w:r>
    </w:p>
    <w:p w14:paraId="657FDB92" w14:textId="77777777" w:rsidR="00723A80" w:rsidRDefault="00723A80" w:rsidP="00723A80">
      <w:r>
        <w:lastRenderedPageBreak/>
        <w:t>An organism’s reproductive pattern.</w:t>
      </w:r>
    </w:p>
    <w:p w14:paraId="751759FC" w14:textId="77777777" w:rsidR="00723A80" w:rsidRDefault="00723A80" w:rsidP="00723A80"/>
    <w:p w14:paraId="1BE4129C" w14:textId="77777777" w:rsidR="00723A80" w:rsidRDefault="00723A80" w:rsidP="00723A80">
      <w:r>
        <w:tab/>
        <w:t>Life History Pattern</w:t>
      </w:r>
    </w:p>
    <w:p w14:paraId="17AA9A1B" w14:textId="77777777" w:rsidR="00723A80" w:rsidRDefault="00723A80" w:rsidP="00723A80">
      <w:r>
        <w:tab/>
        <w:t>Density Independent Factor</w:t>
      </w:r>
    </w:p>
    <w:p w14:paraId="06E6B077" w14:textId="77777777" w:rsidR="00723A80" w:rsidRDefault="00723A80" w:rsidP="00723A80">
      <w:r>
        <w:tab/>
        <w:t>Density Dependent Factor</w:t>
      </w:r>
    </w:p>
    <w:p w14:paraId="5B0C709D" w14:textId="77777777" w:rsidR="00723A80" w:rsidRDefault="00723A80" w:rsidP="00723A80">
      <w:r>
        <w:tab/>
        <w:t>Predator-Prey Relationship</w:t>
      </w:r>
    </w:p>
    <w:p w14:paraId="07491766" w14:textId="77777777" w:rsidR="00723A80" w:rsidRDefault="00723A80" w:rsidP="00723A80">
      <w:r>
        <w:t xml:space="preserve"> </w:t>
      </w:r>
    </w:p>
    <w:p w14:paraId="1A1347CC" w14:textId="77777777" w:rsidR="00723A80" w:rsidRDefault="00723A80" w:rsidP="00723A80">
      <w:r>
        <w:t>Question 7 1 pts</w:t>
      </w:r>
    </w:p>
    <w:p w14:paraId="70B6293C" w14:textId="77777777" w:rsidR="00723A80" w:rsidRDefault="00723A80" w:rsidP="00723A80">
      <w:r>
        <w:t xml:space="preserve"> Life history pattern where organisms have small body size, mature rapidly, reproduce early, and have short life spans. (example: mosquitos);</w:t>
      </w:r>
    </w:p>
    <w:p w14:paraId="1758D19E" w14:textId="77777777" w:rsidR="00723A80" w:rsidRDefault="00723A80" w:rsidP="00723A80">
      <w:r>
        <w:tab/>
        <w:t>Rapid life-history patterns</w:t>
      </w:r>
    </w:p>
    <w:p w14:paraId="456E66C0" w14:textId="77777777" w:rsidR="00723A80" w:rsidRDefault="00723A80" w:rsidP="00723A80">
      <w:r>
        <w:tab/>
        <w:t>Slow life history pattern</w:t>
      </w:r>
    </w:p>
    <w:p w14:paraId="3768B11D" w14:textId="77777777" w:rsidR="00723A80" w:rsidRDefault="00723A80" w:rsidP="00723A80">
      <w:r>
        <w:tab/>
        <w:t>Density Dependent Factor</w:t>
      </w:r>
    </w:p>
    <w:p w14:paraId="465F6573" w14:textId="77777777" w:rsidR="00723A80" w:rsidRDefault="00723A80" w:rsidP="00723A80">
      <w:r>
        <w:tab/>
        <w:t>Density Independent Factor</w:t>
      </w:r>
    </w:p>
    <w:p w14:paraId="54C3C44B" w14:textId="77777777" w:rsidR="00723A80" w:rsidRDefault="00723A80" w:rsidP="00723A80">
      <w:r>
        <w:t xml:space="preserve"> </w:t>
      </w:r>
    </w:p>
    <w:p w14:paraId="754E5114" w14:textId="77777777" w:rsidR="00723A80" w:rsidRDefault="00723A80" w:rsidP="00723A80">
      <w:r>
        <w:t>Question 8 1 pts</w:t>
      </w:r>
    </w:p>
    <w:p w14:paraId="58895251" w14:textId="77777777" w:rsidR="00723A80" w:rsidRDefault="00723A80" w:rsidP="00723A80">
      <w:r>
        <w:t xml:space="preserve">This life history pattern </w:t>
      </w:r>
      <w:proofErr w:type="gramStart"/>
      <w:r>
        <w:t>include</w:t>
      </w:r>
      <w:proofErr w:type="gramEnd"/>
      <w:r>
        <w:t xml:space="preserve"> larger species that live in stable environments. They reproduce and mature slowly and are long-lived. They maintain population sizes at or near the carrying capacity. (example: elephants)</w:t>
      </w:r>
    </w:p>
    <w:p w14:paraId="2727D68D" w14:textId="77777777" w:rsidR="00723A80" w:rsidRDefault="00723A80" w:rsidP="00723A80">
      <w:r>
        <w:tab/>
        <w:t>Slow life history patterns</w:t>
      </w:r>
    </w:p>
    <w:p w14:paraId="3E5EB2FE" w14:textId="77777777" w:rsidR="00723A80" w:rsidRDefault="00723A80" w:rsidP="00723A80">
      <w:r>
        <w:tab/>
        <w:t>Rapid Life history patterns</w:t>
      </w:r>
    </w:p>
    <w:p w14:paraId="520596F5" w14:textId="77777777" w:rsidR="00723A80" w:rsidRDefault="00723A80" w:rsidP="00723A80">
      <w:r>
        <w:tab/>
        <w:t>Density Dependent Factors</w:t>
      </w:r>
    </w:p>
    <w:p w14:paraId="3B7D294B" w14:textId="77777777" w:rsidR="00723A80" w:rsidRDefault="00723A80" w:rsidP="00723A80">
      <w:r>
        <w:tab/>
        <w:t>Density Independent Factors</w:t>
      </w:r>
    </w:p>
    <w:p w14:paraId="4BA5F87D" w14:textId="77777777" w:rsidR="00723A80" w:rsidRDefault="00723A80" w:rsidP="00723A80">
      <w:r>
        <w:t xml:space="preserve"> </w:t>
      </w:r>
    </w:p>
    <w:p w14:paraId="393AAFDF" w14:textId="77777777" w:rsidR="00723A80" w:rsidRDefault="00723A80" w:rsidP="00723A80">
      <w:r>
        <w:t>Question 9 1 pts</w:t>
      </w:r>
    </w:p>
    <w:p w14:paraId="1B79DD66" w14:textId="77777777" w:rsidR="00723A80" w:rsidRDefault="00723A80" w:rsidP="00723A80">
      <w:r>
        <w:t>These include disease, competition, predators, parasites, and food. These factors have an increasing effect as the population increases.</w:t>
      </w:r>
    </w:p>
    <w:p w14:paraId="2D2F4E4C" w14:textId="77777777" w:rsidR="00723A80" w:rsidRDefault="00723A80" w:rsidP="00723A80">
      <w:r>
        <w:tab/>
        <w:t>Demography</w:t>
      </w:r>
    </w:p>
    <w:p w14:paraId="0ADB94F3" w14:textId="77777777" w:rsidR="00723A80" w:rsidRDefault="00723A80" w:rsidP="00723A80">
      <w:r>
        <w:tab/>
        <w:t>Exponential Growth</w:t>
      </w:r>
    </w:p>
    <w:p w14:paraId="24EDF1DD" w14:textId="77777777" w:rsidR="00723A80" w:rsidRDefault="00723A80" w:rsidP="00723A80">
      <w:r>
        <w:tab/>
        <w:t>Density Independent Factors</w:t>
      </w:r>
    </w:p>
    <w:p w14:paraId="57647EFB" w14:textId="77777777" w:rsidR="00723A80" w:rsidRDefault="00723A80" w:rsidP="00723A80">
      <w:r>
        <w:tab/>
        <w:t>Density Dependent Factors</w:t>
      </w:r>
    </w:p>
    <w:p w14:paraId="456838E7" w14:textId="77777777" w:rsidR="00723A80" w:rsidRDefault="00723A80" w:rsidP="00723A80">
      <w:r>
        <w:t xml:space="preserve"> </w:t>
      </w:r>
    </w:p>
    <w:p w14:paraId="4A5BC7F7" w14:textId="77777777" w:rsidR="00723A80" w:rsidRDefault="00723A80" w:rsidP="00723A80">
      <w:r>
        <w:t>Question 10 1 pts</w:t>
      </w:r>
    </w:p>
    <w:p w14:paraId="3E132499" w14:textId="77777777" w:rsidR="00723A80" w:rsidRDefault="00723A80" w:rsidP="00723A80">
      <w:r>
        <w:t>a population that gets larger and grows at a faster rate. It is unchecked growth. Unrestricted growth. J shaped graph/curve</w:t>
      </w:r>
    </w:p>
    <w:p w14:paraId="7F6FE190" w14:textId="77777777" w:rsidR="00723A80" w:rsidRDefault="00723A80" w:rsidP="00723A80">
      <w:r>
        <w:tab/>
        <w:t>Exponential Growth</w:t>
      </w:r>
    </w:p>
    <w:p w14:paraId="022D454E" w14:textId="77777777" w:rsidR="00723A80" w:rsidRDefault="00723A80" w:rsidP="00723A80">
      <w:r>
        <w:tab/>
        <w:t>Demography</w:t>
      </w:r>
    </w:p>
    <w:p w14:paraId="1DC87BB5" w14:textId="77777777" w:rsidR="00723A80" w:rsidRDefault="00723A80" w:rsidP="00723A80">
      <w:r>
        <w:tab/>
        <w:t>Logistical Growth</w:t>
      </w:r>
    </w:p>
    <w:p w14:paraId="2F3E9557" w14:textId="77777777" w:rsidR="00723A80" w:rsidRDefault="00723A80" w:rsidP="00723A80">
      <w:r>
        <w:tab/>
        <w:t>Niche</w:t>
      </w:r>
    </w:p>
    <w:p w14:paraId="0EF3F922" w14:textId="77777777" w:rsidR="00723A80" w:rsidRDefault="00723A80" w:rsidP="00723A80">
      <w:r>
        <w:t xml:space="preserve"> </w:t>
      </w:r>
    </w:p>
    <w:p w14:paraId="40A94E9D" w14:textId="77777777" w:rsidR="00723A80" w:rsidRDefault="00723A80" w:rsidP="00723A80">
      <w:r>
        <w:t>Question 11 1 pts</w:t>
      </w:r>
    </w:p>
    <w:p w14:paraId="3A39BEE4" w14:textId="77777777" w:rsidR="00723A80" w:rsidRDefault="00723A80" w:rsidP="00723A80">
      <w:r>
        <w:t>These can affect populations regardless of their size or density. They include abiotic factors such as volcanic eruptions, temperature, storms, floods, drought, chemical pesticides, and major habitat disruptions. They are not dependent on population size.</w:t>
      </w:r>
    </w:p>
    <w:p w14:paraId="545D1335" w14:textId="77777777" w:rsidR="00723A80" w:rsidRDefault="00723A80" w:rsidP="00723A80"/>
    <w:p w14:paraId="11B6C50E" w14:textId="77777777" w:rsidR="00723A80" w:rsidRDefault="00723A80" w:rsidP="00723A80">
      <w:r>
        <w:tab/>
        <w:t>Density Dependent Factors</w:t>
      </w:r>
    </w:p>
    <w:p w14:paraId="2BB253AC" w14:textId="77777777" w:rsidR="00723A80" w:rsidRDefault="00723A80" w:rsidP="00723A80">
      <w:r>
        <w:tab/>
        <w:t>Density Independent Factors</w:t>
      </w:r>
    </w:p>
    <w:p w14:paraId="7340C00D" w14:textId="77777777" w:rsidR="00723A80" w:rsidRDefault="00723A80" w:rsidP="00723A80">
      <w:r>
        <w:tab/>
        <w:t>Demography</w:t>
      </w:r>
    </w:p>
    <w:p w14:paraId="1614B95F" w14:textId="77777777" w:rsidR="00723A80" w:rsidRDefault="00723A80" w:rsidP="00723A80">
      <w:r>
        <w:tab/>
        <w:t>Birth-rates</w:t>
      </w:r>
    </w:p>
    <w:p w14:paraId="341834B9" w14:textId="77777777" w:rsidR="00723A80" w:rsidRDefault="00723A80" w:rsidP="00723A80">
      <w:r>
        <w:t xml:space="preserve"> </w:t>
      </w:r>
    </w:p>
    <w:p w14:paraId="1FAB746D" w14:textId="77777777" w:rsidR="00723A80" w:rsidRDefault="00723A80" w:rsidP="00723A80">
      <w:r>
        <w:t>Question 12 1 pts</w:t>
      </w:r>
    </w:p>
    <w:p w14:paraId="0F9E3D90" w14:textId="77777777" w:rsidR="00723A80" w:rsidRDefault="00723A80" w:rsidP="00723A80">
      <w:r>
        <w:t>The study of human population size, density, and distribution, mov</w:t>
      </w:r>
      <w:r>
        <w:t>ement and birth and death rates.</w:t>
      </w:r>
    </w:p>
    <w:p w14:paraId="44AC671F" w14:textId="77777777" w:rsidR="00723A80" w:rsidRDefault="00723A80" w:rsidP="00723A80">
      <w:r>
        <w:tab/>
        <w:t>Phylogeny</w:t>
      </w:r>
    </w:p>
    <w:p w14:paraId="24FCF7BD" w14:textId="77777777" w:rsidR="00723A80" w:rsidRDefault="00723A80" w:rsidP="00723A80">
      <w:r>
        <w:tab/>
        <w:t>Botany</w:t>
      </w:r>
    </w:p>
    <w:p w14:paraId="17B8E195" w14:textId="77777777" w:rsidR="00723A80" w:rsidRDefault="00723A80" w:rsidP="00723A80">
      <w:r>
        <w:tab/>
        <w:t>Demography</w:t>
      </w:r>
    </w:p>
    <w:p w14:paraId="2AB2D564" w14:textId="77777777" w:rsidR="00723A80" w:rsidRDefault="00723A80" w:rsidP="00723A80">
      <w:r>
        <w:tab/>
        <w:t>Taxonomy</w:t>
      </w:r>
    </w:p>
    <w:p w14:paraId="29B12303" w14:textId="77777777" w:rsidR="00723A80" w:rsidRDefault="00723A80" w:rsidP="00723A80">
      <w:r>
        <w:t xml:space="preserve"> </w:t>
      </w:r>
    </w:p>
    <w:p w14:paraId="0B990116" w14:textId="77777777" w:rsidR="00723A80" w:rsidRDefault="00723A80" w:rsidP="00723A80">
      <w:r>
        <w:t>Question 13 1 pts</w:t>
      </w:r>
    </w:p>
    <w:p w14:paraId="07CB580D" w14:textId="77777777" w:rsidR="00723A80" w:rsidRDefault="00723A80" w:rsidP="00723A80">
      <w:r>
        <w:t xml:space="preserve">is the number of live births per 1000 in a population in a given </w:t>
      </w:r>
      <w:proofErr w:type="gramStart"/>
      <w:r>
        <w:t>year.</w:t>
      </w:r>
      <w:proofErr w:type="gramEnd"/>
    </w:p>
    <w:p w14:paraId="1EFDA0E6" w14:textId="77777777" w:rsidR="00723A80" w:rsidRDefault="00723A80" w:rsidP="00723A80">
      <w:r>
        <w:tab/>
        <w:t>Birth-rate</w:t>
      </w:r>
    </w:p>
    <w:p w14:paraId="0312578C" w14:textId="77777777" w:rsidR="00723A80" w:rsidRDefault="00723A80" w:rsidP="00723A80">
      <w:r>
        <w:tab/>
        <w:t>Death-Rate</w:t>
      </w:r>
    </w:p>
    <w:p w14:paraId="71B54DFA" w14:textId="77777777" w:rsidR="00723A80" w:rsidRDefault="00723A80" w:rsidP="00723A80">
      <w:r>
        <w:tab/>
        <w:t>Exponential growth</w:t>
      </w:r>
    </w:p>
    <w:p w14:paraId="537D71E6" w14:textId="77777777" w:rsidR="00723A80" w:rsidRDefault="00723A80" w:rsidP="00723A80">
      <w:r>
        <w:tab/>
        <w:t>Cohort factors</w:t>
      </w:r>
    </w:p>
    <w:p w14:paraId="0E875BB3" w14:textId="77777777" w:rsidR="00723A80" w:rsidRDefault="00723A80" w:rsidP="00723A80">
      <w:r>
        <w:t xml:space="preserve"> </w:t>
      </w:r>
    </w:p>
    <w:p w14:paraId="79D59F04" w14:textId="77777777" w:rsidR="00723A80" w:rsidRDefault="00723A80" w:rsidP="00723A80">
      <w:r>
        <w:t>Question 14 1 pts</w:t>
      </w:r>
    </w:p>
    <w:p w14:paraId="1342571D" w14:textId="77777777" w:rsidR="00723A80" w:rsidRDefault="00723A80" w:rsidP="00723A80">
      <w:r>
        <w:t>the number of deaths per 1000 in a population in a given year.</w:t>
      </w:r>
    </w:p>
    <w:p w14:paraId="7314B458" w14:textId="77777777" w:rsidR="00723A80" w:rsidRDefault="00723A80" w:rsidP="00723A80">
      <w:r>
        <w:tab/>
        <w:t>Phylogeny</w:t>
      </w:r>
    </w:p>
    <w:p w14:paraId="7C5798BD" w14:textId="77777777" w:rsidR="00723A80" w:rsidRDefault="00723A80" w:rsidP="00723A80">
      <w:r>
        <w:tab/>
        <w:t>Birth-rate</w:t>
      </w:r>
    </w:p>
    <w:p w14:paraId="478B85C4" w14:textId="77777777" w:rsidR="00723A80" w:rsidRDefault="00723A80" w:rsidP="00723A80">
      <w:r>
        <w:tab/>
        <w:t>Death-rate</w:t>
      </w:r>
    </w:p>
    <w:p w14:paraId="4E979AD3" w14:textId="77777777" w:rsidR="009B298A" w:rsidRDefault="00723A80" w:rsidP="00723A80">
      <w:r>
        <w:tab/>
        <w:t>Taxonomy</w:t>
      </w:r>
    </w:p>
    <w:sectPr w:rsidR="009B298A" w:rsidSect="00F0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80"/>
    <w:rsid w:val="0017708E"/>
    <w:rsid w:val="00723A80"/>
    <w:rsid w:val="00F0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9E4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2482</Characters>
  <Application>Microsoft Macintosh Word</Application>
  <DocSecurity>0</DocSecurity>
  <Lines>20</Lines>
  <Paragraphs>5</Paragraphs>
  <ScaleCrop>false</ScaleCrop>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1</cp:revision>
  <dcterms:created xsi:type="dcterms:W3CDTF">2018-01-07T23:26:00Z</dcterms:created>
  <dcterms:modified xsi:type="dcterms:W3CDTF">2018-01-07T23:28:00Z</dcterms:modified>
</cp:coreProperties>
</file>