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ECCF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b/>
          <w:sz w:val="40"/>
          <w:szCs w:val="40"/>
        </w:rPr>
        <w:t>General Biology B</w:t>
      </w:r>
    </w:p>
    <w:p w14:paraId="27B97068" w14:textId="77777777" w:rsidR="00E4469C" w:rsidRDefault="00E4469C" w:rsidP="00E4469C">
      <w:pPr>
        <w:spacing w:after="0" w:line="240" w:lineRule="auto"/>
        <w:rPr>
          <w:szCs w:val="24"/>
        </w:rPr>
      </w:pPr>
    </w:p>
    <w:p w14:paraId="101A09E5" w14:textId="35A98BBB" w:rsidR="00E4469C" w:rsidRDefault="00E4469C" w:rsidP="00E4469C">
      <w:pPr>
        <w:spacing w:after="0" w:line="240" w:lineRule="auto"/>
        <w:rPr>
          <w:szCs w:val="24"/>
        </w:rPr>
      </w:pPr>
      <w:r>
        <w:rPr>
          <w:b/>
          <w:sz w:val="36"/>
          <w:szCs w:val="36"/>
        </w:rPr>
        <w:t xml:space="preserve">Test Study Guide:  Unit </w:t>
      </w:r>
      <w:r w:rsidR="00C20AB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5B0F67">
        <w:rPr>
          <w:b/>
          <w:sz w:val="36"/>
          <w:szCs w:val="36"/>
        </w:rPr>
        <w:t>Evolution</w:t>
      </w:r>
    </w:p>
    <w:p w14:paraId="51FA4DF0" w14:textId="77777777" w:rsidR="00E4469C" w:rsidRDefault="00E4469C" w:rsidP="00E4469C">
      <w:pPr>
        <w:spacing w:after="0" w:line="240" w:lineRule="auto"/>
        <w:rPr>
          <w:szCs w:val="24"/>
        </w:rPr>
      </w:pPr>
    </w:p>
    <w:p w14:paraId="0A8CCF6D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1:  </w:t>
      </w:r>
      <w:r w:rsidR="005B0F67">
        <w:rPr>
          <w:b/>
          <w:sz w:val="32"/>
          <w:szCs w:val="32"/>
          <w:u w:val="single"/>
        </w:rPr>
        <w:t>Describe evidences of evolution including genetic information, fossil records, similar DNA sequences, anatomical structures, and order of appearance of structures in embryological development</w:t>
      </w:r>
      <w:r>
        <w:rPr>
          <w:b/>
          <w:sz w:val="32"/>
          <w:szCs w:val="32"/>
          <w:u w:val="single"/>
        </w:rPr>
        <w:t>.</w:t>
      </w:r>
    </w:p>
    <w:p w14:paraId="56FE36E7" w14:textId="77777777" w:rsidR="00E4469C" w:rsidRDefault="00E4469C" w:rsidP="00E4469C">
      <w:pPr>
        <w:spacing w:after="0" w:line="240" w:lineRule="auto"/>
        <w:rPr>
          <w:szCs w:val="24"/>
        </w:rPr>
      </w:pPr>
    </w:p>
    <w:p w14:paraId="718D1F7F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4DFE3456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5B0F67">
        <w:rPr>
          <w:szCs w:val="24"/>
        </w:rPr>
        <w:t>Describe the evidences of evolution which explain the process of evolution.</w:t>
      </w:r>
    </w:p>
    <w:p w14:paraId="2C2AA1FB" w14:textId="77777777" w:rsidR="005B0F67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2)  Describe</w:t>
      </w:r>
      <w:r w:rsidR="005B0F67">
        <w:rPr>
          <w:szCs w:val="24"/>
        </w:rPr>
        <w:t xml:space="preserve"> how Darwin discovered the process of natural selection and concluded that evolution</w:t>
      </w:r>
    </w:p>
    <w:p w14:paraId="7A94F2BF" w14:textId="77777777" w:rsidR="005F2C8C" w:rsidRDefault="005B0F67" w:rsidP="005F2C8C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 </w:t>
      </w:r>
      <w:r w:rsidR="00F97D81">
        <w:rPr>
          <w:szCs w:val="24"/>
        </w:rPr>
        <w:t>was</w:t>
      </w:r>
      <w:r>
        <w:rPr>
          <w:szCs w:val="24"/>
        </w:rPr>
        <w:t xml:space="preserve"> a method of changing organisms over </w:t>
      </w:r>
      <w:r w:rsidR="005F2C8C">
        <w:rPr>
          <w:szCs w:val="24"/>
        </w:rPr>
        <w:t>time.</w:t>
      </w:r>
    </w:p>
    <w:p w14:paraId="3F317E0D" w14:textId="77777777" w:rsidR="00E4469C" w:rsidRDefault="00E4469C" w:rsidP="005F2C8C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3)  </w:t>
      </w:r>
      <w:r w:rsidR="005B0F67">
        <w:rPr>
          <w:szCs w:val="24"/>
        </w:rPr>
        <w:t>Differentiate between homologous, analogous, and vestigial structures</w:t>
      </w:r>
      <w:r>
        <w:rPr>
          <w:szCs w:val="24"/>
        </w:rPr>
        <w:t>.</w:t>
      </w:r>
    </w:p>
    <w:p w14:paraId="68BD8B84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4A9E3C24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33760E37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</w:t>
      </w:r>
      <w:r w:rsidR="005B0F67">
        <w:rPr>
          <w:szCs w:val="24"/>
        </w:rPr>
        <w:t>298-304</w:t>
      </w:r>
      <w:r w:rsidR="005F2C8C">
        <w:rPr>
          <w:szCs w:val="24"/>
        </w:rPr>
        <w:t>.</w:t>
      </w:r>
      <w:r w:rsidR="00460256">
        <w:rPr>
          <w:szCs w:val="24"/>
        </w:rPr>
        <w:t xml:space="preserve">  (Chapter 10.4)</w:t>
      </w:r>
    </w:p>
    <w:p w14:paraId="530C255A" w14:textId="77777777" w:rsidR="00E4469C" w:rsidRDefault="00E4469C" w:rsidP="00E4469C">
      <w:pPr>
        <w:spacing w:after="0" w:line="240" w:lineRule="auto"/>
        <w:rPr>
          <w:szCs w:val="24"/>
        </w:rPr>
      </w:pPr>
    </w:p>
    <w:p w14:paraId="1401D194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14:paraId="24D1D31D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D82A03">
        <w:rPr>
          <w:szCs w:val="24"/>
        </w:rPr>
        <w:t>Biogeography</w:t>
      </w:r>
      <w:r>
        <w:rPr>
          <w:szCs w:val="24"/>
        </w:rPr>
        <w:t>:</w:t>
      </w:r>
    </w:p>
    <w:p w14:paraId="209CC9CB" w14:textId="77777777" w:rsidR="00E4469C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Fossil Records</w:t>
      </w:r>
      <w:r w:rsidR="00E4469C">
        <w:rPr>
          <w:szCs w:val="24"/>
        </w:rPr>
        <w:t>:</w:t>
      </w:r>
    </w:p>
    <w:p w14:paraId="39F62473" w14:textId="77777777"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D82A03">
        <w:rPr>
          <w:szCs w:val="24"/>
        </w:rPr>
        <w:t>Homologous Structures</w:t>
      </w:r>
      <w:r>
        <w:rPr>
          <w:szCs w:val="24"/>
        </w:rPr>
        <w:t>:</w:t>
      </w:r>
    </w:p>
    <w:p w14:paraId="32E10FFE" w14:textId="77777777" w:rsidR="00D9285A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Analogous Structures:</w:t>
      </w:r>
    </w:p>
    <w:p w14:paraId="7F2F504C" w14:textId="73E33572" w:rsidR="00D82A03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Vestigial Organ</w:t>
      </w:r>
      <w:r w:rsidR="00CF4FEC">
        <w:rPr>
          <w:szCs w:val="24"/>
        </w:rPr>
        <w:t xml:space="preserve"> (Vestigial Structure)</w:t>
      </w:r>
      <w:r>
        <w:rPr>
          <w:szCs w:val="24"/>
        </w:rPr>
        <w:t>:</w:t>
      </w:r>
    </w:p>
    <w:p w14:paraId="55286952" w14:textId="77777777" w:rsidR="00D82A03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Vestigial DNA:</w:t>
      </w:r>
    </w:p>
    <w:p w14:paraId="0A5D566B" w14:textId="77777777" w:rsidR="00D82A03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Embryology:</w:t>
      </w:r>
    </w:p>
    <w:p w14:paraId="39C9025D" w14:textId="77777777" w:rsidR="00D82A03" w:rsidRDefault="00D82A03" w:rsidP="00E4469C">
      <w:pPr>
        <w:spacing w:after="0" w:line="240" w:lineRule="auto"/>
        <w:rPr>
          <w:szCs w:val="24"/>
        </w:rPr>
      </w:pPr>
    </w:p>
    <w:p w14:paraId="6F6C8C2A" w14:textId="77777777" w:rsidR="005F2C8C" w:rsidRDefault="00D82A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c)  Know the following diagrams:  Figure 4.2</w:t>
      </w:r>
      <w:r w:rsidR="005F2C8C">
        <w:rPr>
          <w:szCs w:val="24"/>
        </w:rPr>
        <w:t xml:space="preserve"> on Page 299</w:t>
      </w:r>
      <w:r>
        <w:rPr>
          <w:szCs w:val="24"/>
        </w:rPr>
        <w:t>; Figure 4.4</w:t>
      </w:r>
      <w:r w:rsidR="005F2C8C">
        <w:rPr>
          <w:szCs w:val="24"/>
        </w:rPr>
        <w:t xml:space="preserve"> on Page 301</w:t>
      </w:r>
      <w:r>
        <w:rPr>
          <w:szCs w:val="24"/>
        </w:rPr>
        <w:t>; Figure 4.5</w:t>
      </w:r>
      <w:r w:rsidR="005F2C8C">
        <w:rPr>
          <w:szCs w:val="24"/>
        </w:rPr>
        <w:t xml:space="preserve"> on</w:t>
      </w:r>
    </w:p>
    <w:p w14:paraId="324A140E" w14:textId="77777777" w:rsidR="00D82A03" w:rsidRDefault="005F2C8C" w:rsidP="005F2C8C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Page 302</w:t>
      </w:r>
      <w:r w:rsidR="00D82A03">
        <w:rPr>
          <w:szCs w:val="24"/>
        </w:rPr>
        <w:t>; Figure 4.6</w:t>
      </w:r>
      <w:r>
        <w:rPr>
          <w:szCs w:val="24"/>
        </w:rPr>
        <w:t xml:space="preserve"> on Page 303</w:t>
      </w:r>
      <w:r w:rsidR="00D82A03">
        <w:rPr>
          <w:szCs w:val="24"/>
        </w:rPr>
        <w:t>; and Figure 4.7</w:t>
      </w:r>
      <w:r>
        <w:rPr>
          <w:szCs w:val="24"/>
        </w:rPr>
        <w:t xml:space="preserve"> on Page 304.</w:t>
      </w:r>
    </w:p>
    <w:p w14:paraId="5EF02D08" w14:textId="77777777" w:rsidR="00D9285A" w:rsidRDefault="00D9285A" w:rsidP="00E4469C">
      <w:pPr>
        <w:spacing w:after="0" w:line="240" w:lineRule="auto"/>
        <w:rPr>
          <w:szCs w:val="24"/>
        </w:rPr>
      </w:pPr>
    </w:p>
    <w:p w14:paraId="3EFC84D7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2:  Explain </w:t>
      </w:r>
      <w:r w:rsidR="00D82A03">
        <w:rPr>
          <w:b/>
          <w:sz w:val="32"/>
          <w:szCs w:val="32"/>
          <w:u w:val="single"/>
        </w:rPr>
        <w:t>what natural selection is and how it occurs.</w:t>
      </w:r>
    </w:p>
    <w:p w14:paraId="78810C63" w14:textId="77777777" w:rsidR="00D9285A" w:rsidRDefault="00D9285A" w:rsidP="00E4469C">
      <w:pPr>
        <w:spacing w:after="0" w:line="240" w:lineRule="auto"/>
        <w:rPr>
          <w:szCs w:val="24"/>
        </w:rPr>
      </w:pPr>
    </w:p>
    <w:p w14:paraId="09C51B78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69BB747A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E67EA2">
        <w:rPr>
          <w:szCs w:val="24"/>
        </w:rPr>
        <w:t>Explain what natural selection is.</w:t>
      </w:r>
    </w:p>
    <w:p w14:paraId="57705AC3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</w:t>
      </w:r>
      <w:r w:rsidR="00E67EA2">
        <w:rPr>
          <w:szCs w:val="24"/>
        </w:rPr>
        <w:t>Describe how natural selection can change a population over time.</w:t>
      </w:r>
    </w:p>
    <w:p w14:paraId="0C56E101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3)  Describe </w:t>
      </w:r>
      <w:r w:rsidR="00E67EA2">
        <w:rPr>
          <w:szCs w:val="24"/>
        </w:rPr>
        <w:t>how natural selection leads to new adaptations.</w:t>
      </w:r>
    </w:p>
    <w:p w14:paraId="7C02A7FF" w14:textId="77777777" w:rsidR="00D9285A" w:rsidRDefault="00D9285A" w:rsidP="00E4469C">
      <w:pPr>
        <w:spacing w:after="0" w:line="240" w:lineRule="auto"/>
        <w:rPr>
          <w:szCs w:val="24"/>
        </w:rPr>
      </w:pPr>
    </w:p>
    <w:p w14:paraId="0CF3CA2A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7F9F6FB7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 </w:t>
      </w:r>
      <w:r w:rsidR="00E67EA2">
        <w:rPr>
          <w:szCs w:val="24"/>
        </w:rPr>
        <w:t>292</w:t>
      </w:r>
      <w:r w:rsidR="002B6018">
        <w:rPr>
          <w:szCs w:val="24"/>
        </w:rPr>
        <w:t xml:space="preserve"> </w:t>
      </w:r>
      <w:r w:rsidR="00E67EA2">
        <w:rPr>
          <w:szCs w:val="24"/>
        </w:rPr>
        <w:t>-</w:t>
      </w:r>
      <w:r w:rsidR="002B6018">
        <w:rPr>
          <w:szCs w:val="24"/>
        </w:rPr>
        <w:t xml:space="preserve"> </w:t>
      </w:r>
      <w:r w:rsidR="00E67EA2">
        <w:rPr>
          <w:szCs w:val="24"/>
        </w:rPr>
        <w:t>297</w:t>
      </w:r>
      <w:r w:rsidR="00460256">
        <w:rPr>
          <w:szCs w:val="24"/>
        </w:rPr>
        <w:t>.  (Chapter 10.3)</w:t>
      </w:r>
    </w:p>
    <w:p w14:paraId="228DC41B" w14:textId="77777777" w:rsidR="00D9285A" w:rsidRDefault="002B6018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Read Pages: 316 – 321.  (Chapter 11.1)</w:t>
      </w:r>
    </w:p>
    <w:p w14:paraId="33A906C4" w14:textId="77777777" w:rsidR="002B6018" w:rsidRDefault="002B6018" w:rsidP="00E4469C">
      <w:pPr>
        <w:spacing w:after="0" w:line="240" w:lineRule="auto"/>
        <w:rPr>
          <w:szCs w:val="24"/>
        </w:rPr>
      </w:pPr>
    </w:p>
    <w:p w14:paraId="76756790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14:paraId="111301C4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E67EA2">
        <w:rPr>
          <w:szCs w:val="24"/>
        </w:rPr>
        <w:t>Natural selection</w:t>
      </w:r>
      <w:r>
        <w:rPr>
          <w:szCs w:val="24"/>
        </w:rPr>
        <w:t>:</w:t>
      </w:r>
    </w:p>
    <w:p w14:paraId="213778D3" w14:textId="77777777" w:rsidR="00D9285A" w:rsidRDefault="00D9285A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E67EA2">
        <w:rPr>
          <w:szCs w:val="24"/>
        </w:rPr>
        <w:t>Variation:</w:t>
      </w:r>
    </w:p>
    <w:p w14:paraId="6822E81A" w14:textId="77777777" w:rsidR="00D9285A" w:rsidRDefault="00D9285A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E67EA2">
        <w:rPr>
          <w:szCs w:val="24"/>
        </w:rPr>
        <w:t>Adaptation:</w:t>
      </w:r>
    </w:p>
    <w:p w14:paraId="1E2F2928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Heritability:</w:t>
      </w:r>
    </w:p>
    <w:p w14:paraId="124A92BD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Population:</w:t>
      </w:r>
    </w:p>
    <w:p w14:paraId="51EC20C5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 Overproduction:</w:t>
      </w:r>
    </w:p>
    <w:p w14:paraId="6AB203AD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Microevolution:</w:t>
      </w:r>
    </w:p>
    <w:p w14:paraId="4A43E315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Speciation:</w:t>
      </w:r>
    </w:p>
    <w:p w14:paraId="296B714D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Stabilizing selection:</w:t>
      </w:r>
    </w:p>
    <w:p w14:paraId="19E65431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Random mating:</w:t>
      </w:r>
    </w:p>
    <w:p w14:paraId="34389EA3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Directional selection:</w:t>
      </w:r>
    </w:p>
    <w:p w14:paraId="7B2AADF3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Disruptive selection:</w:t>
      </w:r>
    </w:p>
    <w:p w14:paraId="2F604235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Gene pool:</w:t>
      </w:r>
    </w:p>
    <w:p w14:paraId="1AD8B9B5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Allelic frequency:</w:t>
      </w:r>
    </w:p>
    <w:p w14:paraId="07590F0D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Genetic equilibrium:</w:t>
      </w:r>
    </w:p>
    <w:p w14:paraId="7EA32555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Geographic isolation:</w:t>
      </w:r>
    </w:p>
    <w:p w14:paraId="53DC363F" w14:textId="77777777" w:rsidR="00E67EA2" w:rsidRDefault="00E67EA2" w:rsidP="00E67EA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Mutation:</w:t>
      </w:r>
    </w:p>
    <w:p w14:paraId="4219FF34" w14:textId="77777777" w:rsidR="00D9285A" w:rsidRDefault="00D9285A" w:rsidP="00E4469C">
      <w:pPr>
        <w:spacing w:after="0" w:line="240" w:lineRule="auto"/>
        <w:rPr>
          <w:szCs w:val="24"/>
        </w:rPr>
      </w:pPr>
    </w:p>
    <w:p w14:paraId="7A605271" w14:textId="77777777"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c)  Know the</w:t>
      </w:r>
      <w:r w:rsidR="00E67EA2">
        <w:rPr>
          <w:szCs w:val="24"/>
        </w:rPr>
        <w:t xml:space="preserve"> following</w:t>
      </w:r>
      <w:r>
        <w:rPr>
          <w:szCs w:val="24"/>
        </w:rPr>
        <w:t xml:space="preserve"> diagrams:  Figure </w:t>
      </w:r>
      <w:r w:rsidR="00E67EA2">
        <w:rPr>
          <w:szCs w:val="24"/>
        </w:rPr>
        <w:t>3</w:t>
      </w:r>
      <w:r>
        <w:rPr>
          <w:szCs w:val="24"/>
        </w:rPr>
        <w:t xml:space="preserve">.2 on Page </w:t>
      </w:r>
      <w:r w:rsidR="00E67EA2">
        <w:rPr>
          <w:szCs w:val="24"/>
        </w:rPr>
        <w:t>295</w:t>
      </w:r>
      <w:r w:rsidR="00460256">
        <w:rPr>
          <w:szCs w:val="24"/>
        </w:rPr>
        <w:t>.</w:t>
      </w:r>
    </w:p>
    <w:p w14:paraId="5C47B01C" w14:textId="77777777" w:rsidR="00D9285A" w:rsidRDefault="00D9285A" w:rsidP="00E4469C">
      <w:pPr>
        <w:spacing w:after="0" w:line="240" w:lineRule="auto"/>
        <w:rPr>
          <w:szCs w:val="24"/>
        </w:rPr>
      </w:pPr>
    </w:p>
    <w:p w14:paraId="2CDD671F" w14:textId="589426D2" w:rsidR="00D9285A" w:rsidRDefault="008135BF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3:  Explain how </w:t>
      </w:r>
      <w:r w:rsidR="00D553F7">
        <w:rPr>
          <w:b/>
          <w:sz w:val="32"/>
          <w:szCs w:val="32"/>
          <w:u w:val="single"/>
        </w:rPr>
        <w:t>behavior</w:t>
      </w:r>
      <w:r w:rsidR="00CF4FEC">
        <w:rPr>
          <w:b/>
          <w:sz w:val="32"/>
          <w:szCs w:val="32"/>
          <w:u w:val="single"/>
        </w:rPr>
        <w:t>, morphology, and physiology</w:t>
      </w:r>
      <w:r w:rsidR="00D553F7">
        <w:rPr>
          <w:b/>
          <w:sz w:val="32"/>
          <w:szCs w:val="32"/>
          <w:u w:val="single"/>
        </w:rPr>
        <w:t xml:space="preserve"> changes can result in evolution.</w:t>
      </w:r>
    </w:p>
    <w:p w14:paraId="44C9D306" w14:textId="77777777" w:rsidR="001111DC" w:rsidRDefault="001111DC" w:rsidP="00E4469C">
      <w:pPr>
        <w:spacing w:after="0" w:line="240" w:lineRule="auto"/>
        <w:rPr>
          <w:szCs w:val="24"/>
        </w:rPr>
      </w:pPr>
    </w:p>
    <w:p w14:paraId="0DB160F4" w14:textId="77777777" w:rsidR="001111DC" w:rsidRDefault="001111DC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47D554EA" w14:textId="42DDE7E2" w:rsidR="00D553F7" w:rsidRDefault="007903E8" w:rsidP="00D553F7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1</w:t>
      </w:r>
      <w:r w:rsidR="00D553F7">
        <w:rPr>
          <w:szCs w:val="24"/>
        </w:rPr>
        <w:t>)  Explain how changes in behavior can lead to increased competition for limited resources.</w:t>
      </w:r>
    </w:p>
    <w:p w14:paraId="5E277AD5" w14:textId="14C2E420" w:rsidR="00D553F7" w:rsidRDefault="007903E8" w:rsidP="00D553F7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2</w:t>
      </w:r>
      <w:r w:rsidR="00D553F7">
        <w:rPr>
          <w:szCs w:val="24"/>
        </w:rPr>
        <w:t>)  Explain how changes in behavior can lead to natural selection.</w:t>
      </w:r>
    </w:p>
    <w:p w14:paraId="1809EBB4" w14:textId="56878821" w:rsidR="00CF4FEC" w:rsidRDefault="00CF4FEC" w:rsidP="00CF4FE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7903E8">
        <w:rPr>
          <w:szCs w:val="24"/>
        </w:rPr>
        <w:t>3</w:t>
      </w:r>
      <w:r>
        <w:rPr>
          <w:szCs w:val="24"/>
        </w:rPr>
        <w:t>)  Explain how morphology changes can increase species numbers.</w:t>
      </w:r>
    </w:p>
    <w:p w14:paraId="4FA422CB" w14:textId="10C46D95" w:rsidR="00CF4FEC" w:rsidRDefault="00CF4FEC" w:rsidP="00CF4FE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7903E8">
        <w:rPr>
          <w:szCs w:val="24"/>
        </w:rPr>
        <w:t>4</w:t>
      </w:r>
      <w:r>
        <w:rPr>
          <w:szCs w:val="24"/>
        </w:rPr>
        <w:t>)  Explain how morphology changes can lead to changes in heritable genetic variation of individuals</w:t>
      </w:r>
    </w:p>
    <w:p w14:paraId="66D7ADBF" w14:textId="77777777" w:rsidR="00CF4FEC" w:rsidRDefault="00CF4FEC" w:rsidP="00CF4FEC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 due to mutation and sexual reproduction.</w:t>
      </w:r>
    </w:p>
    <w:p w14:paraId="2ED8C4FC" w14:textId="1318B1E5" w:rsidR="00CF4FEC" w:rsidRDefault="00CF4FEC" w:rsidP="00CF4FE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7903E8">
        <w:rPr>
          <w:szCs w:val="24"/>
        </w:rPr>
        <w:t>5</w:t>
      </w:r>
      <w:r>
        <w:rPr>
          <w:szCs w:val="24"/>
        </w:rPr>
        <w:t xml:space="preserve">)  Explain how </w:t>
      </w:r>
      <w:r w:rsidR="007903E8">
        <w:rPr>
          <w:szCs w:val="24"/>
        </w:rPr>
        <w:t xml:space="preserve">changes in physiology </w:t>
      </w:r>
      <w:r>
        <w:rPr>
          <w:szCs w:val="24"/>
        </w:rPr>
        <w:t xml:space="preserve">can </w:t>
      </w:r>
      <w:r w:rsidR="007903E8">
        <w:rPr>
          <w:szCs w:val="24"/>
        </w:rPr>
        <w:t>result in evolution</w:t>
      </w:r>
      <w:r>
        <w:rPr>
          <w:szCs w:val="24"/>
        </w:rPr>
        <w:t>.</w:t>
      </w:r>
    </w:p>
    <w:p w14:paraId="618D9168" w14:textId="77777777" w:rsidR="007903E8" w:rsidRDefault="007903E8" w:rsidP="00E4469C">
      <w:pPr>
        <w:spacing w:after="0" w:line="240" w:lineRule="auto"/>
        <w:rPr>
          <w:szCs w:val="24"/>
        </w:rPr>
      </w:pPr>
    </w:p>
    <w:p w14:paraId="3C89F8C2" w14:textId="4AF2D977" w:rsidR="001111DC" w:rsidRDefault="001111DC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4A2D13F8" w14:textId="7CB139DB" w:rsidR="00CF4FEC" w:rsidRDefault="001111D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</w:t>
      </w:r>
      <w:r w:rsidR="00CF4FEC">
        <w:rPr>
          <w:szCs w:val="24"/>
        </w:rPr>
        <w:t>Read Pages:  323 – 326.  (Chapter 11.3)</w:t>
      </w:r>
    </w:p>
    <w:p w14:paraId="14190E49" w14:textId="06A543DD" w:rsidR="001111DC" w:rsidRDefault="00CF4FE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</w:t>
      </w:r>
      <w:r w:rsidR="001111DC">
        <w:rPr>
          <w:szCs w:val="24"/>
        </w:rPr>
        <w:t xml:space="preserve">Read Pages:  </w:t>
      </w:r>
      <w:r w:rsidR="00D553F7">
        <w:rPr>
          <w:szCs w:val="24"/>
        </w:rPr>
        <w:t>3</w:t>
      </w:r>
      <w:r w:rsidR="001111DC">
        <w:rPr>
          <w:szCs w:val="24"/>
        </w:rPr>
        <w:t>3</w:t>
      </w:r>
      <w:r w:rsidR="00D553F7">
        <w:rPr>
          <w:szCs w:val="24"/>
        </w:rPr>
        <w:t>2</w:t>
      </w:r>
      <w:r w:rsidR="00137A1D">
        <w:rPr>
          <w:szCs w:val="24"/>
        </w:rPr>
        <w:t xml:space="preserve"> </w:t>
      </w:r>
      <w:r w:rsidR="001111DC">
        <w:rPr>
          <w:szCs w:val="24"/>
        </w:rPr>
        <w:t>-</w:t>
      </w:r>
      <w:r w:rsidR="00137A1D">
        <w:rPr>
          <w:szCs w:val="24"/>
        </w:rPr>
        <w:t xml:space="preserve"> </w:t>
      </w:r>
      <w:r w:rsidR="00D553F7">
        <w:rPr>
          <w:szCs w:val="24"/>
        </w:rPr>
        <w:t>334</w:t>
      </w:r>
      <w:r w:rsidR="00182AEB">
        <w:rPr>
          <w:szCs w:val="24"/>
        </w:rPr>
        <w:t xml:space="preserve">. </w:t>
      </w:r>
      <w:r w:rsidR="00D553F7">
        <w:rPr>
          <w:szCs w:val="24"/>
        </w:rPr>
        <w:t xml:space="preserve"> (Chapter 11.5)</w:t>
      </w:r>
    </w:p>
    <w:p w14:paraId="2045B7E6" w14:textId="77777777" w:rsidR="001111DC" w:rsidRDefault="001111DC" w:rsidP="00E4469C">
      <w:pPr>
        <w:spacing w:after="0" w:line="240" w:lineRule="auto"/>
        <w:rPr>
          <w:szCs w:val="24"/>
        </w:rPr>
      </w:pPr>
    </w:p>
    <w:p w14:paraId="2DACC0EE" w14:textId="77777777" w:rsidR="001111DC" w:rsidRDefault="001111D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14:paraId="57724426" w14:textId="77777777" w:rsidR="001111DC" w:rsidRDefault="001111D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290461">
        <w:rPr>
          <w:szCs w:val="24"/>
        </w:rPr>
        <w:t>Behavioral isolation:</w:t>
      </w:r>
    </w:p>
    <w:p w14:paraId="55AD4FE7" w14:textId="77777777" w:rsidR="00290461" w:rsidRDefault="00290461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Sexual selection:</w:t>
      </w:r>
    </w:p>
    <w:p w14:paraId="74DF328C" w14:textId="596C6F98" w:rsidR="00290461" w:rsidRDefault="00290461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Temporal isolation:</w:t>
      </w:r>
    </w:p>
    <w:p w14:paraId="30020F7C" w14:textId="33545C1C" w:rsidR="00CF4FEC" w:rsidRDefault="00CF4FE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Morphology:</w:t>
      </w:r>
    </w:p>
    <w:p w14:paraId="465E63B5" w14:textId="53104D6E" w:rsidR="00CF4FEC" w:rsidRDefault="00CF4FE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Sexual selection:</w:t>
      </w:r>
    </w:p>
    <w:p w14:paraId="33775B77" w14:textId="090D6229" w:rsidR="00CF4FEC" w:rsidRDefault="00CF4FE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Vestigial structure:</w:t>
      </w:r>
    </w:p>
    <w:p w14:paraId="617B6568" w14:textId="6C47519C" w:rsidR="00CF4FEC" w:rsidRDefault="00CF4FE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Reproductive isolation:</w:t>
      </w:r>
    </w:p>
    <w:p w14:paraId="0712CEA1" w14:textId="2BF6C92B" w:rsidR="00CF4FEC" w:rsidRDefault="00CF4FEC" w:rsidP="0029046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Polyploidy:</w:t>
      </w:r>
    </w:p>
    <w:p w14:paraId="31A318B3" w14:textId="77777777" w:rsidR="001111DC" w:rsidRDefault="001111DC" w:rsidP="00E4469C">
      <w:pPr>
        <w:spacing w:after="0" w:line="240" w:lineRule="auto"/>
        <w:rPr>
          <w:szCs w:val="24"/>
        </w:rPr>
      </w:pPr>
    </w:p>
    <w:p w14:paraId="58F75DF9" w14:textId="77777777" w:rsidR="001111DC" w:rsidRDefault="001111DC" w:rsidP="00E4469C">
      <w:pPr>
        <w:spacing w:after="0" w:line="240" w:lineRule="auto"/>
        <w:rPr>
          <w:szCs w:val="24"/>
        </w:rPr>
      </w:pPr>
    </w:p>
    <w:p w14:paraId="24DCF638" w14:textId="4389F369" w:rsidR="001111DC" w:rsidRDefault="001762C2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4:  </w:t>
      </w:r>
      <w:r w:rsidR="00C670B7">
        <w:rPr>
          <w:b/>
          <w:sz w:val="32"/>
          <w:szCs w:val="32"/>
          <w:u w:val="single"/>
        </w:rPr>
        <w:t xml:space="preserve">Explain </w:t>
      </w:r>
      <w:r w:rsidR="00CF4FEC">
        <w:rPr>
          <w:b/>
          <w:sz w:val="32"/>
          <w:szCs w:val="32"/>
          <w:u w:val="single"/>
        </w:rPr>
        <w:t>the role of group behavior on individual species’ ability to survive and reproduce.</w:t>
      </w:r>
    </w:p>
    <w:p w14:paraId="4BDE973D" w14:textId="77777777" w:rsidR="001762C2" w:rsidRDefault="001762C2" w:rsidP="00E4469C">
      <w:pPr>
        <w:spacing w:after="0" w:line="240" w:lineRule="auto"/>
        <w:rPr>
          <w:szCs w:val="24"/>
        </w:rPr>
      </w:pPr>
    </w:p>
    <w:p w14:paraId="355CD148" w14:textId="77777777"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5087EEA4" w14:textId="6A68F660" w:rsidR="00C670B7" w:rsidRPr="00137A1D" w:rsidRDefault="00137A1D" w:rsidP="00137A1D">
      <w:pPr>
        <w:spacing w:after="0" w:line="240" w:lineRule="auto"/>
        <w:rPr>
          <w:szCs w:val="24"/>
        </w:rPr>
      </w:pPr>
      <w:r w:rsidRPr="00137A1D">
        <w:rPr>
          <w:szCs w:val="24"/>
        </w:rPr>
        <w:tab/>
        <w:t>1</w:t>
      </w:r>
      <w:r>
        <w:rPr>
          <w:szCs w:val="24"/>
        </w:rPr>
        <w:t xml:space="preserve">)  </w:t>
      </w:r>
      <w:r w:rsidRPr="00137A1D">
        <w:rPr>
          <w:szCs w:val="24"/>
        </w:rPr>
        <w:t xml:space="preserve">Recognize how individual members of a group behave </w:t>
      </w:r>
      <w:r w:rsidR="00FC43BF" w:rsidRPr="00137A1D">
        <w:rPr>
          <w:szCs w:val="24"/>
        </w:rPr>
        <w:t>to</w:t>
      </w:r>
      <w:r w:rsidRPr="00137A1D">
        <w:rPr>
          <w:szCs w:val="24"/>
        </w:rPr>
        <w:t xml:space="preserve"> help the entire species survive.</w:t>
      </w:r>
    </w:p>
    <w:p w14:paraId="2086712B" w14:textId="0C2F1990" w:rsidR="00137A1D" w:rsidRPr="00137A1D" w:rsidRDefault="00137A1D" w:rsidP="00137A1D">
      <w:r>
        <w:lastRenderedPageBreak/>
        <w:tab/>
        <w:t xml:space="preserve">2)  Recognize how the behaviors of group members working together helps to increase their species </w:t>
      </w:r>
      <w:r>
        <w:tab/>
        <w:t xml:space="preserve">      survival rate?</w:t>
      </w:r>
    </w:p>
    <w:p w14:paraId="7B99408B" w14:textId="77777777"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414E0124" w14:textId="2A7D2C93"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</w:t>
      </w:r>
      <w:r w:rsidR="00FC43BF">
        <w:rPr>
          <w:szCs w:val="24"/>
        </w:rPr>
        <w:t>513 - 521</w:t>
      </w:r>
      <w:r>
        <w:rPr>
          <w:szCs w:val="24"/>
        </w:rPr>
        <w:t xml:space="preserve"> </w:t>
      </w:r>
    </w:p>
    <w:p w14:paraId="18B06E75" w14:textId="77777777" w:rsidR="00FC43BF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688EAA9A" w14:textId="438A4204" w:rsidR="001762C2" w:rsidRDefault="00FC43BF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1762C2">
        <w:rPr>
          <w:szCs w:val="24"/>
        </w:rPr>
        <w:t>b)  Define the following terms:</w:t>
      </w:r>
    </w:p>
    <w:p w14:paraId="4433BEB2" w14:textId="27F44B63"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FC43BF">
        <w:rPr>
          <w:szCs w:val="24"/>
        </w:rPr>
        <w:t>Social</w:t>
      </w:r>
      <w:r>
        <w:rPr>
          <w:szCs w:val="24"/>
        </w:rPr>
        <w:t>:</w:t>
      </w:r>
    </w:p>
    <w:p w14:paraId="445D9E8D" w14:textId="77777777" w:rsidR="00FC43BF" w:rsidRDefault="001762C2" w:rsidP="00CF4FEC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76E81B39" w14:textId="569858E5" w:rsidR="006D08AA" w:rsidRDefault="00FC43BF" w:rsidP="00CF4FEC">
      <w:pPr>
        <w:spacing w:after="0" w:line="240" w:lineRule="auto"/>
        <w:rPr>
          <w:szCs w:val="24"/>
        </w:rPr>
      </w:pPr>
      <w:r>
        <w:rPr>
          <w:szCs w:val="24"/>
        </w:rPr>
        <w:tab/>
        <w:t>c)  Read notes provided in class.</w:t>
      </w:r>
    </w:p>
    <w:p w14:paraId="4169509E" w14:textId="77777777" w:rsidR="00CD265C" w:rsidRDefault="00CD265C" w:rsidP="00E4469C">
      <w:pPr>
        <w:spacing w:after="0" w:line="240" w:lineRule="auto"/>
        <w:rPr>
          <w:szCs w:val="24"/>
        </w:rPr>
      </w:pPr>
    </w:p>
    <w:p w14:paraId="30ABBF3F" w14:textId="77777777" w:rsidR="00CD265C" w:rsidRDefault="00CD265C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>Objective 5:  Explain how comp</w:t>
      </w:r>
      <w:r w:rsidR="006D08AA">
        <w:rPr>
          <w:b/>
          <w:sz w:val="32"/>
          <w:szCs w:val="32"/>
          <w:u w:val="single"/>
        </w:rPr>
        <w:t>etition for limited resources can result in evolution</w:t>
      </w:r>
      <w:r>
        <w:rPr>
          <w:b/>
          <w:sz w:val="32"/>
          <w:szCs w:val="32"/>
          <w:u w:val="single"/>
        </w:rPr>
        <w:t>.</w:t>
      </w:r>
    </w:p>
    <w:p w14:paraId="47D495E6" w14:textId="77777777" w:rsidR="00CD265C" w:rsidRDefault="00CD265C" w:rsidP="00E4469C">
      <w:pPr>
        <w:spacing w:after="0" w:line="240" w:lineRule="auto"/>
        <w:rPr>
          <w:szCs w:val="24"/>
        </w:rPr>
      </w:pPr>
    </w:p>
    <w:p w14:paraId="418781C1" w14:textId="77777777" w:rsidR="00CD265C" w:rsidRDefault="00CD265C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0689A3DB" w14:textId="77777777" w:rsidR="00CD265C" w:rsidRDefault="00CD265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2A29AE">
        <w:rPr>
          <w:szCs w:val="24"/>
        </w:rPr>
        <w:t>Explain how competition for limited resources can increase species numbers</w:t>
      </w:r>
      <w:r>
        <w:rPr>
          <w:szCs w:val="24"/>
        </w:rPr>
        <w:t>.</w:t>
      </w:r>
    </w:p>
    <w:p w14:paraId="695FBAC2" w14:textId="77777777" w:rsidR="00A3755A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2)  Explain how</w:t>
      </w:r>
      <w:r w:rsidR="002A29AE">
        <w:rPr>
          <w:szCs w:val="24"/>
        </w:rPr>
        <w:t xml:space="preserve"> competition for limited resources can lead to changes in heritable genetic variation </w:t>
      </w:r>
    </w:p>
    <w:p w14:paraId="188C9925" w14:textId="77777777" w:rsidR="00E03CB9" w:rsidRDefault="00A375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 </w:t>
      </w:r>
      <w:r w:rsidR="002A29AE">
        <w:rPr>
          <w:szCs w:val="24"/>
        </w:rPr>
        <w:t>of individuals due to mutation and sexual reproduction</w:t>
      </w:r>
      <w:r w:rsidR="00E03CB9">
        <w:rPr>
          <w:szCs w:val="24"/>
        </w:rPr>
        <w:t>.</w:t>
      </w:r>
    </w:p>
    <w:p w14:paraId="64DBCCCC" w14:textId="77777777" w:rsidR="00A3755A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3)  </w:t>
      </w:r>
      <w:r w:rsidR="00A3755A">
        <w:rPr>
          <w:szCs w:val="24"/>
        </w:rPr>
        <w:t xml:space="preserve">Explain how competition for limited resources can lead to increased competition for limited </w:t>
      </w:r>
    </w:p>
    <w:p w14:paraId="5F4C9C54" w14:textId="77777777" w:rsidR="00E03CB9" w:rsidRDefault="00A375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 resources.</w:t>
      </w:r>
    </w:p>
    <w:p w14:paraId="191623C6" w14:textId="4258159D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4)  Explain </w:t>
      </w:r>
      <w:r w:rsidR="00A3755A">
        <w:rPr>
          <w:szCs w:val="24"/>
        </w:rPr>
        <w:t xml:space="preserve">how competition for limited resources can </w:t>
      </w:r>
      <w:r w:rsidR="00C20AB9">
        <w:rPr>
          <w:szCs w:val="24"/>
        </w:rPr>
        <w:t xml:space="preserve">lead </w:t>
      </w:r>
      <w:r w:rsidR="00A3755A">
        <w:rPr>
          <w:szCs w:val="24"/>
        </w:rPr>
        <w:t>to natural selection</w:t>
      </w:r>
      <w:r>
        <w:rPr>
          <w:szCs w:val="24"/>
        </w:rPr>
        <w:t>.</w:t>
      </w:r>
    </w:p>
    <w:p w14:paraId="016733EE" w14:textId="77777777" w:rsidR="00E03CB9" w:rsidRDefault="00E03CB9" w:rsidP="00E4469C">
      <w:pPr>
        <w:spacing w:after="0" w:line="240" w:lineRule="auto"/>
        <w:rPr>
          <w:szCs w:val="24"/>
        </w:rPr>
      </w:pPr>
    </w:p>
    <w:p w14:paraId="6F3FF27F" w14:textId="77777777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0346E575" w14:textId="3DE1F866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 </w:t>
      </w:r>
      <w:r w:rsidR="00FC43BF">
        <w:rPr>
          <w:szCs w:val="24"/>
        </w:rPr>
        <w:t>423, 4</w:t>
      </w:r>
      <w:r w:rsidR="00A3755A">
        <w:rPr>
          <w:szCs w:val="24"/>
        </w:rPr>
        <w:t>35</w:t>
      </w:r>
      <w:r w:rsidR="00FC43BF">
        <w:rPr>
          <w:szCs w:val="24"/>
        </w:rPr>
        <w:t xml:space="preserve">, 488 </w:t>
      </w:r>
      <w:r w:rsidR="00D74561">
        <w:rPr>
          <w:szCs w:val="24"/>
        </w:rPr>
        <w:t>–</w:t>
      </w:r>
      <w:r w:rsidR="00FC43BF">
        <w:rPr>
          <w:szCs w:val="24"/>
        </w:rPr>
        <w:t xml:space="preserve"> 489</w:t>
      </w:r>
      <w:r w:rsidR="00D74561">
        <w:rPr>
          <w:szCs w:val="24"/>
        </w:rPr>
        <w:t>.</w:t>
      </w:r>
    </w:p>
    <w:p w14:paraId="51DD6722" w14:textId="77777777" w:rsidR="00E03CB9" w:rsidRDefault="00E03CB9" w:rsidP="00E4469C">
      <w:pPr>
        <w:spacing w:after="0" w:line="240" w:lineRule="auto"/>
        <w:rPr>
          <w:szCs w:val="24"/>
        </w:rPr>
      </w:pPr>
    </w:p>
    <w:p w14:paraId="35CA74F2" w14:textId="77777777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14:paraId="32F5407B" w14:textId="77777777" w:rsidR="00E03CB9" w:rsidRDefault="00A375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Competition:</w:t>
      </w:r>
    </w:p>
    <w:p w14:paraId="05B77CFD" w14:textId="77777777" w:rsidR="00A3755A" w:rsidRDefault="00A3755A" w:rsidP="00E4469C">
      <w:pPr>
        <w:spacing w:after="0" w:line="240" w:lineRule="auto"/>
        <w:rPr>
          <w:szCs w:val="24"/>
        </w:rPr>
      </w:pPr>
    </w:p>
    <w:p w14:paraId="6B42A244" w14:textId="77777777" w:rsidR="00A3755A" w:rsidRDefault="00A375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c)  Know the following diagrams:  Figure 6.2 on Page 336</w:t>
      </w:r>
      <w:r w:rsidR="00182AEB">
        <w:rPr>
          <w:szCs w:val="24"/>
        </w:rPr>
        <w:t xml:space="preserve">. </w:t>
      </w:r>
      <w:r>
        <w:rPr>
          <w:szCs w:val="24"/>
        </w:rPr>
        <w:t xml:space="preserve"> (Chapter 11.6)</w:t>
      </w:r>
    </w:p>
    <w:p w14:paraId="7657F8EB" w14:textId="48420C37" w:rsidR="00E03CB9" w:rsidRDefault="00E03CB9" w:rsidP="00E4469C">
      <w:pPr>
        <w:spacing w:after="0" w:line="240" w:lineRule="auto"/>
        <w:rPr>
          <w:szCs w:val="24"/>
        </w:rPr>
      </w:pPr>
    </w:p>
    <w:p w14:paraId="0A19FF38" w14:textId="77777777" w:rsidR="00E03CB9" w:rsidRDefault="00E03CB9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>Objective 6:  Explain</w:t>
      </w:r>
      <w:r w:rsidR="00CF578A">
        <w:rPr>
          <w:b/>
          <w:sz w:val="32"/>
          <w:szCs w:val="32"/>
          <w:u w:val="single"/>
        </w:rPr>
        <w:t xml:space="preserve"> why species go extinct due to changes in the environment</w:t>
      </w:r>
      <w:r>
        <w:rPr>
          <w:b/>
          <w:sz w:val="32"/>
          <w:szCs w:val="32"/>
          <w:u w:val="single"/>
        </w:rPr>
        <w:t>.</w:t>
      </w:r>
    </w:p>
    <w:p w14:paraId="2260CB3B" w14:textId="77777777" w:rsidR="00E03CB9" w:rsidRDefault="00E03CB9" w:rsidP="00E4469C">
      <w:pPr>
        <w:spacing w:after="0" w:line="240" w:lineRule="auto"/>
        <w:rPr>
          <w:szCs w:val="24"/>
        </w:rPr>
      </w:pPr>
    </w:p>
    <w:p w14:paraId="76615FA3" w14:textId="77777777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14:paraId="109EDBD1" w14:textId="77777777"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2418AE">
        <w:rPr>
          <w:szCs w:val="24"/>
        </w:rPr>
        <w:t>Describe</w:t>
      </w:r>
      <w:r w:rsidR="00CF578A">
        <w:rPr>
          <w:szCs w:val="24"/>
        </w:rPr>
        <w:t xml:space="preserve"> how environmental changes can lead to evolutionary change</w:t>
      </w:r>
      <w:r w:rsidR="002418AE">
        <w:rPr>
          <w:szCs w:val="24"/>
        </w:rPr>
        <w:t>.</w:t>
      </w:r>
    </w:p>
    <w:p w14:paraId="39638E1C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</w:t>
      </w:r>
      <w:r w:rsidR="00CF578A">
        <w:rPr>
          <w:szCs w:val="24"/>
        </w:rPr>
        <w:t>Distinguish between divergent and convergent evolution</w:t>
      </w:r>
      <w:r>
        <w:rPr>
          <w:szCs w:val="24"/>
        </w:rPr>
        <w:t>.</w:t>
      </w:r>
    </w:p>
    <w:p w14:paraId="3B4F8FF4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3)  </w:t>
      </w:r>
      <w:r w:rsidR="00CF578A">
        <w:rPr>
          <w:szCs w:val="24"/>
        </w:rPr>
        <w:t>Describe how changes in the environment can create new species or extinctions</w:t>
      </w:r>
      <w:r>
        <w:rPr>
          <w:szCs w:val="24"/>
        </w:rPr>
        <w:t>.</w:t>
      </w:r>
    </w:p>
    <w:p w14:paraId="76525DED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50EA4894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14:paraId="46EF3CCB" w14:textId="417BB740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a)  Read P</w:t>
      </w:r>
      <w:r w:rsidR="00CF578A">
        <w:rPr>
          <w:szCs w:val="24"/>
        </w:rPr>
        <w:t xml:space="preserve">ages:  </w:t>
      </w:r>
      <w:r w:rsidR="00D74561">
        <w:rPr>
          <w:szCs w:val="24"/>
        </w:rPr>
        <w:t>335 - 340</w:t>
      </w:r>
      <w:r w:rsidR="00182AEB">
        <w:rPr>
          <w:szCs w:val="24"/>
        </w:rPr>
        <w:t xml:space="preserve">. </w:t>
      </w:r>
      <w:r w:rsidR="00CF578A">
        <w:rPr>
          <w:szCs w:val="24"/>
        </w:rPr>
        <w:t xml:space="preserve"> (Chapter 1</w:t>
      </w:r>
      <w:r w:rsidR="00D74561">
        <w:rPr>
          <w:szCs w:val="24"/>
        </w:rPr>
        <w:t>1</w:t>
      </w:r>
      <w:r w:rsidR="00CF578A">
        <w:rPr>
          <w:szCs w:val="24"/>
        </w:rPr>
        <w:t>.</w:t>
      </w:r>
      <w:r w:rsidR="00D74561">
        <w:rPr>
          <w:szCs w:val="24"/>
        </w:rPr>
        <w:t>6</w:t>
      </w:r>
      <w:r w:rsidR="00CF578A">
        <w:rPr>
          <w:szCs w:val="24"/>
        </w:rPr>
        <w:t>)</w:t>
      </w:r>
      <w:r>
        <w:rPr>
          <w:szCs w:val="24"/>
        </w:rPr>
        <w:t>.</w:t>
      </w:r>
    </w:p>
    <w:p w14:paraId="62FC0838" w14:textId="77777777" w:rsidR="002418AE" w:rsidRDefault="002418AE" w:rsidP="00E4469C">
      <w:pPr>
        <w:spacing w:after="0" w:line="240" w:lineRule="auto"/>
        <w:rPr>
          <w:szCs w:val="24"/>
        </w:rPr>
      </w:pPr>
    </w:p>
    <w:p w14:paraId="79D42954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14:paraId="5B426550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CF578A">
        <w:rPr>
          <w:szCs w:val="24"/>
        </w:rPr>
        <w:t>Divergent evolution</w:t>
      </w:r>
      <w:r>
        <w:rPr>
          <w:szCs w:val="24"/>
        </w:rPr>
        <w:t>:</w:t>
      </w:r>
    </w:p>
    <w:p w14:paraId="1D359A30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CF578A">
        <w:rPr>
          <w:szCs w:val="24"/>
        </w:rPr>
        <w:t>Adaptive radiation</w:t>
      </w:r>
      <w:r>
        <w:rPr>
          <w:szCs w:val="24"/>
        </w:rPr>
        <w:t>:</w:t>
      </w:r>
    </w:p>
    <w:p w14:paraId="2C68DB09" w14:textId="77777777"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CF578A">
        <w:rPr>
          <w:szCs w:val="24"/>
        </w:rPr>
        <w:t>Convergent evolution</w:t>
      </w:r>
      <w:r>
        <w:rPr>
          <w:szCs w:val="24"/>
        </w:rPr>
        <w:t>:</w:t>
      </w:r>
    </w:p>
    <w:p w14:paraId="4DA7B991" w14:textId="77777777" w:rsidR="00CF578A" w:rsidRDefault="00CF578A" w:rsidP="00E4469C">
      <w:pPr>
        <w:spacing w:after="0" w:line="240" w:lineRule="auto"/>
        <w:rPr>
          <w:szCs w:val="24"/>
        </w:rPr>
      </w:pPr>
    </w:p>
    <w:p w14:paraId="3686CC96" w14:textId="77777777" w:rsidR="00D07A85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c)  </w:t>
      </w:r>
      <w:r w:rsidR="00CF578A">
        <w:rPr>
          <w:szCs w:val="24"/>
        </w:rPr>
        <w:t>Know the following diagrams:  Figure 6.2 on Page 336 (Chapter 11.6)</w:t>
      </w:r>
    </w:p>
    <w:sectPr w:rsidR="00D07A85" w:rsidSect="00182AEB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FF28" w14:textId="77777777" w:rsidR="00340131" w:rsidRDefault="00340131" w:rsidP="00340131">
      <w:pPr>
        <w:spacing w:after="0" w:line="240" w:lineRule="auto"/>
      </w:pPr>
      <w:r>
        <w:separator/>
      </w:r>
    </w:p>
  </w:endnote>
  <w:endnote w:type="continuationSeparator" w:id="0">
    <w:p w14:paraId="67654A1D" w14:textId="77777777" w:rsidR="00340131" w:rsidRDefault="00340131" w:rsidP="0034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94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2882E" w14:textId="77777777" w:rsidR="00340131" w:rsidRDefault="00340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F1F5A" w14:textId="77777777" w:rsidR="00340131" w:rsidRDefault="00340131">
    <w:pPr>
      <w:pStyle w:val="Footer"/>
    </w:pPr>
  </w:p>
  <w:p w14:paraId="0DF2CD50" w14:textId="77777777" w:rsidR="00ED66CF" w:rsidRDefault="00ED66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7952" w14:textId="77777777" w:rsidR="00340131" w:rsidRDefault="00340131" w:rsidP="00340131">
      <w:pPr>
        <w:spacing w:after="0" w:line="240" w:lineRule="auto"/>
      </w:pPr>
      <w:r>
        <w:separator/>
      </w:r>
    </w:p>
  </w:footnote>
  <w:footnote w:type="continuationSeparator" w:id="0">
    <w:p w14:paraId="034323A5" w14:textId="77777777" w:rsidR="00340131" w:rsidRDefault="00340131" w:rsidP="0034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28EF"/>
    <w:multiLevelType w:val="hybridMultilevel"/>
    <w:tmpl w:val="D3CA69E0"/>
    <w:lvl w:ilvl="0" w:tplc="368E6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76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9C"/>
    <w:rsid w:val="000822DD"/>
    <w:rsid w:val="000C7C94"/>
    <w:rsid w:val="000F23E2"/>
    <w:rsid w:val="001111DC"/>
    <w:rsid w:val="00137A1D"/>
    <w:rsid w:val="00145220"/>
    <w:rsid w:val="001762C2"/>
    <w:rsid w:val="00182AEB"/>
    <w:rsid w:val="002418AE"/>
    <w:rsid w:val="00290461"/>
    <w:rsid w:val="002906A7"/>
    <w:rsid w:val="002A29AE"/>
    <w:rsid w:val="002B6018"/>
    <w:rsid w:val="00340131"/>
    <w:rsid w:val="00371DC6"/>
    <w:rsid w:val="0037320C"/>
    <w:rsid w:val="00400478"/>
    <w:rsid w:val="00460256"/>
    <w:rsid w:val="00522034"/>
    <w:rsid w:val="005A7FBD"/>
    <w:rsid w:val="005B0F67"/>
    <w:rsid w:val="005F2C8C"/>
    <w:rsid w:val="006134A2"/>
    <w:rsid w:val="006D08AA"/>
    <w:rsid w:val="007903E8"/>
    <w:rsid w:val="007F69FE"/>
    <w:rsid w:val="008135BF"/>
    <w:rsid w:val="00822B20"/>
    <w:rsid w:val="008E2693"/>
    <w:rsid w:val="008E284C"/>
    <w:rsid w:val="00954622"/>
    <w:rsid w:val="009915D2"/>
    <w:rsid w:val="00A3755A"/>
    <w:rsid w:val="00AA3170"/>
    <w:rsid w:val="00BB5FDC"/>
    <w:rsid w:val="00BE2C8D"/>
    <w:rsid w:val="00C20AB9"/>
    <w:rsid w:val="00C670B7"/>
    <w:rsid w:val="00CD265C"/>
    <w:rsid w:val="00CF0600"/>
    <w:rsid w:val="00CF4FEC"/>
    <w:rsid w:val="00CF578A"/>
    <w:rsid w:val="00D07A85"/>
    <w:rsid w:val="00D553F7"/>
    <w:rsid w:val="00D74561"/>
    <w:rsid w:val="00D82A03"/>
    <w:rsid w:val="00D9285A"/>
    <w:rsid w:val="00DA50ED"/>
    <w:rsid w:val="00DB23B8"/>
    <w:rsid w:val="00E03CB9"/>
    <w:rsid w:val="00E34092"/>
    <w:rsid w:val="00E4469C"/>
    <w:rsid w:val="00E67EA2"/>
    <w:rsid w:val="00E97303"/>
    <w:rsid w:val="00ED66CF"/>
    <w:rsid w:val="00F97D81"/>
    <w:rsid w:val="00FB0982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BAED"/>
  <w15:chartTrackingRefBased/>
  <w15:docId w15:val="{A3BD0A5F-94B3-41EC-86F4-8AFCA0E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31"/>
  </w:style>
  <w:style w:type="paragraph" w:styleId="Footer">
    <w:name w:val="footer"/>
    <w:basedOn w:val="Normal"/>
    <w:link w:val="FooterChar"/>
    <w:uiPriority w:val="99"/>
    <w:unhideWhenUsed/>
    <w:rsid w:val="0034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31"/>
  </w:style>
  <w:style w:type="paragraph" w:styleId="BalloonText">
    <w:name w:val="Balloon Text"/>
    <w:basedOn w:val="Normal"/>
    <w:link w:val="BalloonTextChar"/>
    <w:uiPriority w:val="99"/>
    <w:semiHidden/>
    <w:unhideWhenUsed/>
    <w:rsid w:val="00FB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Peterson</dc:creator>
  <cp:keywords/>
  <dc:description/>
  <cp:lastModifiedBy>Dawn Peterson</cp:lastModifiedBy>
  <cp:revision>30</cp:revision>
  <cp:lastPrinted>2019-12-20T15:07:00Z</cp:lastPrinted>
  <dcterms:created xsi:type="dcterms:W3CDTF">2019-11-29T04:54:00Z</dcterms:created>
  <dcterms:modified xsi:type="dcterms:W3CDTF">2023-11-13T22:05:00Z</dcterms:modified>
</cp:coreProperties>
</file>