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E2E1E" w14:textId="2D2ABA85" w:rsidR="00845DAD" w:rsidRPr="000D7AF3" w:rsidRDefault="00763C87" w:rsidP="00845DAD">
      <w:pPr>
        <w:rPr>
          <w:b/>
          <w:sz w:val="40"/>
          <w:u w:val="single"/>
        </w:rPr>
      </w:pPr>
      <w:bookmarkStart w:id="0" w:name="_GoBack"/>
      <w:bookmarkEnd w:id="0"/>
      <w:r>
        <w:rPr>
          <w:b/>
          <w:sz w:val="40"/>
          <w:u w:val="single"/>
        </w:rPr>
        <w:t>Tour of the Cell</w:t>
      </w:r>
      <w:r w:rsidR="00845DAD" w:rsidRPr="000D7AF3">
        <w:rPr>
          <w:b/>
          <w:sz w:val="40"/>
          <w:u w:val="single"/>
        </w:rPr>
        <w:t xml:space="preserve"> Notes Guide:</w:t>
      </w:r>
    </w:p>
    <w:p w14:paraId="56CC1E9F" w14:textId="77777777" w:rsidR="00845DAD" w:rsidRDefault="00845DAD"/>
    <w:p w14:paraId="39B671EA" w14:textId="273CF573" w:rsidR="00066845" w:rsidRDefault="00066845" w:rsidP="001476B9">
      <w:pPr>
        <w:rPr>
          <w:b/>
          <w:sz w:val="28"/>
          <w:szCs w:val="28"/>
          <w:u w:val="single"/>
        </w:rPr>
      </w:pPr>
      <w:r w:rsidRPr="00763C87">
        <w:rPr>
          <w:b/>
          <w:sz w:val="28"/>
          <w:szCs w:val="28"/>
          <w:u w:val="single"/>
        </w:rPr>
        <w:t>Concept: Eukaryotic cells have internal membranes that compartmentalize their functions</w:t>
      </w:r>
    </w:p>
    <w:p w14:paraId="68A115A4" w14:textId="77777777" w:rsidR="00066845" w:rsidRDefault="00066845" w:rsidP="001476B9">
      <w:pPr>
        <w:rPr>
          <w:u w:val="single"/>
        </w:rPr>
      </w:pPr>
    </w:p>
    <w:p w14:paraId="6F1F2722" w14:textId="77777777" w:rsidR="00066845" w:rsidRDefault="00763C87" w:rsidP="001476B9">
      <w:pPr>
        <w:rPr>
          <w:u w:val="single"/>
        </w:rPr>
      </w:pPr>
      <w:r w:rsidRPr="00DC6D7F">
        <w:rPr>
          <w:u w:val="single"/>
        </w:rPr>
        <w:t>Prokaryotic Cells</w:t>
      </w:r>
      <w:r w:rsidR="00066845">
        <w:rPr>
          <w:u w:val="single"/>
        </w:rPr>
        <w:t xml:space="preserve">: </w:t>
      </w:r>
    </w:p>
    <w:p w14:paraId="77323F97" w14:textId="77777777" w:rsidR="00066845" w:rsidRDefault="00066845" w:rsidP="001476B9">
      <w:pPr>
        <w:rPr>
          <w:u w:val="single"/>
        </w:rPr>
      </w:pPr>
    </w:p>
    <w:p w14:paraId="65B5B6DC" w14:textId="6FF9EF56" w:rsidR="001476B9" w:rsidRPr="00066845" w:rsidRDefault="00066845" w:rsidP="001476B9">
      <w:r>
        <w:t>-</w:t>
      </w:r>
      <w:r w:rsidRPr="00066845">
        <w:t>Domains</w:t>
      </w:r>
      <w:r>
        <w:t xml:space="preserve">: </w:t>
      </w:r>
      <w:r w:rsidRPr="00066845">
        <w:t xml:space="preserve"> Bacteria and Archaea. </w:t>
      </w:r>
    </w:p>
    <w:p w14:paraId="2C0031D3" w14:textId="1F14E4AA" w:rsidR="00763C87" w:rsidRDefault="00DC6D7F" w:rsidP="00763C87">
      <w:r>
        <w:t>-</w:t>
      </w:r>
      <w:r w:rsidR="00763C87">
        <w:t xml:space="preserve">Simple Cells. No membrane bound nucleus, and no membrane-bound organelles. </w:t>
      </w:r>
    </w:p>
    <w:p w14:paraId="1E842B0B" w14:textId="0DD42826" w:rsidR="00763C87" w:rsidRDefault="00DC6D7F" w:rsidP="00763C87">
      <w:r>
        <w:t>-</w:t>
      </w:r>
      <w:r w:rsidR="00763C87">
        <w:t>Genetic material (circular DNA) is found in a region of the cell known as the nucleoid. They do not have chromosomes.</w:t>
      </w:r>
    </w:p>
    <w:p w14:paraId="4F741219" w14:textId="30E9A10C" w:rsidR="00763C87" w:rsidRDefault="00DC6D7F" w:rsidP="00763C87">
      <w:r>
        <w:t>-</w:t>
      </w:r>
      <w:r w:rsidR="00763C87">
        <w:t xml:space="preserve">Reproduce by binary fission and produce two identical daughter cells. </w:t>
      </w:r>
    </w:p>
    <w:p w14:paraId="32E71F67" w14:textId="52841A16" w:rsidR="00763C87" w:rsidRDefault="00DC6D7F" w:rsidP="00763C87">
      <w:r>
        <w:t>-</w:t>
      </w:r>
      <w:r w:rsidR="00763C87">
        <w:t xml:space="preserve">Classified in the kingdom </w:t>
      </w:r>
      <w:proofErr w:type="spellStart"/>
      <w:r w:rsidR="00763C87">
        <w:t>Monera</w:t>
      </w:r>
      <w:proofErr w:type="spellEnd"/>
      <w:r w:rsidR="00763C87">
        <w:t xml:space="preserve"> (bacteria group)</w:t>
      </w:r>
    </w:p>
    <w:p w14:paraId="67AC6F7C" w14:textId="77777777" w:rsidR="00763C87" w:rsidRDefault="00763C87" w:rsidP="00763C87">
      <w:r>
        <w:t>Prokaryotic structures:</w:t>
      </w:r>
    </w:p>
    <w:p w14:paraId="5D3DC34F" w14:textId="53B5F5B3" w:rsidR="00763C87" w:rsidRDefault="00DC6D7F" w:rsidP="00DC6D7F">
      <w:pPr>
        <w:ind w:left="720"/>
      </w:pPr>
      <w:r>
        <w:t>___________________________</w:t>
      </w:r>
      <w:r w:rsidR="00763C87">
        <w:t xml:space="preserve">: A selective barrier around a cell composed of a double layer of phospholipids. Made of lipids, proteins, and carbohydrates. </w:t>
      </w:r>
    </w:p>
    <w:p w14:paraId="257A90AE" w14:textId="35821EF8" w:rsidR="00763C87" w:rsidRDefault="00DC6D7F" w:rsidP="00DC6D7F">
      <w:pPr>
        <w:ind w:left="720"/>
      </w:pPr>
      <w:r>
        <w:t>__________________</w:t>
      </w:r>
      <w:r w:rsidR="00763C87">
        <w:t>: A wall or barrier that functions to shape and protect cells. Present in ALL prokaryotes.</w:t>
      </w:r>
    </w:p>
    <w:p w14:paraId="6A0D3B06" w14:textId="156D53DA" w:rsidR="00763C87" w:rsidRDefault="00DC6D7F" w:rsidP="00DC6D7F">
      <w:pPr>
        <w:ind w:left="720"/>
      </w:pPr>
      <w:r>
        <w:t>Ribosomes</w:t>
      </w:r>
      <w:r w:rsidR="00763C87">
        <w:t xml:space="preserve">: Made of RNA and they build </w:t>
      </w:r>
      <w:r>
        <w:t>________________</w:t>
      </w:r>
      <w:r w:rsidR="00763C87">
        <w:t xml:space="preserve"> parts (proteins). Prokaryotic cell ribosomes are smaller (70S, with 50S and 30S subunits) than eukaryotic cells (80S, with 60S and 40S subunits). </w:t>
      </w:r>
    </w:p>
    <w:p w14:paraId="37D5A662" w14:textId="2E4836EC" w:rsidR="00763C87" w:rsidRDefault="00DC6D7F" w:rsidP="00DC6D7F">
      <w:pPr>
        <w:ind w:firstLine="720"/>
      </w:pPr>
      <w:r>
        <w:t>___________________</w:t>
      </w:r>
      <w:r w:rsidR="00763C87">
        <w:t>, when present, deliver motion by twisting like a screw.</w:t>
      </w:r>
    </w:p>
    <w:p w14:paraId="4E139817" w14:textId="77777777" w:rsidR="00DC6D7F" w:rsidRDefault="00DC6D7F" w:rsidP="00DC6D7F"/>
    <w:p w14:paraId="6D751C56" w14:textId="60BE888A" w:rsidR="00DC6D7F" w:rsidRDefault="00DC6D7F" w:rsidP="00DC6D7F">
      <w:r w:rsidRPr="00DC6D7F">
        <w:rPr>
          <w:u w:val="single"/>
        </w:rPr>
        <w:t>Eukaryotic Cells:</w:t>
      </w:r>
      <w:r>
        <w:t xml:space="preserve"> More complex than Prokaryotic cells. </w:t>
      </w:r>
    </w:p>
    <w:p w14:paraId="40CD01BC" w14:textId="0888FC57" w:rsidR="00DC6D7F" w:rsidRDefault="00DC6D7F" w:rsidP="00DC6D7F">
      <w:r>
        <w:t xml:space="preserve">-Have a membrane bound nucleus. </w:t>
      </w:r>
    </w:p>
    <w:p w14:paraId="13C851C1" w14:textId="178770FB" w:rsidR="00DC6D7F" w:rsidRDefault="00DC6D7F" w:rsidP="00DC6D7F">
      <w:r>
        <w:t>-Can be unicellular or ________________________</w:t>
      </w:r>
    </w:p>
    <w:p w14:paraId="06F52565" w14:textId="1DAD0C57" w:rsidR="00DC6D7F" w:rsidRDefault="00DC6D7F" w:rsidP="00DC6D7F">
      <w:r>
        <w:t>-Membrane bound organelles (little organs)</w:t>
      </w:r>
    </w:p>
    <w:p w14:paraId="05A843B9" w14:textId="12BF24EC" w:rsidR="00DC6D7F" w:rsidRDefault="00DC6D7F" w:rsidP="00DC6D7F">
      <w:pPr>
        <w:ind w:firstLine="720"/>
      </w:pPr>
      <w:r>
        <w:t>-Two exclusive clubs</w:t>
      </w:r>
    </w:p>
    <w:p w14:paraId="236FCF82" w14:textId="49F837DE" w:rsidR="00DC6D7F" w:rsidRDefault="00DC6D7F" w:rsidP="00DC6D7F">
      <w:pPr>
        <w:ind w:left="720" w:firstLine="720"/>
      </w:pPr>
      <w:r>
        <w:t>--Animal cells and Plant cells</w:t>
      </w:r>
    </w:p>
    <w:p w14:paraId="749FA1E1" w14:textId="77777777" w:rsidR="00E67DD5" w:rsidRDefault="00E67DD5" w:rsidP="00DC6D7F">
      <w:pPr>
        <w:rPr>
          <w:u w:val="single"/>
        </w:rPr>
      </w:pPr>
    </w:p>
    <w:p w14:paraId="2B122CC6" w14:textId="3C57F39B" w:rsidR="00E67DD5" w:rsidRPr="00E67DD5" w:rsidRDefault="00BA4C4E" w:rsidP="00DC6D7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Concept: The Eukaryotic cell</w:t>
      </w:r>
      <w:r w:rsidR="00E67DD5" w:rsidRPr="00E67DD5">
        <w:rPr>
          <w:b/>
          <w:sz w:val="28"/>
          <w:szCs w:val="28"/>
          <w:u w:val="single"/>
        </w:rPr>
        <w:t>'s genetic instructions are housed in the nucleus and carried out by the ribosomes</w:t>
      </w:r>
    </w:p>
    <w:p w14:paraId="3FEA23DF" w14:textId="77777777" w:rsidR="00E67DD5" w:rsidRDefault="00E67DD5" w:rsidP="00DC6D7F">
      <w:pPr>
        <w:rPr>
          <w:u w:val="single"/>
        </w:rPr>
      </w:pPr>
    </w:p>
    <w:p w14:paraId="22ED25AB" w14:textId="38760825" w:rsidR="00DC6D7F" w:rsidRPr="00E67DD5" w:rsidRDefault="00E67DD5" w:rsidP="00DC6D7F">
      <w:pPr>
        <w:rPr>
          <w:u w:val="single"/>
        </w:rPr>
      </w:pPr>
      <w:r w:rsidRPr="00E67DD5">
        <w:rPr>
          <w:u w:val="single"/>
        </w:rPr>
        <w:t>Organelle: Nucleus</w:t>
      </w:r>
    </w:p>
    <w:p w14:paraId="197C4185" w14:textId="67894633" w:rsidR="00DC6D7F" w:rsidRDefault="00DC6D7F" w:rsidP="00DC6D7F">
      <w:r>
        <w:t xml:space="preserve">-The nucleus has two phospholipid bilayers, each similar to the plasma membrane. </w:t>
      </w:r>
    </w:p>
    <w:p w14:paraId="4EEA3CC5" w14:textId="185702FF" w:rsidR="00DC6D7F" w:rsidRDefault="00DC6D7F" w:rsidP="00DC6D7F">
      <w:r>
        <w:t>-The nucleus contains DNA, the hereditary information of the cell.</w:t>
      </w:r>
    </w:p>
    <w:p w14:paraId="0B2A26EA" w14:textId="5D1ABCC3" w:rsidR="00DC6D7F" w:rsidRDefault="00DC6D7F" w:rsidP="00DC6D7F">
      <w:r>
        <w:t xml:space="preserve">-Normally, the DNA is spread out within the nucleus as a thread-like matrix called chromatin. </w:t>
      </w:r>
    </w:p>
    <w:p w14:paraId="635058E8" w14:textId="35C37189" w:rsidR="00E67DD5" w:rsidRPr="00066845" w:rsidRDefault="00DC6D7F" w:rsidP="00E67DD5">
      <w:r>
        <w:t>-On the surface of the nuclear envelope are nuclear pores, which serve as passageways for proteins and RNA molecules.</w:t>
      </w:r>
    </w:p>
    <w:p w14:paraId="51090D4E" w14:textId="77777777" w:rsidR="00E67DD5" w:rsidRDefault="00E67DD5" w:rsidP="00DC6D7F"/>
    <w:p w14:paraId="6AE09F10" w14:textId="531832DF" w:rsidR="00DC6D7F" w:rsidRDefault="00DC6D7F" w:rsidP="00DC6D7F">
      <w:r w:rsidRPr="00066845">
        <w:rPr>
          <w:u w:val="single"/>
        </w:rPr>
        <w:t>Organelles</w:t>
      </w:r>
      <w:r>
        <w:t xml:space="preserve"> are specialized structures and have specialized functions</w:t>
      </w:r>
    </w:p>
    <w:p w14:paraId="46431023" w14:textId="62648135" w:rsidR="00DC6D7F" w:rsidRDefault="00DC6D7F" w:rsidP="00DC6D7F">
      <w:pPr>
        <w:ind w:firstLine="720"/>
      </w:pPr>
      <w:r>
        <w:t>-Some use cilia or flagella for locomotion (movement)</w:t>
      </w:r>
    </w:p>
    <w:p w14:paraId="15CEFB24" w14:textId="2CF2E46D" w:rsidR="00DC6D7F" w:rsidRDefault="00DC6D7F" w:rsidP="00DC6D7F">
      <w:r>
        <w:t>Some server as Containers for storage</w:t>
      </w:r>
    </w:p>
    <w:p w14:paraId="4085412F" w14:textId="44BDB32F" w:rsidR="00DC6D7F" w:rsidRDefault="00DC6D7F" w:rsidP="00DC6D7F">
      <w:pPr>
        <w:ind w:firstLine="720"/>
      </w:pPr>
      <w:r>
        <w:t>-partition cell into compartments</w:t>
      </w:r>
    </w:p>
    <w:p w14:paraId="53228F40" w14:textId="3C8FDF40" w:rsidR="00DC6D7F" w:rsidRDefault="00DC6D7F" w:rsidP="00DC6D7F">
      <w:pPr>
        <w:ind w:firstLine="720"/>
      </w:pPr>
      <w:r>
        <w:t>-create different local environments</w:t>
      </w:r>
    </w:p>
    <w:p w14:paraId="6FDE68A8" w14:textId="76747788" w:rsidR="00DC6D7F" w:rsidRDefault="00DC6D7F" w:rsidP="00DC6D7F">
      <w:pPr>
        <w:ind w:firstLine="720"/>
      </w:pPr>
      <w:r>
        <w:t>-separate pH, or concentration of materials</w:t>
      </w:r>
    </w:p>
    <w:p w14:paraId="4261F023" w14:textId="6D1AA213" w:rsidR="00DC6D7F" w:rsidRDefault="00DC6D7F" w:rsidP="00DC6D7F">
      <w:pPr>
        <w:ind w:firstLine="720"/>
      </w:pPr>
      <w:r>
        <w:t>-distinct &amp; incompatible functions</w:t>
      </w:r>
    </w:p>
    <w:p w14:paraId="42465957" w14:textId="18D12DA4" w:rsidR="00DC6D7F" w:rsidRDefault="00DC6D7F" w:rsidP="00DC6D7F">
      <w:pPr>
        <w:ind w:firstLine="720"/>
      </w:pPr>
      <w:r>
        <w:t>-</w:t>
      </w:r>
      <w:r w:rsidR="00B42084">
        <w:t xml:space="preserve">Examples: vacuoles, </w:t>
      </w:r>
      <w:r>
        <w:t>lysosome</w:t>
      </w:r>
      <w:r w:rsidR="00B42084">
        <w:t>s</w:t>
      </w:r>
      <w:r>
        <w:t xml:space="preserve"> &amp; its digestive enzymes</w:t>
      </w:r>
    </w:p>
    <w:p w14:paraId="1FDE244B" w14:textId="77777777" w:rsidR="00DC6D7F" w:rsidRDefault="00DC6D7F" w:rsidP="00DC6D7F">
      <w:r>
        <w:lastRenderedPageBreak/>
        <w:t>Membranes as sites for chemical reactions</w:t>
      </w:r>
    </w:p>
    <w:p w14:paraId="282301E0" w14:textId="50FAD8AB" w:rsidR="00DC6D7F" w:rsidRDefault="00B42084" w:rsidP="00B42084">
      <w:pPr>
        <w:ind w:firstLine="720"/>
      </w:pPr>
      <w:r>
        <w:t xml:space="preserve">-are </w:t>
      </w:r>
      <w:r w:rsidR="00DC6D7F">
        <w:t xml:space="preserve">unique combinations of lipids &amp; proteins </w:t>
      </w:r>
    </w:p>
    <w:p w14:paraId="620BC3CB" w14:textId="4256EE4A" w:rsidR="00DC6D7F" w:rsidRDefault="00B42084" w:rsidP="00B42084">
      <w:pPr>
        <w:ind w:firstLine="720"/>
      </w:pPr>
      <w:r>
        <w:t>-</w:t>
      </w:r>
      <w:r w:rsidR="00DC6D7F">
        <w:t>embedded enzymes &amp; reaction centers</w:t>
      </w:r>
    </w:p>
    <w:p w14:paraId="7EA6FEC8" w14:textId="1C006261" w:rsidR="00DC6D7F" w:rsidRDefault="00B42084" w:rsidP="00B42084">
      <w:pPr>
        <w:ind w:firstLine="720"/>
      </w:pPr>
      <w:r>
        <w:t xml:space="preserve">-Examples include: </w:t>
      </w:r>
      <w:r w:rsidR="00DC6D7F">
        <w:t>chloroplasts &amp; mitochondria</w:t>
      </w:r>
    </w:p>
    <w:p w14:paraId="55CAE061" w14:textId="77777777" w:rsidR="00B42084" w:rsidRDefault="00B42084" w:rsidP="00B42084"/>
    <w:p w14:paraId="630ECB78" w14:textId="312BCF55" w:rsidR="00B42084" w:rsidRDefault="00B42084" w:rsidP="00B42084">
      <w:r>
        <w:t>Jobs that cells do: Build Proteins, Make Energy, and Build more cells.</w:t>
      </w:r>
    </w:p>
    <w:p w14:paraId="49A09974" w14:textId="7DE0E785" w:rsidR="00B42084" w:rsidRDefault="00B42084" w:rsidP="00B42084">
      <w:r>
        <w:t>Building Proteins use many organelles:</w:t>
      </w:r>
    </w:p>
    <w:p w14:paraId="2BD0A1EE" w14:textId="14492118" w:rsidR="00B42084" w:rsidRDefault="00B42084" w:rsidP="00B42084">
      <w:r>
        <w:tab/>
        <w:t>-Nucleus</w:t>
      </w:r>
    </w:p>
    <w:p w14:paraId="381EE522" w14:textId="6917C668" w:rsidR="00B42084" w:rsidRDefault="00B42084" w:rsidP="00B42084">
      <w:r>
        <w:tab/>
        <w:t>-Ribosomes</w:t>
      </w:r>
    </w:p>
    <w:p w14:paraId="54876418" w14:textId="7A3B325E" w:rsidR="00B42084" w:rsidRDefault="00B42084" w:rsidP="00B42084">
      <w:r>
        <w:tab/>
        <w:t>-Endoplasmic Reticulum (ER)</w:t>
      </w:r>
    </w:p>
    <w:p w14:paraId="50236DE1" w14:textId="71BF43DA" w:rsidR="00B42084" w:rsidRDefault="00B42084" w:rsidP="00B42084">
      <w:r>
        <w:tab/>
        <w:t>-Golgi apparatus</w:t>
      </w:r>
    </w:p>
    <w:p w14:paraId="4C0833FD" w14:textId="533E0249" w:rsidR="00B42084" w:rsidRDefault="00B42084" w:rsidP="00B42084">
      <w:r>
        <w:tab/>
        <w:t>-__________________</w:t>
      </w:r>
      <w:proofErr w:type="gramStart"/>
      <w:r>
        <w:t>_(</w:t>
      </w:r>
      <w:proofErr w:type="gramEnd"/>
      <w:r>
        <w:t>transport packages)</w:t>
      </w:r>
    </w:p>
    <w:p w14:paraId="7ADB9E00" w14:textId="77777777" w:rsidR="00E67DD5" w:rsidRDefault="00E67DD5" w:rsidP="00B42084">
      <w:pPr>
        <w:rPr>
          <w:u w:val="single"/>
        </w:rPr>
      </w:pPr>
    </w:p>
    <w:p w14:paraId="0CEA89E8" w14:textId="4B820BB8" w:rsidR="00B42084" w:rsidRPr="00B42084" w:rsidRDefault="00B42084" w:rsidP="00B42084">
      <w:pPr>
        <w:rPr>
          <w:u w:val="single"/>
        </w:rPr>
      </w:pPr>
      <w:r w:rsidRPr="00B42084">
        <w:rPr>
          <w:u w:val="single"/>
        </w:rPr>
        <w:t>Organelle: Nucleolus</w:t>
      </w:r>
    </w:p>
    <w:p w14:paraId="3860245B" w14:textId="5BD5FC8A" w:rsidR="00B42084" w:rsidRDefault="00B42084" w:rsidP="00066845">
      <w:r>
        <w:t>Function: ____________________________</w:t>
      </w:r>
    </w:p>
    <w:p w14:paraId="5B5F8462" w14:textId="3B461219" w:rsidR="00B42084" w:rsidRDefault="00B42084" w:rsidP="00066845">
      <w:pPr>
        <w:ind w:firstLine="720"/>
      </w:pPr>
      <w:r>
        <w:t>-build ribosome subunits from rRNA &amp; proteins</w:t>
      </w:r>
    </w:p>
    <w:p w14:paraId="1CB94587" w14:textId="022DF560" w:rsidR="00B42084" w:rsidRDefault="00B42084" w:rsidP="00066845">
      <w:pPr>
        <w:ind w:firstLine="720"/>
      </w:pPr>
      <w:r>
        <w:t xml:space="preserve">-exit through nuclear pores to cytoplasm &amp; combine to form functional </w:t>
      </w:r>
      <w:r>
        <w:softHyphen/>
      </w:r>
      <w:r>
        <w:softHyphen/>
      </w:r>
      <w:r>
        <w:softHyphen/>
        <w:t>_________________</w:t>
      </w:r>
    </w:p>
    <w:p w14:paraId="382B25D0" w14:textId="77777777" w:rsidR="00B42084" w:rsidRDefault="00B42084" w:rsidP="00B42084"/>
    <w:p w14:paraId="11234071" w14:textId="517BC789" w:rsidR="00B42084" w:rsidRDefault="00B42084" w:rsidP="00B42084">
      <w:pPr>
        <w:rPr>
          <w:u w:val="single"/>
        </w:rPr>
      </w:pPr>
      <w:r w:rsidRPr="00B42084">
        <w:rPr>
          <w:u w:val="single"/>
        </w:rPr>
        <w:t xml:space="preserve">Organelle: </w:t>
      </w:r>
      <w:r>
        <w:rPr>
          <w:u w:val="single"/>
        </w:rPr>
        <w:t>Ribosomes</w:t>
      </w:r>
    </w:p>
    <w:p w14:paraId="424A9420" w14:textId="190E126E" w:rsidR="00B42084" w:rsidRDefault="00B42084" w:rsidP="00B42084">
      <w:r>
        <w:t>Function: _______________________</w:t>
      </w:r>
    </w:p>
    <w:p w14:paraId="4221783A" w14:textId="4607FADF" w:rsidR="00B42084" w:rsidRDefault="00B42084" w:rsidP="00B42084">
      <w:r>
        <w:t>Structure: rRNA and Protein made of 2 subunits combined</w:t>
      </w:r>
    </w:p>
    <w:p w14:paraId="4BE5B2C5" w14:textId="1C91E34C" w:rsidR="00B42084" w:rsidRDefault="00B42084" w:rsidP="00B42084">
      <w:r>
        <w:t xml:space="preserve">Types of Ribosomes:  </w:t>
      </w:r>
    </w:p>
    <w:p w14:paraId="3C5178BE" w14:textId="08E65671" w:rsidR="00B42084" w:rsidRDefault="00B42084" w:rsidP="00B42084">
      <w:r>
        <w:tab/>
        <w:t>-Free Ribosomes</w:t>
      </w:r>
    </w:p>
    <w:p w14:paraId="23C99F05" w14:textId="0D9EFFDC" w:rsidR="00B42084" w:rsidRDefault="00B42084" w:rsidP="00B42084">
      <w:r>
        <w:tab/>
      </w:r>
      <w:r>
        <w:tab/>
        <w:t>Suspended in cytosol (cytoplasm)</w:t>
      </w:r>
    </w:p>
    <w:p w14:paraId="078ED571" w14:textId="1687B83B" w:rsidR="00B42084" w:rsidRDefault="00B42084" w:rsidP="00B42084">
      <w:r>
        <w:tab/>
      </w:r>
      <w:r>
        <w:tab/>
        <w:t>Synthesize proteins that function in cytosol (cytoplasm)</w:t>
      </w:r>
    </w:p>
    <w:p w14:paraId="27CA4A0E" w14:textId="512847D5" w:rsidR="00B42084" w:rsidRDefault="00B42084" w:rsidP="00B42084">
      <w:r>
        <w:tab/>
        <w:t>-Bound Ribosomes</w:t>
      </w:r>
    </w:p>
    <w:p w14:paraId="6FB36B4C" w14:textId="4A17C109" w:rsidR="00B42084" w:rsidRDefault="00B42084" w:rsidP="00B42084">
      <w:r>
        <w:tab/>
      </w:r>
      <w:r>
        <w:tab/>
        <w:t>Attached to ____________________________</w:t>
      </w:r>
    </w:p>
    <w:p w14:paraId="19C588A4" w14:textId="421F9AA0" w:rsidR="00B42084" w:rsidRDefault="00B42084" w:rsidP="00B42084">
      <w:r>
        <w:tab/>
      </w:r>
      <w:r>
        <w:tab/>
        <w:t>Synthesize proteins for export or for membranes</w:t>
      </w:r>
    </w:p>
    <w:p w14:paraId="0C555EB9" w14:textId="77777777" w:rsidR="00B42084" w:rsidRDefault="00B42084" w:rsidP="00B42084"/>
    <w:p w14:paraId="4A963A23" w14:textId="6862592A" w:rsidR="00E67DD5" w:rsidRPr="00E67DD5" w:rsidRDefault="00E67DD5" w:rsidP="00B42084">
      <w:pPr>
        <w:rPr>
          <w:b/>
          <w:sz w:val="28"/>
          <w:szCs w:val="28"/>
          <w:u w:val="single"/>
        </w:rPr>
      </w:pPr>
      <w:r w:rsidRPr="00E67DD5">
        <w:rPr>
          <w:b/>
          <w:sz w:val="28"/>
          <w:szCs w:val="28"/>
          <w:u w:val="single"/>
        </w:rPr>
        <w:t>Concept: The endomembrane system regulates protein traffic and performs metabolic functions in the cell</w:t>
      </w:r>
    </w:p>
    <w:p w14:paraId="1C6F9885" w14:textId="77777777" w:rsidR="00E67DD5" w:rsidRPr="00E67DD5" w:rsidRDefault="00E67DD5" w:rsidP="00B42084">
      <w:pPr>
        <w:rPr>
          <w:b/>
          <w:u w:val="single"/>
        </w:rPr>
      </w:pPr>
    </w:p>
    <w:p w14:paraId="433A0683" w14:textId="67991BB5" w:rsidR="00B42084" w:rsidRDefault="00B42084" w:rsidP="00B42084">
      <w:pPr>
        <w:rPr>
          <w:u w:val="single"/>
        </w:rPr>
      </w:pPr>
      <w:r w:rsidRPr="00B42084">
        <w:rPr>
          <w:u w:val="single"/>
        </w:rPr>
        <w:t xml:space="preserve">Organelle: </w:t>
      </w:r>
      <w:r>
        <w:rPr>
          <w:u w:val="single"/>
        </w:rPr>
        <w:t>Endoplasmic Reticulum</w:t>
      </w:r>
    </w:p>
    <w:p w14:paraId="6DF7D30D" w14:textId="0DCD6AD8" w:rsidR="00B42084" w:rsidRDefault="00B42084" w:rsidP="00B42084">
      <w:r>
        <w:t>Function: ____________________________</w:t>
      </w:r>
      <w:r w:rsidR="002D53FA">
        <w:t>, manufactures membranes, synthesis and hydrolysis of many compounds</w:t>
      </w:r>
    </w:p>
    <w:p w14:paraId="43B83B72" w14:textId="1C889F90" w:rsidR="002D53FA" w:rsidRPr="00B42084" w:rsidRDefault="002D53FA" w:rsidP="00B42084">
      <w:r>
        <w:t>Structure: Membrane connected to nuclear envelope and extends throughout the cell</w:t>
      </w:r>
    </w:p>
    <w:p w14:paraId="519B0552" w14:textId="727A7CEF" w:rsidR="00B42084" w:rsidRDefault="002D53FA" w:rsidP="00B42084">
      <w:r>
        <w:t>Types of ER:</w:t>
      </w:r>
    </w:p>
    <w:p w14:paraId="780DEF13" w14:textId="77777777" w:rsidR="002D53FA" w:rsidRDefault="002D53FA" w:rsidP="002D53FA">
      <w:r>
        <w:tab/>
        <w:t>-Smooth ER Function:</w:t>
      </w:r>
    </w:p>
    <w:p w14:paraId="7EF22D19" w14:textId="3329A36A" w:rsidR="002D53FA" w:rsidRDefault="002D53FA" w:rsidP="002D53FA">
      <w:pPr>
        <w:ind w:left="720" w:firstLine="720"/>
      </w:pPr>
      <w:r>
        <w:t>-Membrane production (Makes phospholipids which builds membranes)</w:t>
      </w:r>
    </w:p>
    <w:p w14:paraId="2BB91D62" w14:textId="1E6FDBAC" w:rsidR="002D53FA" w:rsidRDefault="002D53FA" w:rsidP="002D53FA">
      <w:pPr>
        <w:ind w:left="720" w:firstLine="720"/>
      </w:pPr>
      <w:r>
        <w:t>-Many metabolic processes</w:t>
      </w:r>
    </w:p>
    <w:p w14:paraId="77A8F178" w14:textId="1851E12A" w:rsidR="002D53FA" w:rsidRDefault="002D53FA" w:rsidP="002D53FA">
      <w:pPr>
        <w:ind w:left="720" w:firstLine="720"/>
      </w:pPr>
      <w:r>
        <w:t>-Synthesis of lipids including oils, phospholipids, steroids &amp; sex hormones</w:t>
      </w:r>
    </w:p>
    <w:p w14:paraId="3212DA6A" w14:textId="4C0A3721" w:rsidR="002D53FA" w:rsidRDefault="002D53FA" w:rsidP="002D53FA">
      <w:r>
        <w:tab/>
      </w:r>
      <w:r>
        <w:tab/>
        <w:t>-Hydrolysis of ___________ into glucose in liver and detoxify drugs and poisons in liver (alcohol)</w:t>
      </w:r>
    </w:p>
    <w:p w14:paraId="5F6EF9DD" w14:textId="77777777" w:rsidR="002D53FA" w:rsidRDefault="002D53FA" w:rsidP="002D53FA"/>
    <w:p w14:paraId="3F7483C1" w14:textId="3EBFC5FB" w:rsidR="002D53FA" w:rsidRDefault="002D53FA" w:rsidP="002D53FA">
      <w:r>
        <w:tab/>
        <w:t>-Rough ER Function:</w:t>
      </w:r>
    </w:p>
    <w:p w14:paraId="31600587" w14:textId="52C4CDCE" w:rsidR="002D53FA" w:rsidRDefault="002D53FA" w:rsidP="002D53FA">
      <w:r>
        <w:tab/>
      </w:r>
      <w:r>
        <w:tab/>
        <w:t>-Produce proteins (Ribosomes) for export out of cell</w:t>
      </w:r>
    </w:p>
    <w:p w14:paraId="4BC0D001" w14:textId="34BA6E8D" w:rsidR="002D53FA" w:rsidRDefault="002D53FA" w:rsidP="002D53FA">
      <w:pPr>
        <w:ind w:left="1440" w:firstLine="720"/>
      </w:pPr>
      <w:r>
        <w:t>protein _____________________ cells</w:t>
      </w:r>
    </w:p>
    <w:p w14:paraId="3EF1D344" w14:textId="3EF88689" w:rsidR="002D53FA" w:rsidRDefault="002D53FA" w:rsidP="002D53FA">
      <w:pPr>
        <w:ind w:left="1440" w:firstLine="720"/>
      </w:pPr>
      <w:r>
        <w:t>packaged into transport vesicles for export</w:t>
      </w:r>
    </w:p>
    <w:p w14:paraId="1CD28967" w14:textId="77777777" w:rsidR="002D53FA" w:rsidRDefault="002D53FA" w:rsidP="002D53FA"/>
    <w:p w14:paraId="5D9367B9" w14:textId="23BE0006" w:rsidR="002D53FA" w:rsidRDefault="002D53FA" w:rsidP="002D53FA">
      <w:pPr>
        <w:rPr>
          <w:u w:val="single"/>
        </w:rPr>
      </w:pPr>
      <w:r w:rsidRPr="00B42084">
        <w:rPr>
          <w:u w:val="single"/>
        </w:rPr>
        <w:lastRenderedPageBreak/>
        <w:t xml:space="preserve">Organelle: </w:t>
      </w:r>
      <w:r>
        <w:rPr>
          <w:u w:val="single"/>
        </w:rPr>
        <w:t>Golgi Apparatus</w:t>
      </w:r>
    </w:p>
    <w:p w14:paraId="2587BB74" w14:textId="4DC627FE" w:rsidR="002D53FA" w:rsidRDefault="002D53FA" w:rsidP="002D53FA">
      <w:r>
        <w:t>Function: finishes, sorts, tags &amp; ships cell products</w:t>
      </w:r>
    </w:p>
    <w:p w14:paraId="632F0A75" w14:textId="45F908D3" w:rsidR="002D53FA" w:rsidRDefault="002D53FA" w:rsidP="002D53FA">
      <w:pPr>
        <w:ind w:left="720" w:firstLine="720"/>
      </w:pPr>
      <w:r>
        <w:t>-like “UPS shipping department”</w:t>
      </w:r>
    </w:p>
    <w:p w14:paraId="1EB128FC" w14:textId="7DD4606A" w:rsidR="002D53FA" w:rsidRDefault="002D53FA" w:rsidP="002D53FA">
      <w:pPr>
        <w:ind w:left="720" w:firstLine="720"/>
      </w:pPr>
      <w:r>
        <w:t>-ships products in vesicles</w:t>
      </w:r>
    </w:p>
    <w:p w14:paraId="0D7E1667" w14:textId="77777777" w:rsidR="002D53FA" w:rsidRDefault="002D53FA" w:rsidP="002D53FA">
      <w:pPr>
        <w:ind w:left="1440" w:firstLine="720"/>
      </w:pPr>
      <w:r>
        <w:t>membrane sacs</w:t>
      </w:r>
    </w:p>
    <w:p w14:paraId="5E9594BD" w14:textId="392E3281" w:rsidR="002D53FA" w:rsidRDefault="002D53FA" w:rsidP="002D53FA">
      <w:pPr>
        <w:ind w:left="2160"/>
      </w:pPr>
      <w:r>
        <w:t>“UPS trucks”</w:t>
      </w:r>
    </w:p>
    <w:p w14:paraId="23461DBB" w14:textId="205FDEF4" w:rsidR="002D53FA" w:rsidRDefault="002D53FA" w:rsidP="002D53FA">
      <w:pPr>
        <w:rPr>
          <w:u w:val="single"/>
        </w:rPr>
      </w:pPr>
      <w:r w:rsidRPr="00B42084">
        <w:rPr>
          <w:u w:val="single"/>
        </w:rPr>
        <w:t xml:space="preserve">Organelle: </w:t>
      </w:r>
      <w:r>
        <w:rPr>
          <w:u w:val="single"/>
        </w:rPr>
        <w:t>Lysosomes</w:t>
      </w:r>
    </w:p>
    <w:p w14:paraId="7F699CE5" w14:textId="67328773" w:rsidR="002D53FA" w:rsidRPr="002D53FA" w:rsidRDefault="002D53FA" w:rsidP="002D53FA">
      <w:r>
        <w:t xml:space="preserve">Function: </w:t>
      </w:r>
      <w:r w:rsidRPr="002D53FA">
        <w:t>little “</w:t>
      </w:r>
      <w:r>
        <w:t>____________________</w:t>
      </w:r>
      <w:r w:rsidRPr="002D53FA">
        <w:t>” of the cell</w:t>
      </w:r>
    </w:p>
    <w:p w14:paraId="11B4E74B" w14:textId="18832D5B" w:rsidR="002D53FA" w:rsidRPr="002D53FA" w:rsidRDefault="002D53FA" w:rsidP="002D53FA">
      <w:pPr>
        <w:ind w:left="720" w:firstLine="720"/>
      </w:pPr>
      <w:r>
        <w:t>-</w:t>
      </w:r>
      <w:r w:rsidRPr="002D53FA">
        <w:t>digests macromolecules</w:t>
      </w:r>
    </w:p>
    <w:p w14:paraId="6419E383" w14:textId="7B6FC915" w:rsidR="002D53FA" w:rsidRPr="002D53FA" w:rsidRDefault="002D53FA" w:rsidP="002D53FA">
      <w:pPr>
        <w:ind w:left="720" w:firstLine="720"/>
      </w:pPr>
      <w:proofErr w:type="gramStart"/>
      <w:r>
        <w:t>-</w:t>
      </w:r>
      <w:r w:rsidRPr="002D53FA">
        <w:t>“</w:t>
      </w:r>
      <w:proofErr w:type="spellStart"/>
      <w:proofErr w:type="gramEnd"/>
      <w:r w:rsidRPr="002D53FA">
        <w:t>clean up</w:t>
      </w:r>
      <w:proofErr w:type="spellEnd"/>
      <w:r w:rsidRPr="002D53FA">
        <w:t xml:space="preserve"> crew” of the cell</w:t>
      </w:r>
    </w:p>
    <w:p w14:paraId="503A0C6E" w14:textId="4FCF2889" w:rsidR="002D53FA" w:rsidRPr="002D53FA" w:rsidRDefault="002D53FA" w:rsidP="002D53FA">
      <w:pPr>
        <w:ind w:left="720" w:firstLine="720"/>
      </w:pPr>
      <w:r>
        <w:t xml:space="preserve">-cleans up broken down </w:t>
      </w:r>
      <w:r w:rsidRPr="002D53FA">
        <w:t>organelles</w:t>
      </w:r>
    </w:p>
    <w:p w14:paraId="18F8EBC4" w14:textId="7C85CEE3" w:rsidR="002D53FA" w:rsidRPr="002D53FA" w:rsidRDefault="002D53FA" w:rsidP="002D53FA">
      <w:r w:rsidRPr="002D53FA">
        <w:t>Structure</w:t>
      </w:r>
      <w:r>
        <w:t xml:space="preserve">: </w:t>
      </w:r>
      <w:r w:rsidR="000259FC">
        <w:t>V</w:t>
      </w:r>
      <w:r w:rsidRPr="002D53FA">
        <w:t>esicles of digestive enzymes</w:t>
      </w:r>
    </w:p>
    <w:p w14:paraId="4483803A" w14:textId="77777777" w:rsidR="000259FC" w:rsidRDefault="000259FC" w:rsidP="000259FC">
      <w:r>
        <w:t>Lysosomal enzymes work best at pH 5</w:t>
      </w:r>
    </w:p>
    <w:p w14:paraId="08045E60" w14:textId="0A3F8C8B" w:rsidR="000259FC" w:rsidRDefault="000259FC" w:rsidP="000259FC">
      <w:pPr>
        <w:ind w:firstLine="720"/>
      </w:pPr>
      <w:r>
        <w:t xml:space="preserve">organelle creates custom </w:t>
      </w:r>
      <w:proofErr w:type="spellStart"/>
      <w:r>
        <w:t>pH.</w:t>
      </w:r>
      <w:proofErr w:type="spellEnd"/>
      <w:r>
        <w:t xml:space="preserve"> How? </w:t>
      </w:r>
    </w:p>
    <w:p w14:paraId="2AA54DD0" w14:textId="31C3169F" w:rsidR="000259FC" w:rsidRDefault="000259FC" w:rsidP="000259FC">
      <w:pPr>
        <w:ind w:left="1440"/>
      </w:pPr>
      <w:r>
        <w:t xml:space="preserve">proteins in lysosomal membrane pump H+ ions from the ____________ </w:t>
      </w:r>
      <w:r>
        <w:br/>
        <w:t>into lysosome</w:t>
      </w:r>
    </w:p>
    <w:p w14:paraId="765BC20F" w14:textId="0340FD10" w:rsidR="000259FC" w:rsidRDefault="000259FC" w:rsidP="000259FC">
      <w:pPr>
        <w:ind w:firstLine="720"/>
      </w:pPr>
      <w:r>
        <w:t>why? enzymes are very sensitive to pH</w:t>
      </w:r>
    </w:p>
    <w:p w14:paraId="1D26CF3A" w14:textId="7778D54E" w:rsidR="000259FC" w:rsidRDefault="000259FC" w:rsidP="000259FC">
      <w:pPr>
        <w:ind w:firstLine="720"/>
      </w:pPr>
      <w:r>
        <w:t>why? enzymes are proteins — pH affects structure</w:t>
      </w:r>
    </w:p>
    <w:p w14:paraId="719C17D4" w14:textId="77777777" w:rsidR="000259FC" w:rsidRDefault="000259FC" w:rsidP="000259FC"/>
    <w:p w14:paraId="74E8B165" w14:textId="77777777" w:rsidR="000259FC" w:rsidRDefault="000259FC" w:rsidP="000259FC">
      <w:pPr>
        <w:ind w:firstLine="720"/>
      </w:pPr>
      <w:r>
        <w:t>why is this an adaptation: digestive enzymes which function at pH different from cytosol?</w:t>
      </w:r>
    </w:p>
    <w:p w14:paraId="5783B393" w14:textId="1DEA5AEB" w:rsidR="002D53FA" w:rsidRDefault="000259FC" w:rsidP="000259FC">
      <w:pPr>
        <w:ind w:firstLine="720"/>
      </w:pPr>
      <w:r>
        <w:t>digestive enzymes won’t function well if some leak into cytosol = don’t want to digest yourself!</w:t>
      </w:r>
    </w:p>
    <w:p w14:paraId="1C0A3E84" w14:textId="77777777" w:rsidR="000259FC" w:rsidRDefault="000259FC" w:rsidP="000259FC"/>
    <w:p w14:paraId="5254E433" w14:textId="748A66C9" w:rsidR="000259FC" w:rsidRDefault="000259FC" w:rsidP="000259FC">
      <w:r>
        <w:t>Lysosomes can be used to kill cells when they are supposed to be destroyed some cells have to die for proper development in an organism</w:t>
      </w:r>
    </w:p>
    <w:p w14:paraId="1DC35FDB" w14:textId="1029CFAD" w:rsidR="000259FC" w:rsidRDefault="000259FC" w:rsidP="000259FC">
      <w:pPr>
        <w:ind w:firstLine="720"/>
      </w:pPr>
      <w:r>
        <w:t xml:space="preserve">Process is </w:t>
      </w:r>
      <w:proofErr w:type="gramStart"/>
      <w:r>
        <w:t>called :</w:t>
      </w:r>
      <w:proofErr w:type="gramEnd"/>
      <w:r>
        <w:t xml:space="preserve"> _________________ </w:t>
      </w:r>
    </w:p>
    <w:p w14:paraId="6B411A8A" w14:textId="77777777" w:rsidR="000259FC" w:rsidRDefault="000259FC" w:rsidP="000259FC">
      <w:pPr>
        <w:ind w:left="720" w:firstLine="720"/>
      </w:pPr>
      <w:r>
        <w:t xml:space="preserve">“auto-destruct” process </w:t>
      </w:r>
    </w:p>
    <w:p w14:paraId="3BA41300" w14:textId="77777777" w:rsidR="000259FC" w:rsidRDefault="000259FC" w:rsidP="000259FC">
      <w:pPr>
        <w:ind w:left="720" w:firstLine="720"/>
      </w:pPr>
      <w:r>
        <w:t>lysosomes break open &amp; kill cell</w:t>
      </w:r>
    </w:p>
    <w:p w14:paraId="2079AC03" w14:textId="3B6520C2" w:rsidR="000259FC" w:rsidRDefault="000259FC" w:rsidP="000259FC">
      <w:pPr>
        <w:ind w:left="1440" w:firstLine="720"/>
      </w:pPr>
      <w:r>
        <w:t>ex: tadpole tail gets re-absorbed when it turns into a frog</w:t>
      </w:r>
    </w:p>
    <w:p w14:paraId="76C8ADBA" w14:textId="3273F53E" w:rsidR="000259FC" w:rsidRDefault="000259FC" w:rsidP="000259FC">
      <w:pPr>
        <w:ind w:left="1440" w:firstLine="720"/>
      </w:pPr>
      <w:r>
        <w:t xml:space="preserve">ex: loss of webbing between your fingers during fetal development </w:t>
      </w:r>
    </w:p>
    <w:p w14:paraId="00145339" w14:textId="0BBDB315" w:rsidR="000259FC" w:rsidRDefault="000259FC" w:rsidP="000259FC">
      <w:pPr>
        <w:ind w:left="1440" w:firstLine="720"/>
      </w:pPr>
      <w:r>
        <w:t>ex: self-destruct of cancerous cell</w:t>
      </w:r>
    </w:p>
    <w:p w14:paraId="45FACC79" w14:textId="77777777" w:rsidR="000259FC" w:rsidRDefault="000259FC" w:rsidP="000259FC">
      <w:r>
        <w:t>Diseases of lysosomes are often fatal</w:t>
      </w:r>
    </w:p>
    <w:p w14:paraId="41830A76" w14:textId="0F22D8D5" w:rsidR="000259FC" w:rsidRDefault="000259FC" w:rsidP="000259FC">
      <w:pPr>
        <w:ind w:firstLine="720"/>
      </w:pPr>
      <w:r>
        <w:t>-digestive enzyme not working in lysosome</w:t>
      </w:r>
    </w:p>
    <w:p w14:paraId="5B3515CD" w14:textId="46E513DB" w:rsidR="000259FC" w:rsidRDefault="000259FC" w:rsidP="000259FC">
      <w:pPr>
        <w:ind w:firstLine="720"/>
      </w:pPr>
      <w:r>
        <w:t>-picks up biomolecules, but can’t digest one</w:t>
      </w:r>
    </w:p>
    <w:p w14:paraId="1E923783" w14:textId="77777777" w:rsidR="000259FC" w:rsidRDefault="000259FC" w:rsidP="000259FC">
      <w:pPr>
        <w:ind w:left="720" w:firstLine="720"/>
      </w:pPr>
      <w:r>
        <w:t>lysosomes fill up with undigested material</w:t>
      </w:r>
    </w:p>
    <w:p w14:paraId="6A684E7D" w14:textId="5D37A667" w:rsidR="000259FC" w:rsidRDefault="000259FC" w:rsidP="000259FC">
      <w:pPr>
        <w:ind w:firstLine="720"/>
      </w:pPr>
      <w:r>
        <w:t xml:space="preserve">-grow larger &amp; larger until disrupts cell &amp; organ function </w:t>
      </w:r>
    </w:p>
    <w:p w14:paraId="3E981090" w14:textId="3AF7A232" w:rsidR="000259FC" w:rsidRDefault="000259FC" w:rsidP="000259FC">
      <w:pPr>
        <w:ind w:left="720" w:firstLine="720"/>
      </w:pPr>
      <w:r>
        <w:t>-lysosomal storage diseases</w:t>
      </w:r>
    </w:p>
    <w:p w14:paraId="6AC04784" w14:textId="77777777" w:rsidR="000259FC" w:rsidRDefault="000259FC" w:rsidP="000259FC">
      <w:pPr>
        <w:ind w:left="1440" w:firstLine="720"/>
      </w:pPr>
      <w:r>
        <w:t>more than 40 known diseases</w:t>
      </w:r>
    </w:p>
    <w:p w14:paraId="078BDF82" w14:textId="224F8321" w:rsidR="000259FC" w:rsidRDefault="000259FC" w:rsidP="000259FC">
      <w:pPr>
        <w:ind w:left="720" w:firstLine="720"/>
      </w:pPr>
      <w:r>
        <w:t xml:space="preserve">example: Tay-Sachs disease: build up undigested </w:t>
      </w:r>
      <w:proofErr w:type="gramStart"/>
      <w:r>
        <w:t>fat  in</w:t>
      </w:r>
      <w:proofErr w:type="gramEnd"/>
      <w:r>
        <w:t xml:space="preserve"> brain cells</w:t>
      </w:r>
    </w:p>
    <w:p w14:paraId="31A6770A" w14:textId="77777777" w:rsidR="000259FC" w:rsidRDefault="000259FC" w:rsidP="000259FC"/>
    <w:p w14:paraId="200380FE" w14:textId="2BA9F8BF" w:rsidR="00E67DD5" w:rsidRPr="00E67DD5" w:rsidRDefault="00E67DD5" w:rsidP="000259FC">
      <w:pPr>
        <w:rPr>
          <w:b/>
          <w:sz w:val="28"/>
          <w:szCs w:val="28"/>
          <w:u w:val="single"/>
        </w:rPr>
      </w:pPr>
      <w:r w:rsidRPr="00E67DD5">
        <w:rPr>
          <w:b/>
          <w:sz w:val="28"/>
          <w:szCs w:val="28"/>
          <w:u w:val="single"/>
        </w:rPr>
        <w:t>Concept: Mitochondria and chloroplasts change energy from one form to another</w:t>
      </w:r>
    </w:p>
    <w:p w14:paraId="32B8720F" w14:textId="77777777" w:rsidR="00E67DD5" w:rsidRDefault="00E67DD5" w:rsidP="000259FC"/>
    <w:p w14:paraId="258A36C3" w14:textId="5F663E43" w:rsidR="000259FC" w:rsidRDefault="000259FC" w:rsidP="000259FC">
      <w:pPr>
        <w:rPr>
          <w:u w:val="single"/>
        </w:rPr>
      </w:pPr>
      <w:r w:rsidRPr="00B42084">
        <w:rPr>
          <w:u w:val="single"/>
        </w:rPr>
        <w:t xml:space="preserve">Organelle: </w:t>
      </w:r>
      <w:r>
        <w:rPr>
          <w:u w:val="single"/>
        </w:rPr>
        <w:t>Mitochondria</w:t>
      </w:r>
    </w:p>
    <w:p w14:paraId="2A3F9B0D" w14:textId="77777777" w:rsidR="000259FC" w:rsidRDefault="000259FC" w:rsidP="000259FC">
      <w:r>
        <w:t xml:space="preserve">Important to see the similarities in mitochondria and chloroplasts both </w:t>
      </w:r>
    </w:p>
    <w:p w14:paraId="202EB7CF" w14:textId="64C33C2B" w:rsidR="000259FC" w:rsidRDefault="000259FC" w:rsidP="000259FC">
      <w:pPr>
        <w:ind w:firstLine="720"/>
      </w:pPr>
      <w:r>
        <w:t>-transform energy which generate ATP</w:t>
      </w:r>
    </w:p>
    <w:p w14:paraId="3B4E33D3" w14:textId="30E82C11" w:rsidR="000259FC" w:rsidRDefault="000259FC" w:rsidP="000259FC">
      <w:pPr>
        <w:ind w:firstLine="720"/>
      </w:pPr>
      <w:r>
        <w:t>-have double membranes = 2 membranes</w:t>
      </w:r>
    </w:p>
    <w:p w14:paraId="42270543" w14:textId="55EF57F9" w:rsidR="000259FC" w:rsidRDefault="000259FC" w:rsidP="000259FC">
      <w:pPr>
        <w:ind w:firstLine="720"/>
      </w:pPr>
      <w:r>
        <w:t>-semi-autonomous organelles</w:t>
      </w:r>
    </w:p>
    <w:p w14:paraId="6E01AC7C" w14:textId="5A0ED674" w:rsidR="000259FC" w:rsidRDefault="000259FC" w:rsidP="000259FC">
      <w:pPr>
        <w:ind w:firstLine="720"/>
      </w:pPr>
      <w:r>
        <w:t>-move, change shape, divide</w:t>
      </w:r>
    </w:p>
    <w:p w14:paraId="345EDE44" w14:textId="064608AB" w:rsidR="000259FC" w:rsidRDefault="000259FC" w:rsidP="000259FC">
      <w:pPr>
        <w:ind w:firstLine="720"/>
      </w:pPr>
      <w:r>
        <w:t>-internal ribosomes, DNA &amp; enzymes</w:t>
      </w:r>
    </w:p>
    <w:p w14:paraId="47C74A82" w14:textId="77777777" w:rsidR="000259FC" w:rsidRDefault="000259FC" w:rsidP="000259FC"/>
    <w:p w14:paraId="7D168DC1" w14:textId="0D5FBED8" w:rsidR="000259FC" w:rsidRDefault="000259FC" w:rsidP="000259FC">
      <w:r>
        <w:t>Structure: 2 membranes</w:t>
      </w:r>
    </w:p>
    <w:p w14:paraId="65492996" w14:textId="77777777" w:rsidR="000259FC" w:rsidRDefault="000259FC" w:rsidP="000259FC">
      <w:pPr>
        <w:ind w:left="720" w:firstLine="720"/>
      </w:pPr>
      <w:r>
        <w:t xml:space="preserve">smooth outer membrane </w:t>
      </w:r>
    </w:p>
    <w:p w14:paraId="56EC3A3D" w14:textId="04F00C81" w:rsidR="000259FC" w:rsidRDefault="000259FC" w:rsidP="000259FC">
      <w:pPr>
        <w:ind w:left="720" w:firstLine="720"/>
      </w:pPr>
      <w:r>
        <w:t>highly folded inner membrane called ____________________</w:t>
      </w:r>
    </w:p>
    <w:p w14:paraId="3F8319BD" w14:textId="669C367D" w:rsidR="000259FC" w:rsidRDefault="000259FC" w:rsidP="000259FC">
      <w:pPr>
        <w:ind w:firstLine="720"/>
      </w:pPr>
      <w:r>
        <w:t>-Has fluid-filled space between 2 membranes</w:t>
      </w:r>
    </w:p>
    <w:p w14:paraId="664DE2A8" w14:textId="37D6C809" w:rsidR="000259FC" w:rsidRDefault="000259FC" w:rsidP="000259FC">
      <w:pPr>
        <w:ind w:firstLine="720"/>
      </w:pPr>
      <w:r>
        <w:t>-internal fluid-filled space called the mitochondrial __________________</w:t>
      </w:r>
    </w:p>
    <w:p w14:paraId="43823485" w14:textId="337D9CF1" w:rsidR="000259FC" w:rsidRDefault="00701333" w:rsidP="00701333">
      <w:pPr>
        <w:ind w:left="720" w:firstLine="720"/>
      </w:pPr>
      <w:r>
        <w:t xml:space="preserve">Contains </w:t>
      </w:r>
      <w:r w:rsidR="000259FC">
        <w:t>DNA, ribosomes &amp; enzymes</w:t>
      </w:r>
    </w:p>
    <w:p w14:paraId="74FAA3E9" w14:textId="13DD3CD1" w:rsidR="00701333" w:rsidRDefault="00701333" w:rsidP="00701333">
      <w:r>
        <w:t>Why 2 Membranes? Increase surface area for membrane bound enzymes that synthesize ATP.</w:t>
      </w:r>
    </w:p>
    <w:p w14:paraId="2972CD22" w14:textId="56BF6DFA" w:rsidR="00701333" w:rsidRDefault="00701333" w:rsidP="00701333">
      <w:r>
        <w:t>Mitochondria divide like _____________________.</w:t>
      </w:r>
    </w:p>
    <w:p w14:paraId="711332C6" w14:textId="77777777" w:rsidR="00701333" w:rsidRDefault="00701333" w:rsidP="00701333">
      <w:r>
        <w:t>Almost all eukaryotic cells have mitochondria</w:t>
      </w:r>
    </w:p>
    <w:p w14:paraId="088FB7A4" w14:textId="37F977BD" w:rsidR="00701333" w:rsidRDefault="00701333" w:rsidP="00701333">
      <w:pPr>
        <w:ind w:firstLine="720"/>
      </w:pPr>
      <w:r>
        <w:t>-there may be 1 very large mitochondrion or 100s to 1000s of individual mitochondria</w:t>
      </w:r>
    </w:p>
    <w:p w14:paraId="0C84BCAA" w14:textId="78736745" w:rsidR="00701333" w:rsidRDefault="00701333" w:rsidP="00701333">
      <w:pPr>
        <w:ind w:firstLine="720"/>
      </w:pPr>
      <w:r>
        <w:t>-number of mitochondria is correlated with aerobic metabolic activity</w:t>
      </w:r>
    </w:p>
    <w:p w14:paraId="34345576" w14:textId="1DE83071" w:rsidR="00701333" w:rsidRDefault="00701333" w:rsidP="00701333">
      <w:pPr>
        <w:ind w:left="720" w:firstLine="720"/>
      </w:pPr>
      <w:r>
        <w:t>-more activity = more energy needed = more mitochondria</w:t>
      </w:r>
    </w:p>
    <w:p w14:paraId="1194B7E2" w14:textId="77777777" w:rsidR="00701333" w:rsidRDefault="00701333" w:rsidP="00701333"/>
    <w:p w14:paraId="115F0AEF" w14:textId="721D977B" w:rsidR="00701333" w:rsidRDefault="00701333" w:rsidP="00701333">
      <w:r>
        <w:t>Enzymes (proteins) are found in membranes!</w:t>
      </w:r>
    </w:p>
    <w:p w14:paraId="37AA9D8F" w14:textId="77777777" w:rsidR="00701333" w:rsidRDefault="00701333" w:rsidP="00701333"/>
    <w:p w14:paraId="59FEB2F4" w14:textId="480FED35" w:rsidR="00701333" w:rsidRDefault="00701333" w:rsidP="00701333">
      <w:r w:rsidRPr="00B42084">
        <w:rPr>
          <w:u w:val="single"/>
        </w:rPr>
        <w:t xml:space="preserve">Organelle: </w:t>
      </w:r>
      <w:r>
        <w:rPr>
          <w:u w:val="single"/>
        </w:rPr>
        <w:t>Chloroplasts</w:t>
      </w:r>
    </w:p>
    <w:p w14:paraId="7A48B00E" w14:textId="77777777" w:rsidR="00701333" w:rsidRDefault="00701333" w:rsidP="00701333">
      <w:r>
        <w:t>Chloroplasts are plant organelles</w:t>
      </w:r>
    </w:p>
    <w:p w14:paraId="519701DF" w14:textId="77777777" w:rsidR="00701333" w:rsidRDefault="00701333" w:rsidP="00701333">
      <w:pPr>
        <w:ind w:firstLine="720"/>
      </w:pPr>
      <w:r>
        <w:t>class of plant structures = plastids</w:t>
      </w:r>
    </w:p>
    <w:p w14:paraId="292F9A5C" w14:textId="77777777" w:rsidR="00701333" w:rsidRDefault="00701333" w:rsidP="00701333">
      <w:pPr>
        <w:ind w:left="720" w:firstLine="720"/>
      </w:pPr>
      <w:proofErr w:type="spellStart"/>
      <w:r>
        <w:t>amyloplasts</w:t>
      </w:r>
      <w:proofErr w:type="spellEnd"/>
      <w:r>
        <w:t xml:space="preserve"> </w:t>
      </w:r>
    </w:p>
    <w:p w14:paraId="224186CD" w14:textId="0AE9F01D" w:rsidR="00701333" w:rsidRDefault="00701333" w:rsidP="00701333">
      <w:pPr>
        <w:ind w:left="1440" w:firstLine="720"/>
      </w:pPr>
      <w:r>
        <w:t>-store starch in roots &amp; tubers</w:t>
      </w:r>
    </w:p>
    <w:p w14:paraId="46DD35F9" w14:textId="77777777" w:rsidR="00701333" w:rsidRDefault="00701333" w:rsidP="00701333">
      <w:pPr>
        <w:ind w:left="720" w:firstLine="720"/>
      </w:pPr>
      <w:r>
        <w:t xml:space="preserve">chromoplasts </w:t>
      </w:r>
    </w:p>
    <w:p w14:paraId="2F6C6095" w14:textId="04F3755C" w:rsidR="00701333" w:rsidRDefault="00701333" w:rsidP="00701333">
      <w:pPr>
        <w:ind w:left="1440" w:firstLine="720"/>
      </w:pPr>
      <w:r>
        <w:t>-store pigments for fruits &amp; flowers</w:t>
      </w:r>
    </w:p>
    <w:p w14:paraId="6BC206C6" w14:textId="205CF1D6" w:rsidR="00701333" w:rsidRDefault="00701333" w:rsidP="00701333">
      <w:pPr>
        <w:ind w:left="720" w:firstLine="720"/>
      </w:pPr>
      <w:r>
        <w:t xml:space="preserve">chloroplasts </w:t>
      </w:r>
    </w:p>
    <w:p w14:paraId="0D8AC12F" w14:textId="1BAE3351" w:rsidR="00701333" w:rsidRDefault="00701333" w:rsidP="00701333">
      <w:pPr>
        <w:ind w:left="1440" w:firstLine="720"/>
      </w:pPr>
      <w:r>
        <w:t>-store chlorophyll &amp; function in photosynthesis</w:t>
      </w:r>
    </w:p>
    <w:p w14:paraId="2EB93B3B" w14:textId="6A5DA905" w:rsidR="00701333" w:rsidRPr="00701333" w:rsidRDefault="00701333" w:rsidP="00701333">
      <w:pPr>
        <w:ind w:left="1440" w:firstLine="720"/>
      </w:pPr>
      <w:r>
        <w:t>-in leaves, other green structures of plants &amp; in eukaryotic algae</w:t>
      </w:r>
    </w:p>
    <w:p w14:paraId="01F7E8BD" w14:textId="7BE1B98C" w:rsidR="00701333" w:rsidRDefault="00701333" w:rsidP="00701333">
      <w:r>
        <w:t>Structure: 2 membranes</w:t>
      </w:r>
    </w:p>
    <w:p w14:paraId="1EA84B24" w14:textId="77777777" w:rsidR="00701333" w:rsidRDefault="00701333" w:rsidP="00701333">
      <w:pPr>
        <w:ind w:firstLine="720"/>
      </w:pPr>
      <w:r>
        <w:t xml:space="preserve">stroma = internal fluid-filled space </w:t>
      </w:r>
    </w:p>
    <w:p w14:paraId="39576B90" w14:textId="1D981983" w:rsidR="00701333" w:rsidRDefault="00701333" w:rsidP="00701333">
      <w:pPr>
        <w:ind w:left="720" w:firstLine="720"/>
      </w:pPr>
      <w:r>
        <w:t xml:space="preserve">Contains: DNA, ribosomes &amp; enzymes </w:t>
      </w:r>
    </w:p>
    <w:p w14:paraId="69C648BB" w14:textId="6F176E8F" w:rsidR="00701333" w:rsidRDefault="00701333" w:rsidP="00701333">
      <w:pPr>
        <w:ind w:left="720" w:firstLine="720"/>
      </w:pPr>
      <w:r>
        <w:t>Contains: thylakoids = membranous sacs where ATP is made</w:t>
      </w:r>
    </w:p>
    <w:p w14:paraId="276B49E6" w14:textId="70F95816" w:rsidR="00701333" w:rsidRDefault="00701333" w:rsidP="00701333">
      <w:pPr>
        <w:ind w:left="2880"/>
      </w:pPr>
      <w:r>
        <w:t>-grana = stacks of thylakoids</w:t>
      </w:r>
    </w:p>
    <w:p w14:paraId="28B532D0" w14:textId="1B8A3C1E" w:rsidR="00701333" w:rsidRDefault="00701333" w:rsidP="00701333">
      <w:r>
        <w:t>Why internal sac membranes? They increase surface area for membrane-bound enzymes that synthesize ATP</w:t>
      </w:r>
    </w:p>
    <w:p w14:paraId="4A6B21EA" w14:textId="77777777" w:rsidR="00701333" w:rsidRDefault="00701333" w:rsidP="00701333"/>
    <w:p w14:paraId="30BA3D81" w14:textId="77777777" w:rsidR="00701333" w:rsidRDefault="00701333" w:rsidP="00701333">
      <w:r>
        <w:t>Enzymes (proteins) are found in membranes!</w:t>
      </w:r>
    </w:p>
    <w:p w14:paraId="2131045F" w14:textId="77777777" w:rsidR="00701333" w:rsidRDefault="00701333" w:rsidP="00701333"/>
    <w:p w14:paraId="2545F0F6" w14:textId="6E7D5929" w:rsidR="00701333" w:rsidRDefault="00701333" w:rsidP="00701333">
      <w:r>
        <w:t>Function: photosynthesis which generate ATP &amp; synthesize sugars</w:t>
      </w:r>
    </w:p>
    <w:p w14:paraId="0739E2B7" w14:textId="59D27C45" w:rsidR="00701333" w:rsidRDefault="00701333" w:rsidP="00701333">
      <w:pPr>
        <w:ind w:left="720" w:firstLine="720"/>
      </w:pPr>
      <w:r>
        <w:t>-transform solar energy into chemical energy</w:t>
      </w:r>
    </w:p>
    <w:p w14:paraId="52BB35AF" w14:textId="7AF63F00" w:rsidR="00701333" w:rsidRDefault="00701333" w:rsidP="00701333">
      <w:pPr>
        <w:ind w:left="720" w:firstLine="720"/>
      </w:pPr>
      <w:r>
        <w:t>-produce sugars from CO2 &amp; H2O</w:t>
      </w:r>
    </w:p>
    <w:p w14:paraId="7307650B" w14:textId="77777777" w:rsidR="00701333" w:rsidRDefault="00701333" w:rsidP="00701333">
      <w:r>
        <w:t>Semi-autonomous</w:t>
      </w:r>
    </w:p>
    <w:p w14:paraId="7DBC5B77" w14:textId="53DBDE55" w:rsidR="00701333" w:rsidRDefault="00701333" w:rsidP="00701333">
      <w:pPr>
        <w:ind w:firstLine="720"/>
      </w:pPr>
      <w:r>
        <w:t>-moving, changing shape &amp; dividing</w:t>
      </w:r>
    </w:p>
    <w:p w14:paraId="73D643C5" w14:textId="7D01C237" w:rsidR="00701333" w:rsidRDefault="00701333" w:rsidP="00701333">
      <w:pPr>
        <w:ind w:firstLine="720"/>
      </w:pPr>
      <w:r>
        <w:t>-can reproduce by pinching in two just like bacteria!!!!</w:t>
      </w:r>
    </w:p>
    <w:p w14:paraId="0C28318E" w14:textId="77777777" w:rsidR="00701333" w:rsidRDefault="00701333" w:rsidP="00701333"/>
    <w:p w14:paraId="7099484C" w14:textId="77777777" w:rsidR="00701333" w:rsidRDefault="00701333" w:rsidP="00701333">
      <w:r>
        <w:t>Differences between mitochondria and chloroplasts:</w:t>
      </w:r>
    </w:p>
    <w:p w14:paraId="2D8CA28B" w14:textId="7B114960" w:rsidR="00701333" w:rsidRDefault="00B6622C" w:rsidP="00701333">
      <w:pPr>
        <w:ind w:firstLine="720"/>
      </w:pPr>
      <w:r>
        <w:t>-</w:t>
      </w:r>
      <w:r w:rsidR="00701333">
        <w:t>Organelles not part of endomembrane system</w:t>
      </w:r>
    </w:p>
    <w:p w14:paraId="074470E3" w14:textId="6138DAE3" w:rsidR="00701333" w:rsidRDefault="00B6622C" w:rsidP="00B6622C">
      <w:pPr>
        <w:ind w:firstLine="720"/>
      </w:pPr>
      <w:r>
        <w:t>-</w:t>
      </w:r>
      <w:r w:rsidR="00701333">
        <w:t xml:space="preserve">Grow &amp; reproduce </w:t>
      </w:r>
    </w:p>
    <w:p w14:paraId="67AB6564" w14:textId="5D322FC6" w:rsidR="00701333" w:rsidRDefault="00B6622C" w:rsidP="00B6622C">
      <w:pPr>
        <w:ind w:left="720" w:firstLine="720"/>
      </w:pPr>
      <w:r>
        <w:t>-</w:t>
      </w:r>
      <w:r w:rsidR="00701333">
        <w:t>semi-autonomous organelles</w:t>
      </w:r>
    </w:p>
    <w:p w14:paraId="355D9E9F" w14:textId="4AD8D286" w:rsidR="00701333" w:rsidRDefault="00B6622C" w:rsidP="00B6622C">
      <w:pPr>
        <w:ind w:firstLine="720"/>
      </w:pPr>
      <w:r>
        <w:t>-</w:t>
      </w:r>
      <w:r w:rsidR="00701333">
        <w:t>Proteins primarily from free ribosomes in cytosol &amp; a few from their own ribosomes</w:t>
      </w:r>
    </w:p>
    <w:p w14:paraId="4D3AE46A" w14:textId="036B6A47" w:rsidR="00701333" w:rsidRDefault="00B6622C" w:rsidP="00B6622C">
      <w:pPr>
        <w:ind w:firstLine="720"/>
      </w:pPr>
      <w:r>
        <w:t xml:space="preserve">-Own circular chromosome: </w:t>
      </w:r>
      <w:r w:rsidR="00701333">
        <w:t>directs synthesis of proteins produced by own internal ribosomes</w:t>
      </w:r>
    </w:p>
    <w:p w14:paraId="4784A992" w14:textId="0FDBEEF8" w:rsidR="00701333" w:rsidRDefault="00B6622C" w:rsidP="00B6622C">
      <w:pPr>
        <w:ind w:left="720" w:firstLine="720"/>
      </w:pPr>
      <w:r>
        <w:t>-</w:t>
      </w:r>
      <w:r w:rsidR="00701333">
        <w:t>ribosomes like bacterial ribosomes</w:t>
      </w:r>
    </w:p>
    <w:p w14:paraId="5DEBD79F" w14:textId="77777777" w:rsidR="00B6622C" w:rsidRDefault="00B6622C" w:rsidP="00B6622C"/>
    <w:p w14:paraId="3BBBCB26" w14:textId="02549237" w:rsidR="00B6622C" w:rsidRDefault="00B6622C" w:rsidP="00B6622C">
      <w:r w:rsidRPr="00B6622C">
        <w:t>Who else has a circular chromosome not bound within a nucleus?</w:t>
      </w:r>
      <w:r>
        <w:t xml:space="preserve"> Bacteria!</w:t>
      </w:r>
    </w:p>
    <w:p w14:paraId="0179EC7A" w14:textId="77777777" w:rsidR="00B6622C" w:rsidRDefault="00B6622C" w:rsidP="00B6622C"/>
    <w:p w14:paraId="10F4B07B" w14:textId="00EF26F4" w:rsidR="00B6622C" w:rsidRDefault="00B6622C" w:rsidP="00B6622C">
      <w:r w:rsidRPr="00B6622C">
        <w:t>Endosymbiosis theory</w:t>
      </w:r>
      <w:r>
        <w:t>: Mitochondria &amp; chloroplasts were once free-living bacteria</w:t>
      </w:r>
    </w:p>
    <w:p w14:paraId="16231A8E" w14:textId="71B6000E" w:rsidR="00B6622C" w:rsidRDefault="00B6622C" w:rsidP="00B6622C">
      <w:pPr>
        <w:ind w:firstLine="720"/>
      </w:pPr>
      <w:r>
        <w:t>-engulfed by ancestral eukaryote</w:t>
      </w:r>
    </w:p>
    <w:p w14:paraId="003AB51D" w14:textId="2F0EFE59" w:rsidR="00B6622C" w:rsidRDefault="00B6622C" w:rsidP="00B6622C">
      <w:r>
        <w:t>Endosymbiont: cell that lives within another cell (host) as a partnership</w:t>
      </w:r>
    </w:p>
    <w:p w14:paraId="6742DA7F" w14:textId="0637F224" w:rsidR="00B6622C" w:rsidRDefault="00B6622C" w:rsidP="00B6622C">
      <w:pPr>
        <w:ind w:firstLine="720"/>
      </w:pPr>
      <w:r>
        <w:t>-evolutionary advantage for both</w:t>
      </w:r>
    </w:p>
    <w:p w14:paraId="0AC5267D" w14:textId="2B50F7FE" w:rsidR="00B6622C" w:rsidRDefault="00B6622C" w:rsidP="00B6622C">
      <w:pPr>
        <w:ind w:left="720" w:firstLine="720"/>
      </w:pPr>
      <w:r>
        <w:t>-one supplies energy</w:t>
      </w:r>
    </w:p>
    <w:p w14:paraId="3D71A30B" w14:textId="6AC30BC8" w:rsidR="00B6622C" w:rsidRDefault="00B6622C" w:rsidP="00B6622C">
      <w:pPr>
        <w:ind w:left="720" w:firstLine="720"/>
      </w:pPr>
      <w:r>
        <w:t>-the other supplies raw materials &amp; protection</w:t>
      </w:r>
    </w:p>
    <w:p w14:paraId="6A27D255" w14:textId="77777777" w:rsidR="00B6622C" w:rsidRDefault="00B6622C" w:rsidP="00B6622C"/>
    <w:p w14:paraId="30589E3D" w14:textId="3CC0B64D" w:rsidR="00B6622C" w:rsidRDefault="00B6622C" w:rsidP="00B6622C">
      <w:r w:rsidRPr="00B42084">
        <w:rPr>
          <w:u w:val="single"/>
        </w:rPr>
        <w:t xml:space="preserve">Organelle: </w:t>
      </w:r>
      <w:r>
        <w:rPr>
          <w:u w:val="single"/>
        </w:rPr>
        <w:t>Vacuoles and vesicles</w:t>
      </w:r>
    </w:p>
    <w:p w14:paraId="7366F834" w14:textId="66F62A1E" w:rsidR="00B6622C" w:rsidRDefault="00B6622C" w:rsidP="00B6622C">
      <w:r>
        <w:t>Function: little “transfer ships”</w:t>
      </w:r>
    </w:p>
    <w:p w14:paraId="309CC24C" w14:textId="21EAE633" w:rsidR="00B6622C" w:rsidRDefault="00B6622C" w:rsidP="00B6622C">
      <w:r>
        <w:t xml:space="preserve">___________ </w:t>
      </w:r>
      <w:r w:rsidRPr="00B6622C">
        <w:rPr>
          <w:u w:val="single"/>
        </w:rPr>
        <w:t>vacuoles</w:t>
      </w:r>
      <w:r>
        <w:t>: phagocytosis, fuse with lysosomes</w:t>
      </w:r>
    </w:p>
    <w:p w14:paraId="2ECA39A7" w14:textId="1ECAFE6A" w:rsidR="00B6622C" w:rsidRDefault="00B6622C" w:rsidP="00B6622C">
      <w:r w:rsidRPr="00B6622C">
        <w:rPr>
          <w:u w:val="single"/>
        </w:rPr>
        <w:t>Contractile vacuoles</w:t>
      </w:r>
      <w:r>
        <w:t>: in freshwater protists, pump excess H2O out of cell</w:t>
      </w:r>
    </w:p>
    <w:p w14:paraId="708C7BBA" w14:textId="6796E446" w:rsidR="00B6622C" w:rsidRPr="00B6622C" w:rsidRDefault="00B6622C" w:rsidP="00B6622C">
      <w:r w:rsidRPr="00B6622C">
        <w:rPr>
          <w:u w:val="single"/>
        </w:rPr>
        <w:t>Central vacuoles</w:t>
      </w:r>
      <w:r>
        <w:t xml:space="preserve"> in many mature plant cells</w:t>
      </w:r>
    </w:p>
    <w:p w14:paraId="14BCF6E6" w14:textId="77777777" w:rsidR="00B6622C" w:rsidRDefault="00B6622C" w:rsidP="00B6622C"/>
    <w:p w14:paraId="22C04592" w14:textId="52AEA6AC" w:rsidR="00B6622C" w:rsidRDefault="00B6622C" w:rsidP="00B6622C">
      <w:r>
        <w:t>Vacuoles in Plants</w:t>
      </w:r>
    </w:p>
    <w:p w14:paraId="061EC91E" w14:textId="03B9F060" w:rsidR="00B6622C" w:rsidRDefault="00B6622C" w:rsidP="00B6622C">
      <w:r>
        <w:tab/>
        <w:t>Functions: storage</w:t>
      </w:r>
    </w:p>
    <w:p w14:paraId="66163DE4" w14:textId="77777777" w:rsidR="00B6622C" w:rsidRDefault="00B6622C" w:rsidP="00B6622C">
      <w:pPr>
        <w:ind w:left="720" w:firstLine="720"/>
      </w:pPr>
      <w:r>
        <w:t>stockpiling proteins or inorganic ions</w:t>
      </w:r>
    </w:p>
    <w:p w14:paraId="7E51444B" w14:textId="77777777" w:rsidR="00B6622C" w:rsidRDefault="00B6622C" w:rsidP="00B6622C">
      <w:pPr>
        <w:ind w:left="720" w:firstLine="720"/>
      </w:pPr>
      <w:r>
        <w:t>depositing metabolic byproducts</w:t>
      </w:r>
    </w:p>
    <w:p w14:paraId="0EB5E3BD" w14:textId="77777777" w:rsidR="00B6622C" w:rsidRDefault="00B6622C" w:rsidP="00B6622C">
      <w:pPr>
        <w:ind w:left="720" w:firstLine="720"/>
      </w:pPr>
      <w:r>
        <w:t>storing pigments</w:t>
      </w:r>
    </w:p>
    <w:p w14:paraId="72EE921D" w14:textId="368FE68F" w:rsidR="00B6622C" w:rsidRDefault="00B6622C" w:rsidP="00B6622C">
      <w:pPr>
        <w:ind w:left="720" w:firstLine="720"/>
      </w:pPr>
      <w:r>
        <w:t>storing defensive compounds against herbivores</w:t>
      </w:r>
    </w:p>
    <w:p w14:paraId="4568552D" w14:textId="77777777" w:rsidR="00B6622C" w:rsidRDefault="00B6622C" w:rsidP="00B6622C">
      <w:pPr>
        <w:ind w:left="720" w:firstLine="720"/>
      </w:pPr>
      <w:r>
        <w:t>selective membrane</w:t>
      </w:r>
    </w:p>
    <w:p w14:paraId="4539BA58" w14:textId="3B2635BA" w:rsidR="00B6622C" w:rsidRDefault="00B6622C" w:rsidP="00B6622C">
      <w:pPr>
        <w:ind w:left="1440" w:firstLine="720"/>
      </w:pPr>
      <w:r>
        <w:t>control what comes in or goes out</w:t>
      </w:r>
    </w:p>
    <w:p w14:paraId="5BE24341" w14:textId="5E913597" w:rsidR="00B6622C" w:rsidRDefault="00B6622C" w:rsidP="00B6622C">
      <w:pPr>
        <w:rPr>
          <w:u w:val="single"/>
        </w:rPr>
      </w:pPr>
      <w:r w:rsidRPr="00B42084">
        <w:rPr>
          <w:u w:val="single"/>
        </w:rPr>
        <w:t xml:space="preserve">Organelle: </w:t>
      </w:r>
      <w:r>
        <w:rPr>
          <w:u w:val="single"/>
        </w:rPr>
        <w:t>Peroxisomes</w:t>
      </w:r>
    </w:p>
    <w:p w14:paraId="53C95107" w14:textId="77777777" w:rsidR="00B6622C" w:rsidRDefault="00B6622C" w:rsidP="00B6622C">
      <w:r>
        <w:tab/>
        <w:t xml:space="preserve">Other digestive enzyme sacs </w:t>
      </w:r>
    </w:p>
    <w:p w14:paraId="7BEA0F94" w14:textId="5B6B42C4" w:rsidR="00B6622C" w:rsidRDefault="00B6622C" w:rsidP="00B6622C">
      <w:pPr>
        <w:ind w:left="720" w:firstLine="720"/>
      </w:pPr>
      <w:r>
        <w:t>-in both animals &amp; plants</w:t>
      </w:r>
    </w:p>
    <w:p w14:paraId="5D649940" w14:textId="3CED531D" w:rsidR="00B6622C" w:rsidRDefault="00B6622C" w:rsidP="00B6622C">
      <w:pPr>
        <w:ind w:left="720" w:firstLine="720"/>
      </w:pPr>
      <w:r>
        <w:t>-breakdown fatty acids to sugars</w:t>
      </w:r>
    </w:p>
    <w:p w14:paraId="77580915" w14:textId="779A4750" w:rsidR="00B6622C" w:rsidRDefault="00B6622C" w:rsidP="00B6622C">
      <w:pPr>
        <w:ind w:left="720" w:firstLine="720"/>
      </w:pPr>
      <w:r>
        <w:t>-easier to transport &amp; use as energy source</w:t>
      </w:r>
    </w:p>
    <w:p w14:paraId="07616CDC" w14:textId="74AEC8B6" w:rsidR="00B6622C" w:rsidRDefault="00B6622C" w:rsidP="00B6622C">
      <w:pPr>
        <w:ind w:left="720" w:firstLine="720"/>
      </w:pPr>
      <w:r>
        <w:t xml:space="preserve">-detoxify cell </w:t>
      </w:r>
    </w:p>
    <w:p w14:paraId="3F99DBB6" w14:textId="6C2B6FFB" w:rsidR="00B6622C" w:rsidRDefault="00B6622C" w:rsidP="00B6622C">
      <w:pPr>
        <w:ind w:left="720" w:firstLine="720"/>
      </w:pPr>
      <w:r>
        <w:t xml:space="preserve">-detoxifies alcohol &amp; other poisons </w:t>
      </w:r>
    </w:p>
    <w:p w14:paraId="0C8E99E8" w14:textId="5973D064" w:rsidR="00B6622C" w:rsidRDefault="00B6622C" w:rsidP="00B6622C">
      <w:pPr>
        <w:ind w:left="720" w:firstLine="720"/>
      </w:pPr>
      <w:r>
        <w:t>-produce peroxide (H2O2)</w:t>
      </w:r>
    </w:p>
    <w:p w14:paraId="79AF8BC0" w14:textId="55AE8BD4" w:rsidR="00B6622C" w:rsidRPr="00B6622C" w:rsidRDefault="00B6622C" w:rsidP="00B6622C">
      <w:pPr>
        <w:ind w:left="720" w:firstLine="720"/>
      </w:pPr>
      <w:r>
        <w:t xml:space="preserve">-must breakdown H2O2 </w:t>
      </w:r>
      <w:r>
        <w:sym w:font="Wingdings" w:char="F0E0"/>
      </w:r>
      <w:r>
        <w:t xml:space="preserve">  H2O</w:t>
      </w:r>
    </w:p>
    <w:p w14:paraId="68FC658A" w14:textId="77777777" w:rsidR="00E67DD5" w:rsidRDefault="00E67DD5" w:rsidP="00B6622C">
      <w:pPr>
        <w:rPr>
          <w:u w:val="single"/>
        </w:rPr>
      </w:pPr>
    </w:p>
    <w:p w14:paraId="35D052E6" w14:textId="2620469F" w:rsidR="00E67DD5" w:rsidRPr="00066845" w:rsidRDefault="00E67DD5" w:rsidP="00B6622C">
      <w:pPr>
        <w:rPr>
          <w:b/>
          <w:sz w:val="28"/>
          <w:szCs w:val="28"/>
          <w:u w:val="single"/>
        </w:rPr>
      </w:pPr>
      <w:r w:rsidRPr="00066845">
        <w:rPr>
          <w:b/>
          <w:sz w:val="28"/>
          <w:szCs w:val="28"/>
          <w:u w:val="single"/>
        </w:rPr>
        <w:t>Concept: The cytoskeleton is a network of fibers that organizes structures and activities in the cell</w:t>
      </w:r>
    </w:p>
    <w:p w14:paraId="3F4216A8" w14:textId="77777777" w:rsidR="00E67DD5" w:rsidRDefault="00E67DD5" w:rsidP="00B6622C">
      <w:pPr>
        <w:rPr>
          <w:u w:val="single"/>
        </w:rPr>
      </w:pPr>
    </w:p>
    <w:p w14:paraId="35CEDC32" w14:textId="1E3E87B5" w:rsidR="00B6622C" w:rsidRDefault="00E67DD5" w:rsidP="00B6622C">
      <w:r w:rsidRPr="00E67DD5">
        <w:rPr>
          <w:u w:val="single"/>
        </w:rPr>
        <w:t>Cytoskeleton</w:t>
      </w:r>
    </w:p>
    <w:p w14:paraId="646B17F0" w14:textId="77777777" w:rsidR="00E67DD5" w:rsidRDefault="00E67DD5" w:rsidP="00E67DD5">
      <w:r>
        <w:t xml:space="preserve">Function: </w:t>
      </w:r>
      <w:r>
        <w:tab/>
      </w:r>
    </w:p>
    <w:p w14:paraId="54FEEF99" w14:textId="4D472A0C" w:rsidR="00E67DD5" w:rsidRDefault="00E67DD5" w:rsidP="00E67DD5">
      <w:pPr>
        <w:ind w:firstLine="720"/>
      </w:pPr>
      <w:r>
        <w:t xml:space="preserve">-structural support </w:t>
      </w:r>
    </w:p>
    <w:p w14:paraId="533AA117" w14:textId="3E24FDC7" w:rsidR="00E67DD5" w:rsidRDefault="00E67DD5" w:rsidP="00E67DD5">
      <w:pPr>
        <w:ind w:left="720" w:firstLine="720"/>
      </w:pPr>
      <w:r>
        <w:t>-maintains shape of cell</w:t>
      </w:r>
    </w:p>
    <w:p w14:paraId="0B42C766" w14:textId="2C2898F4" w:rsidR="00E67DD5" w:rsidRDefault="00E67DD5" w:rsidP="00E67DD5">
      <w:pPr>
        <w:ind w:left="720" w:firstLine="720"/>
      </w:pPr>
      <w:r>
        <w:t>-provides anchorage for organelles</w:t>
      </w:r>
    </w:p>
    <w:p w14:paraId="1BE857F1" w14:textId="2C80A46E" w:rsidR="00E67DD5" w:rsidRDefault="00E67DD5" w:rsidP="00E67DD5">
      <w:pPr>
        <w:ind w:left="1440" w:firstLine="720"/>
      </w:pPr>
      <w:r>
        <w:t>-protein fibers</w:t>
      </w:r>
    </w:p>
    <w:p w14:paraId="3B8281C2" w14:textId="3C8A334F" w:rsidR="00E67DD5" w:rsidRDefault="00E67DD5" w:rsidP="00E67DD5">
      <w:pPr>
        <w:ind w:left="2160" w:firstLine="720"/>
      </w:pPr>
      <w:r>
        <w:t xml:space="preserve">-microfilaments, intermediate filaments, </w:t>
      </w:r>
      <w:r w:rsidR="00066845">
        <w:t>_</w:t>
      </w:r>
      <w:r>
        <w:t>____________</w:t>
      </w:r>
    </w:p>
    <w:p w14:paraId="18B8B4B7" w14:textId="12B4AF9C" w:rsidR="00E67DD5" w:rsidRDefault="00E67DD5" w:rsidP="00E67DD5">
      <w:pPr>
        <w:ind w:firstLine="720"/>
      </w:pPr>
      <w:r>
        <w:t>-motility</w:t>
      </w:r>
    </w:p>
    <w:p w14:paraId="00F97DAB" w14:textId="38C1A546" w:rsidR="00E67DD5" w:rsidRDefault="00E67DD5" w:rsidP="00E67DD5">
      <w:pPr>
        <w:ind w:left="720" w:firstLine="720"/>
      </w:pPr>
      <w:r>
        <w:t>-cell locomotion</w:t>
      </w:r>
    </w:p>
    <w:p w14:paraId="7E56AA89" w14:textId="1B12C016" w:rsidR="00E67DD5" w:rsidRDefault="00E67DD5" w:rsidP="00E67DD5">
      <w:pPr>
        <w:ind w:left="720" w:firstLine="720"/>
      </w:pPr>
      <w:r>
        <w:t>-__________________, flagella, etc.</w:t>
      </w:r>
    </w:p>
    <w:p w14:paraId="5DD94A6C" w14:textId="0CC18072" w:rsidR="00E67DD5" w:rsidRDefault="00E67DD5" w:rsidP="00E67DD5">
      <w:pPr>
        <w:ind w:firstLine="720"/>
      </w:pPr>
      <w:r>
        <w:t xml:space="preserve">-regulation </w:t>
      </w:r>
    </w:p>
    <w:p w14:paraId="5FE8FEE6" w14:textId="284836D7" w:rsidR="00E67DD5" w:rsidRDefault="00E67DD5" w:rsidP="00E67DD5">
      <w:pPr>
        <w:ind w:left="720" w:firstLine="720"/>
      </w:pPr>
      <w:r>
        <w:lastRenderedPageBreak/>
        <w:t>-organizes structures &amp; activities of cell</w:t>
      </w:r>
    </w:p>
    <w:p w14:paraId="395FBD5F" w14:textId="77777777" w:rsidR="00E67DD5" w:rsidRDefault="00E67DD5" w:rsidP="00E67DD5"/>
    <w:p w14:paraId="1BBEED4E" w14:textId="3C228B0F" w:rsidR="00E67DD5" w:rsidRPr="00066845" w:rsidRDefault="00066845" w:rsidP="00066845">
      <w:pPr>
        <w:rPr>
          <w:u w:val="single"/>
        </w:rPr>
      </w:pPr>
      <w:r w:rsidRPr="00066845">
        <w:rPr>
          <w:u w:val="single"/>
        </w:rPr>
        <w:t>Centrioles</w:t>
      </w:r>
      <w:r>
        <w:t xml:space="preserve"> Function: Aid in c</w:t>
      </w:r>
      <w:r w:rsidR="00E67DD5" w:rsidRPr="00066845">
        <w:t>ell</w:t>
      </w:r>
      <w:r w:rsidR="00E67DD5">
        <w:t xml:space="preserve"> division</w:t>
      </w:r>
    </w:p>
    <w:p w14:paraId="06A27C71" w14:textId="07C83788" w:rsidR="00E67DD5" w:rsidRDefault="00E67DD5" w:rsidP="00E67DD5">
      <w:pPr>
        <w:ind w:left="720" w:firstLine="720"/>
      </w:pPr>
      <w:r>
        <w:t xml:space="preserve">-in animal cells, pair of centrioles organize _____________________ </w:t>
      </w:r>
    </w:p>
    <w:p w14:paraId="5630F344" w14:textId="27070DA3" w:rsidR="00E67DD5" w:rsidRDefault="00E67DD5" w:rsidP="00E67DD5">
      <w:pPr>
        <w:ind w:left="720" w:firstLine="720"/>
      </w:pPr>
      <w:r>
        <w:t>-guide chromosomes in mitosis</w:t>
      </w:r>
    </w:p>
    <w:p w14:paraId="784DFEC1" w14:textId="77777777" w:rsidR="00BA4C4E" w:rsidRDefault="00BA4C4E" w:rsidP="00E67DD5">
      <w:pPr>
        <w:rPr>
          <w:b/>
          <w:sz w:val="28"/>
          <w:szCs w:val="28"/>
          <w:u w:val="single"/>
        </w:rPr>
      </w:pPr>
    </w:p>
    <w:p w14:paraId="1C0ED7B2" w14:textId="64BB1629" w:rsidR="00BA4C4E" w:rsidRPr="00BA4C4E" w:rsidRDefault="00BA4C4E" w:rsidP="00E67DD5">
      <w:pPr>
        <w:rPr>
          <w:b/>
          <w:sz w:val="28"/>
          <w:szCs w:val="28"/>
          <w:u w:val="single"/>
        </w:rPr>
      </w:pPr>
      <w:r w:rsidRPr="00BA4C4E">
        <w:rPr>
          <w:b/>
          <w:sz w:val="28"/>
          <w:szCs w:val="28"/>
          <w:u w:val="single"/>
        </w:rPr>
        <w:t>Concept: Extracellular components and connections between cells help coordinate cellular activities</w:t>
      </w:r>
    </w:p>
    <w:p w14:paraId="00758449" w14:textId="77777777" w:rsidR="00BA4C4E" w:rsidRDefault="00BA4C4E" w:rsidP="00E67DD5"/>
    <w:p w14:paraId="54A2E6A7" w14:textId="001CD36C" w:rsidR="00E67DD5" w:rsidRDefault="00BA4C4E" w:rsidP="00E67DD5">
      <w:r>
        <w:t>Coordination of Cellular Activities</w:t>
      </w:r>
    </w:p>
    <w:p w14:paraId="66345139" w14:textId="77777777" w:rsidR="00BA4C4E" w:rsidRDefault="00BA4C4E" w:rsidP="00E67DD5"/>
    <w:p w14:paraId="5E0BF808" w14:textId="77777777" w:rsidR="00BA4C4E" w:rsidRDefault="00BA4C4E" w:rsidP="00BA4C4E">
      <w:r w:rsidRPr="00BA4C4E">
        <w:rPr>
          <w:u w:val="single"/>
        </w:rPr>
        <w:t>Cell Wall:</w:t>
      </w:r>
      <w:r>
        <w:t xml:space="preserve"> Protects the plant and helps maintain its shape. It is outside the plasma membrane. Made of cellulose. </w:t>
      </w:r>
    </w:p>
    <w:p w14:paraId="0C3742A5" w14:textId="52BE8656" w:rsidR="00BA4C4E" w:rsidRDefault="00BA4C4E" w:rsidP="00BA4C4E">
      <w:pPr>
        <w:ind w:firstLine="720"/>
      </w:pPr>
      <w:r>
        <w:t>-Prokaryotes and Fungi have cell walls but not of cellulose.</w:t>
      </w:r>
    </w:p>
    <w:p w14:paraId="3F047175" w14:textId="77777777" w:rsidR="00BA4C4E" w:rsidRDefault="00BA4C4E" w:rsidP="00BA4C4E">
      <w:r w:rsidRPr="00BA4C4E">
        <w:rPr>
          <w:u w:val="single"/>
        </w:rPr>
        <w:t>Plasmodesmata</w:t>
      </w:r>
      <w:r>
        <w:t xml:space="preserve"> are channels that perforate adjacent plant cell walls and allow the passage of some molecules cell to cell</w:t>
      </w:r>
    </w:p>
    <w:p w14:paraId="28817437" w14:textId="77777777" w:rsidR="00BA4C4E" w:rsidRDefault="00BA4C4E" w:rsidP="00BA4C4E">
      <w:r w:rsidRPr="00BA4C4E">
        <w:rPr>
          <w:u w:val="single"/>
        </w:rPr>
        <w:t xml:space="preserve">Extracellular matrix </w:t>
      </w:r>
      <w:r>
        <w:t>of animal cells is situated just external to the plasma membrane; it is made of glycoproteins secreted by the cell.</w:t>
      </w:r>
    </w:p>
    <w:p w14:paraId="09542C3D" w14:textId="77777777" w:rsidR="00BA4C4E" w:rsidRDefault="00BA4C4E" w:rsidP="00BA4C4E">
      <w:r>
        <w:t xml:space="preserve">Animal cells have three types of </w:t>
      </w:r>
      <w:r w:rsidRPr="00BA4C4E">
        <w:rPr>
          <w:u w:val="single"/>
        </w:rPr>
        <w:t>intercellular junctions:</w:t>
      </w:r>
    </w:p>
    <w:p w14:paraId="7D31D3DB" w14:textId="72347BA3" w:rsidR="00BA4C4E" w:rsidRDefault="00BA4C4E" w:rsidP="00BA4C4E">
      <w:pPr>
        <w:ind w:left="720"/>
      </w:pPr>
      <w:r>
        <w:t>-</w:t>
      </w:r>
      <w:r w:rsidRPr="00BA4C4E">
        <w:rPr>
          <w:u w:val="single"/>
        </w:rPr>
        <w:t>Tight junctions</w:t>
      </w:r>
      <w:r>
        <w:t xml:space="preserve"> are sections of animal cell membranes where two neighboring cells are fused, making the membranes watertight.</w:t>
      </w:r>
    </w:p>
    <w:p w14:paraId="7B99857F" w14:textId="627819B8" w:rsidR="00BA4C4E" w:rsidRDefault="00BA4C4E" w:rsidP="00BA4C4E">
      <w:pPr>
        <w:ind w:left="720"/>
      </w:pPr>
      <w:r>
        <w:t>-</w:t>
      </w:r>
      <w:r w:rsidRPr="00BA4C4E">
        <w:rPr>
          <w:u w:val="single"/>
        </w:rPr>
        <w:t>Desmosomes</w:t>
      </w:r>
      <w:r>
        <w:t xml:space="preserve"> fasten adjacent animal cells together, functioning like rivets to fasten cells into strong sheets.</w:t>
      </w:r>
    </w:p>
    <w:p w14:paraId="6CE7964C" w14:textId="347F8B46" w:rsidR="00BA4C4E" w:rsidRDefault="00BA4C4E" w:rsidP="00BA4C4E">
      <w:pPr>
        <w:ind w:left="720"/>
      </w:pPr>
      <w:r>
        <w:t>-</w:t>
      </w:r>
      <w:r w:rsidRPr="00BA4C4E">
        <w:rPr>
          <w:u w:val="single"/>
        </w:rPr>
        <w:t>Gap junctions</w:t>
      </w:r>
      <w:r>
        <w:t xml:space="preserve"> provide channels between adjacent animal cells through which ions, sugars, communication molecules, and other small molecules can pass.</w:t>
      </w:r>
    </w:p>
    <w:p w14:paraId="19EAF7E2" w14:textId="77777777" w:rsidR="00BA4C4E" w:rsidRDefault="00BA4C4E" w:rsidP="00E67DD5"/>
    <w:p w14:paraId="0877769A" w14:textId="2AE2F723" w:rsidR="00E67DD5" w:rsidRPr="00E67DD5" w:rsidRDefault="00E67DD5" w:rsidP="00E67DD5">
      <w:pPr>
        <w:rPr>
          <w:u w:val="single"/>
        </w:rPr>
      </w:pPr>
      <w:r w:rsidRPr="00E67DD5">
        <w:rPr>
          <w:u w:val="single"/>
        </w:rPr>
        <w:t>Limits to Cell Size</w:t>
      </w:r>
    </w:p>
    <w:p w14:paraId="441EA8F4" w14:textId="4D120B6A" w:rsidR="00E67DD5" w:rsidRDefault="00E67DD5" w:rsidP="00E67DD5">
      <w:r>
        <w:t>Lower limit: smallest bacteria (mycoplasmas) 0.1 to 1.0 micron (µm = micrometer)</w:t>
      </w:r>
    </w:p>
    <w:p w14:paraId="46421D5E" w14:textId="40B0EE8B" w:rsidR="00E67DD5" w:rsidRDefault="00E67DD5" w:rsidP="00E67DD5">
      <w:r>
        <w:t>most bacteria: 1-10 microns</w:t>
      </w:r>
    </w:p>
    <w:p w14:paraId="6A0DB4EE" w14:textId="73C32020" w:rsidR="00E67DD5" w:rsidRDefault="00E67DD5" w:rsidP="00E67DD5">
      <w:r>
        <w:t>Upper limit: eukaryotic cells: 10-100 microns</w:t>
      </w:r>
    </w:p>
    <w:p w14:paraId="1FB458DF" w14:textId="77777777" w:rsidR="00E67DD5" w:rsidRDefault="00E67DD5" w:rsidP="00E67DD5"/>
    <w:p w14:paraId="580A9A15" w14:textId="7BFFFC41" w:rsidR="00E67DD5" w:rsidRDefault="00E67DD5" w:rsidP="00E67DD5">
      <w:r>
        <w:t>Surface to volume ratio: as cell gets bigger its volume _______________ faster than its surface area</w:t>
      </w:r>
    </w:p>
    <w:p w14:paraId="64C2368E" w14:textId="267D4672" w:rsidR="00E67DD5" w:rsidRDefault="00E67DD5" w:rsidP="00E67DD5">
      <w:pPr>
        <w:ind w:firstLine="720"/>
      </w:pPr>
      <w:r>
        <w:t>-smaller objects have greater ratio of surface area to volume</w:t>
      </w:r>
    </w:p>
    <w:p w14:paraId="2F044E92" w14:textId="77777777" w:rsidR="00E67DD5" w:rsidRDefault="00E67DD5" w:rsidP="00E67DD5"/>
    <w:p w14:paraId="73ACF1D6" w14:textId="77777777" w:rsidR="00E67DD5" w:rsidRDefault="00E67DD5" w:rsidP="00E67DD5">
      <w:r>
        <w:t>Metabolic requirements set upper limit.</w:t>
      </w:r>
    </w:p>
    <w:p w14:paraId="5346F1A2" w14:textId="29216F1E" w:rsidR="00E67DD5" w:rsidRDefault="00E67DD5" w:rsidP="00E67DD5">
      <w:pPr>
        <w:ind w:firstLine="720"/>
      </w:pPr>
      <w:r>
        <w:t>Large cells, cannot move material in &amp; out of cell fast enough to support life</w:t>
      </w:r>
    </w:p>
    <w:p w14:paraId="02B094B3" w14:textId="77777777" w:rsidR="00E67DD5" w:rsidRDefault="00E67DD5" w:rsidP="00E67DD5"/>
    <w:p w14:paraId="4B455B19" w14:textId="1C68FEE9" w:rsidR="00E67DD5" w:rsidRDefault="00E67DD5" w:rsidP="00E67DD5">
      <w:r>
        <w:t>How to get bigger?</w:t>
      </w:r>
    </w:p>
    <w:p w14:paraId="3EC4BBE4" w14:textId="0307E566" w:rsidR="00E67DD5" w:rsidRDefault="00E67DD5" w:rsidP="00E67DD5">
      <w:r>
        <w:tab/>
        <w:t>-Become ___________cellular (cell divides)</w:t>
      </w:r>
    </w:p>
    <w:p w14:paraId="60F828BC" w14:textId="77777777" w:rsidR="00E67DD5" w:rsidRDefault="00E67DD5" w:rsidP="00E67DD5"/>
    <w:p w14:paraId="2B3F945C" w14:textId="360ECA94" w:rsidR="00E67DD5" w:rsidRPr="00E67DD5" w:rsidRDefault="00E67DD5" w:rsidP="00E67DD5">
      <w:pPr>
        <w:rPr>
          <w:u w:val="single"/>
        </w:rPr>
      </w:pPr>
      <w:r w:rsidRPr="00E67DD5">
        <w:rPr>
          <w:u w:val="single"/>
        </w:rPr>
        <w:t>Cell (Plasma) membrane</w:t>
      </w:r>
    </w:p>
    <w:p w14:paraId="4F9F3EDF" w14:textId="77777777" w:rsidR="00E67DD5" w:rsidRDefault="00E67DD5" w:rsidP="00E67DD5">
      <w:r>
        <w:t>Exchange structure</w:t>
      </w:r>
    </w:p>
    <w:p w14:paraId="2B3BC8FB" w14:textId="74DE5050" w:rsidR="00E67DD5" w:rsidRDefault="00E67DD5" w:rsidP="00E67DD5">
      <w:pPr>
        <w:ind w:firstLine="720"/>
      </w:pPr>
      <w:r>
        <w:t>-plasma membrane functions as selective barrier</w:t>
      </w:r>
    </w:p>
    <w:p w14:paraId="2F9A021A" w14:textId="0D4D9874" w:rsidR="00E67DD5" w:rsidRDefault="00E67DD5" w:rsidP="00E67DD5">
      <w:pPr>
        <w:ind w:left="720" w:firstLine="720"/>
      </w:pPr>
      <w:r>
        <w:t>-allows passage of O2 &amp; nutrients IN</w:t>
      </w:r>
    </w:p>
    <w:p w14:paraId="707E578B" w14:textId="7C0CACC9" w:rsidR="00E67DD5" w:rsidRPr="00E67DD5" w:rsidRDefault="00E67DD5" w:rsidP="00E67DD5">
      <w:pPr>
        <w:ind w:left="720" w:firstLine="720"/>
      </w:pPr>
      <w:r>
        <w:t>-allows passage of products &amp; wastes OUT</w:t>
      </w:r>
    </w:p>
    <w:sectPr w:rsidR="00E67DD5" w:rsidRPr="00E67DD5" w:rsidSect="000D7A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E6E40"/>
    <w:multiLevelType w:val="hybridMultilevel"/>
    <w:tmpl w:val="C352CFD0"/>
    <w:lvl w:ilvl="0" w:tplc="83665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AD"/>
    <w:rsid w:val="000021CC"/>
    <w:rsid w:val="000259FC"/>
    <w:rsid w:val="000544EB"/>
    <w:rsid w:val="00066845"/>
    <w:rsid w:val="000A3BFD"/>
    <w:rsid w:val="000D7AF3"/>
    <w:rsid w:val="000E0C97"/>
    <w:rsid w:val="00117F09"/>
    <w:rsid w:val="001476B9"/>
    <w:rsid w:val="00160A3B"/>
    <w:rsid w:val="001C0992"/>
    <w:rsid w:val="002D53FA"/>
    <w:rsid w:val="002E74D3"/>
    <w:rsid w:val="002F1894"/>
    <w:rsid w:val="003A3AC8"/>
    <w:rsid w:val="0042799A"/>
    <w:rsid w:val="004328C6"/>
    <w:rsid w:val="004618CC"/>
    <w:rsid w:val="004D31DD"/>
    <w:rsid w:val="006A1FAE"/>
    <w:rsid w:val="00701333"/>
    <w:rsid w:val="00763C87"/>
    <w:rsid w:val="007D1052"/>
    <w:rsid w:val="0080667C"/>
    <w:rsid w:val="00845DAD"/>
    <w:rsid w:val="00867CDB"/>
    <w:rsid w:val="009200D0"/>
    <w:rsid w:val="009F31AB"/>
    <w:rsid w:val="00AF2CFF"/>
    <w:rsid w:val="00B42084"/>
    <w:rsid w:val="00B5155D"/>
    <w:rsid w:val="00B6622C"/>
    <w:rsid w:val="00BA4C4E"/>
    <w:rsid w:val="00CB04CC"/>
    <w:rsid w:val="00CF5389"/>
    <w:rsid w:val="00D81008"/>
    <w:rsid w:val="00DC6D7F"/>
    <w:rsid w:val="00E10ADC"/>
    <w:rsid w:val="00E67DD5"/>
    <w:rsid w:val="00F331FE"/>
    <w:rsid w:val="00F658D9"/>
    <w:rsid w:val="00FA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159EE"/>
  <w14:defaultImageDpi w14:val="32767"/>
  <w15:chartTrackingRefBased/>
  <w15:docId w15:val="{FB6CEC16-3F45-2849-A805-9EF54630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6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66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23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937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7007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86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00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4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3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Dale</dc:creator>
  <cp:keywords/>
  <dc:description/>
  <cp:lastModifiedBy>Walker, Dale</cp:lastModifiedBy>
  <cp:revision>5</cp:revision>
  <dcterms:created xsi:type="dcterms:W3CDTF">2019-02-12T19:57:00Z</dcterms:created>
  <dcterms:modified xsi:type="dcterms:W3CDTF">2019-02-25T15:33:00Z</dcterms:modified>
</cp:coreProperties>
</file>