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7EB8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Name: ____________________________________    </w:t>
      </w:r>
      <w:proofErr w:type="gramStart"/>
      <w:r w:rsidRPr="00D15DBC">
        <w:rPr>
          <w:rFonts w:ascii="Times" w:hAnsi="Times" w:cstheme="minorHAnsi"/>
        </w:rPr>
        <w:t>Period:_</w:t>
      </w:r>
      <w:proofErr w:type="gramEnd"/>
      <w:r w:rsidRPr="00D15DBC">
        <w:rPr>
          <w:rFonts w:ascii="Times" w:hAnsi="Times" w:cstheme="minorHAnsi"/>
        </w:rPr>
        <w:t>___________________</w:t>
      </w:r>
    </w:p>
    <w:p w14:paraId="4BA42FC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74C91A49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Instructions: </w:t>
      </w:r>
    </w:p>
    <w:p w14:paraId="6202698A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-Use the Scantron Form to answer the multiple-choice questions.</w:t>
      </w:r>
    </w:p>
    <w:p w14:paraId="04AB08EC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-Below: Answer 2 of the 3 short long questions. Also answer 1 of the 2 long response questions.</w:t>
      </w:r>
    </w:p>
    <w:p w14:paraId="3082077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076485B9" w14:textId="049B3670" w:rsidR="00D15DBC" w:rsidRPr="00154600" w:rsidRDefault="00D15DBC" w:rsidP="00D15DBC">
      <w:pPr>
        <w:rPr>
          <w:rFonts w:ascii="Times" w:hAnsi="Times" w:cstheme="minorHAnsi"/>
          <w:b/>
          <w:sz w:val="28"/>
          <w:u w:val="single"/>
        </w:rPr>
      </w:pPr>
      <w:r w:rsidRPr="00154600">
        <w:rPr>
          <w:rFonts w:ascii="Times" w:hAnsi="Times" w:cstheme="minorHAnsi"/>
          <w:b/>
          <w:sz w:val="28"/>
          <w:u w:val="single"/>
        </w:rPr>
        <w:t xml:space="preserve">SHORT ANSWER QUESTIONS: (choose 2 of the 3 options) </w:t>
      </w:r>
      <w:r w:rsidR="00314757">
        <w:rPr>
          <w:rFonts w:ascii="Times" w:hAnsi="Times" w:cstheme="minorHAnsi"/>
          <w:b/>
          <w:sz w:val="28"/>
          <w:u w:val="single"/>
        </w:rPr>
        <w:t>10</w:t>
      </w:r>
      <w:r w:rsidRPr="00154600">
        <w:rPr>
          <w:rFonts w:ascii="Times" w:hAnsi="Times" w:cstheme="minorHAnsi"/>
          <w:b/>
          <w:sz w:val="28"/>
          <w:u w:val="single"/>
        </w:rPr>
        <w:t xml:space="preserve"> pts each.</w:t>
      </w:r>
    </w:p>
    <w:p w14:paraId="366AAD80" w14:textId="77777777" w:rsidR="00D15DBC" w:rsidRPr="00D15DBC" w:rsidRDefault="00D15DBC" w:rsidP="00D15DBC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5AD141D" w14:textId="1B069AC9" w:rsidR="006576F9" w:rsidRDefault="0051523D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  <w:sz w:val="36"/>
        </w:rPr>
      </w:pPr>
      <w:r w:rsidRPr="00E2344E">
        <w:rPr>
          <w:rFonts w:ascii="Times" w:hAnsi="Times" w:cs="Helvetica Neue"/>
          <w:b/>
          <w:color w:val="333333"/>
          <w:sz w:val="36"/>
        </w:rPr>
        <w:t>2</w:t>
      </w:r>
      <w:r w:rsidR="00D06586">
        <w:rPr>
          <w:rFonts w:ascii="Times" w:hAnsi="Times" w:cs="Helvetica Neue"/>
          <w:b/>
          <w:color w:val="333333"/>
          <w:sz w:val="36"/>
        </w:rPr>
        <w:t>5</w:t>
      </w:r>
      <w:r w:rsidR="00D15DBC" w:rsidRPr="00E2344E">
        <w:rPr>
          <w:rFonts w:ascii="Times" w:hAnsi="Times" w:cs="Helvetica Neue"/>
          <w:b/>
          <w:color w:val="333333"/>
          <w:sz w:val="36"/>
        </w:rPr>
        <w:t xml:space="preserve">. </w:t>
      </w:r>
      <w:r w:rsidR="008A35E4">
        <w:rPr>
          <w:rFonts w:ascii="Times" w:hAnsi="Times" w:cs="Helvetica Neue"/>
          <w:b/>
          <w:color w:val="333333"/>
          <w:sz w:val="36"/>
        </w:rPr>
        <w:t xml:space="preserve"> </w:t>
      </w:r>
      <w:r w:rsidR="008A35E4" w:rsidRPr="008F344F">
        <w:rPr>
          <w:rFonts w:ascii="Times" w:hAnsi="Times" w:cs="Helvetica Neue"/>
          <w:color w:val="333333"/>
          <w:sz w:val="36"/>
        </w:rPr>
        <w:t>Match the following terms with their definition:</w:t>
      </w:r>
    </w:p>
    <w:p w14:paraId="72AD133D" w14:textId="1EC1FFFD" w:rsidR="008A35E4" w:rsidRPr="00294B3B" w:rsidRDefault="00294B3B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Lettered o</w:t>
      </w:r>
      <w:r w:rsidRPr="00294B3B">
        <w:rPr>
          <w:rFonts w:ascii="Times" w:hAnsi="Times" w:cs="Helvetica Neue"/>
          <w:color w:val="333333"/>
        </w:rPr>
        <w:t xml:space="preserve">ptions may be used </w:t>
      </w:r>
      <w:r>
        <w:rPr>
          <w:rFonts w:ascii="Times" w:hAnsi="Times" w:cs="Helvetica Neue"/>
          <w:color w:val="333333"/>
        </w:rPr>
        <w:t xml:space="preserve">once, </w:t>
      </w:r>
      <w:r w:rsidRPr="00294B3B">
        <w:rPr>
          <w:rFonts w:ascii="Times" w:hAnsi="Times" w:cs="Helvetica Neue"/>
          <w:color w:val="333333"/>
        </w:rPr>
        <w:t>more than once</w:t>
      </w:r>
      <w:r>
        <w:rPr>
          <w:rFonts w:ascii="Times" w:hAnsi="Times" w:cs="Helvetica Neue"/>
          <w:color w:val="333333"/>
        </w:rPr>
        <w:t>,</w:t>
      </w:r>
      <w:r w:rsidRPr="00294B3B">
        <w:rPr>
          <w:rFonts w:ascii="Times" w:hAnsi="Times" w:cs="Helvetica Neue"/>
          <w:color w:val="333333"/>
        </w:rPr>
        <w:t xml:space="preserve"> or not at all.</w:t>
      </w:r>
      <w:r>
        <w:rPr>
          <w:rFonts w:ascii="Times" w:hAnsi="Times" w:cs="Helvetica Neue"/>
          <w:color w:val="333333"/>
        </w:rPr>
        <w:t xml:space="preserve"> (1 </w:t>
      </w:r>
      <w:proofErr w:type="spellStart"/>
      <w:r>
        <w:rPr>
          <w:rFonts w:ascii="Times" w:hAnsi="Times" w:cs="Helvetica Neue"/>
          <w:color w:val="333333"/>
        </w:rPr>
        <w:t>pt</w:t>
      </w:r>
      <w:proofErr w:type="spellEnd"/>
      <w:r>
        <w:rPr>
          <w:rFonts w:ascii="Times" w:hAnsi="Times" w:cs="Helvetica Neue"/>
          <w:color w:val="333333"/>
        </w:rPr>
        <w:t xml:space="preserve"> each)</w:t>
      </w:r>
    </w:p>
    <w:p w14:paraId="485D543B" w14:textId="77777777" w:rsidR="00294B3B" w:rsidRDefault="00294B3B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386BCBEA" w14:textId="74442403" w:rsidR="008A35E4" w:rsidRDefault="008A35E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a)</w:t>
      </w:r>
      <w:r w:rsidR="00316070">
        <w:rPr>
          <w:rFonts w:ascii="Times" w:hAnsi="Times" w:cs="Helvetica Neue"/>
          <w:color w:val="333333"/>
        </w:rPr>
        <w:t xml:space="preserve"> This</w:t>
      </w:r>
      <w:r w:rsidR="007A7DF3">
        <w:rPr>
          <w:rFonts w:ascii="Times" w:hAnsi="Times" w:cs="Helvetica Neue"/>
          <w:color w:val="333333"/>
        </w:rPr>
        <w:t xml:space="preserve"> </w:t>
      </w:r>
      <w:r w:rsidR="007A7DF3" w:rsidRPr="00294520">
        <w:t>is the process of devising a strategy to overcome an obstacle</w:t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</w:r>
    </w:p>
    <w:p w14:paraId="37D346A8" w14:textId="587CC227" w:rsidR="008A35E4" w:rsidRDefault="008A35E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b) </w:t>
      </w:r>
      <w:r w:rsidR="00316070">
        <w:t>S</w:t>
      </w:r>
      <w:r w:rsidR="00316070" w:rsidRPr="00FA22E4">
        <w:t>ome animals behave in ways that reduce their individual fitness but increase the fitness of others</w:t>
      </w:r>
      <w:r w:rsidR="00316070">
        <w:t>.</w:t>
      </w:r>
    </w:p>
    <w:p w14:paraId="2D864F87" w14:textId="31F55836" w:rsidR="008A35E4" w:rsidRDefault="008A35E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c) </w:t>
      </w:r>
      <w:r w:rsidR="00316070">
        <w:rPr>
          <w:rFonts w:ascii="Times" w:hAnsi="Times" w:cs="Helvetica Neue"/>
          <w:color w:val="333333"/>
        </w:rPr>
        <w:t xml:space="preserve">This </w:t>
      </w:r>
      <w:r w:rsidR="00316070" w:rsidRPr="00294520">
        <w:t>is a more complex modification of behavior based on experience with the spatial structure of the environment</w:t>
      </w:r>
    </w:p>
    <w:p w14:paraId="18DACB81" w14:textId="09A5A7BC" w:rsidR="008A35E4" w:rsidRDefault="008A35E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d) </w:t>
      </w:r>
      <w:r w:rsidR="00294B3B">
        <w:t>A</w:t>
      </w:r>
      <w:r w:rsidR="00316070" w:rsidRPr="00294520">
        <w:t xml:space="preserve"> behavior that includes learning and innate components and is generally irreversible</w:t>
      </w:r>
      <w:r w:rsidR="00316070">
        <w:t>. It is distinguished by a sensitive period.</w:t>
      </w:r>
    </w:p>
    <w:p w14:paraId="111B673A" w14:textId="00FEFBFA" w:rsidR="008A35E4" w:rsidRDefault="008A35E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e) </w:t>
      </w:r>
      <w:r w:rsidR="007A7DF3">
        <w:rPr>
          <w:rFonts w:ascii="Times" w:hAnsi="Times" w:cs="Helvetica Neue"/>
          <w:color w:val="333333"/>
        </w:rPr>
        <w:t xml:space="preserve">This </w:t>
      </w:r>
      <w:r w:rsidR="007A7DF3">
        <w:t xml:space="preserve">is </w:t>
      </w:r>
      <w:r w:rsidR="007A7DF3" w:rsidRPr="00294520">
        <w:t>a daily cycle of rest and activity</w:t>
      </w:r>
    </w:p>
    <w:p w14:paraId="546946BD" w14:textId="0867FAA0" w:rsidR="007A7DF3" w:rsidRDefault="008A35E4" w:rsidP="007A7DF3">
      <w:r>
        <w:rPr>
          <w:rFonts w:ascii="Times" w:hAnsi="Times" w:cs="Helvetica Neue"/>
          <w:color w:val="333333"/>
        </w:rPr>
        <w:t xml:space="preserve">f) </w:t>
      </w:r>
      <w:r w:rsidR="007A7DF3">
        <w:rPr>
          <w:rFonts w:ascii="Times" w:hAnsi="Times" w:cs="Helvetica Neue"/>
          <w:color w:val="333333"/>
        </w:rPr>
        <w:t xml:space="preserve">This </w:t>
      </w:r>
      <w:r w:rsidR="007A7DF3" w:rsidRPr="00294520">
        <w:t>is a limited developmental phase that is the only time when certain behaviors can be learned</w:t>
      </w:r>
      <w:r w:rsidR="007A7DF3">
        <w:t>.</w:t>
      </w:r>
    </w:p>
    <w:p w14:paraId="42A7EC3C" w14:textId="779AC5D2" w:rsidR="00316070" w:rsidRDefault="008A35E4" w:rsidP="00316070">
      <w:r>
        <w:rPr>
          <w:rFonts w:ascii="Times" w:hAnsi="Times" w:cs="Helvetica Neue"/>
          <w:color w:val="333333"/>
        </w:rPr>
        <w:t xml:space="preserve">g) </w:t>
      </w:r>
      <w:r w:rsidR="00294B3B">
        <w:rPr>
          <w:rFonts w:ascii="Times" w:hAnsi="Times" w:cs="Helvetica Neue"/>
          <w:color w:val="333333"/>
        </w:rPr>
        <w:t xml:space="preserve">This </w:t>
      </w:r>
      <w:r w:rsidR="00316070" w:rsidRPr="00294520">
        <w:t>is a process of knowing that may include awareness, reasoning, recollection, and judgment</w:t>
      </w:r>
    </w:p>
    <w:p w14:paraId="3C6F031F" w14:textId="520E8846" w:rsidR="008A35E4" w:rsidRDefault="008A35E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h) </w:t>
      </w:r>
      <w:r w:rsidR="00294B3B">
        <w:rPr>
          <w:rFonts w:ascii="Times" w:hAnsi="Times" w:cs="Helvetica Neue"/>
          <w:color w:val="333333"/>
        </w:rPr>
        <w:t xml:space="preserve">This </w:t>
      </w:r>
      <w:r w:rsidR="00294B3B" w:rsidRPr="00294520">
        <w:t>is the modification of behavior based on specific experiences</w:t>
      </w:r>
      <w:r w:rsidR="00294B3B">
        <w:t>.</w:t>
      </w:r>
    </w:p>
    <w:p w14:paraId="409E5703" w14:textId="6CADF71E" w:rsidR="008A35E4" w:rsidRDefault="008A35E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proofErr w:type="spellStart"/>
      <w:r>
        <w:rPr>
          <w:rFonts w:ascii="Times" w:hAnsi="Times" w:cs="Helvetica Neue"/>
          <w:color w:val="333333"/>
        </w:rPr>
        <w:t>i</w:t>
      </w:r>
      <w:proofErr w:type="spellEnd"/>
      <w:r>
        <w:rPr>
          <w:rFonts w:ascii="Times" w:hAnsi="Times" w:cs="Helvetica Neue"/>
          <w:color w:val="333333"/>
        </w:rPr>
        <w:t xml:space="preserve">) </w:t>
      </w:r>
      <w:r w:rsidR="00316070">
        <w:t>A</w:t>
      </w:r>
      <w:r w:rsidR="00316070" w:rsidRPr="00294520">
        <w:t xml:space="preserve"> type of associative learning in which an arbitrary stimulus is associated with a reward or punishment</w:t>
      </w:r>
      <w:r w:rsidR="00316070">
        <w:t>.</w:t>
      </w:r>
    </w:p>
    <w:p w14:paraId="3DFBFDB7" w14:textId="73E5CA7F" w:rsidR="008A35E4" w:rsidRDefault="008A35E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k) </w:t>
      </w:r>
      <w:r w:rsidR="00316070" w:rsidRPr="00294520">
        <w:t>one male mates with many females</w:t>
      </w:r>
    </w:p>
    <w:p w14:paraId="27557678" w14:textId="2372A677" w:rsidR="008A35E4" w:rsidRDefault="00316070" w:rsidP="00166285">
      <w:pPr>
        <w:keepLines/>
        <w:shd w:val="clear" w:color="auto" w:fill="FFFFFF"/>
        <w:suppressAutoHyphens/>
        <w:autoSpaceDE w:val="0"/>
        <w:autoSpaceDN w:val="0"/>
        <w:adjustRightInd w:val="0"/>
      </w:pPr>
      <w:r>
        <w:rPr>
          <w:rFonts w:ascii="Times" w:hAnsi="Times" w:cs="Helvetica Neue"/>
          <w:color w:val="333333"/>
        </w:rPr>
        <w:t xml:space="preserve">j) </w:t>
      </w:r>
      <w:r w:rsidRPr="00294520">
        <w:t>one female mates with many males</w:t>
      </w:r>
    </w:p>
    <w:p w14:paraId="0068ECAA" w14:textId="5A07ACF4" w:rsidR="00316070" w:rsidRDefault="00316070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L) </w:t>
      </w:r>
      <w:r w:rsidR="00294B3B">
        <w:t>C</w:t>
      </w:r>
      <w:r w:rsidR="00294B3B" w:rsidRPr="00294520">
        <w:t>ommunicat</w:t>
      </w:r>
      <w:r w:rsidR="00294B3B">
        <w:t>ion</w:t>
      </w:r>
      <w:r w:rsidR="00294B3B" w:rsidRPr="00294520">
        <w:t xml:space="preserve"> through odors </w:t>
      </w:r>
      <w:r w:rsidR="00294B3B">
        <w:t xml:space="preserve">which </w:t>
      </w:r>
      <w:r w:rsidR="00294B3B" w:rsidRPr="00294520">
        <w:t xml:space="preserve">emit </w:t>
      </w:r>
      <w:r w:rsidR="00294B3B">
        <w:t xml:space="preserve">these </w:t>
      </w:r>
      <w:r w:rsidR="00294B3B" w:rsidRPr="00294520">
        <w:t>chemical substances</w:t>
      </w:r>
      <w:r w:rsidR="00294B3B">
        <w:t xml:space="preserve">. </w:t>
      </w:r>
    </w:p>
    <w:p w14:paraId="65ACD1D3" w14:textId="33F3510B" w:rsidR="00316070" w:rsidRDefault="00316070" w:rsidP="00166285">
      <w:pPr>
        <w:keepLines/>
        <w:shd w:val="clear" w:color="auto" w:fill="FFFFFF"/>
        <w:suppressAutoHyphens/>
        <w:autoSpaceDE w:val="0"/>
        <w:autoSpaceDN w:val="0"/>
        <w:adjustRightInd w:val="0"/>
      </w:pPr>
      <w:r>
        <w:rPr>
          <w:rFonts w:ascii="Times" w:hAnsi="Times" w:cs="Helvetica Neue"/>
          <w:color w:val="333333"/>
        </w:rPr>
        <w:t>M)</w:t>
      </w:r>
      <w:r w:rsidRPr="00316070">
        <w:t xml:space="preserve"> </w:t>
      </w:r>
      <w:r>
        <w:t xml:space="preserve">This </w:t>
      </w:r>
      <w:r w:rsidRPr="00294520">
        <w:t>behavior is developmentally fixed and does not vary among individuals</w:t>
      </w:r>
    </w:p>
    <w:p w14:paraId="1878E5A5" w14:textId="6A231BAE" w:rsidR="007A7DF3" w:rsidRDefault="007A7DF3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N) This </w:t>
      </w:r>
      <w:r w:rsidRPr="00FA22E4">
        <w:t>behavior toward unrelated individuals can be adaptive if the aided individual returns the favor in the future</w:t>
      </w:r>
      <w:r>
        <w:t>.</w:t>
      </w:r>
    </w:p>
    <w:p w14:paraId="0A497BFA" w14:textId="4025E7E8" w:rsidR="008A35E4" w:rsidRDefault="008A35E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093E9111" w14:textId="4203113C" w:rsidR="008A35E4" w:rsidRDefault="00693603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1. Classical Conditioning:</w:t>
      </w:r>
      <w:r w:rsidR="00316070"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>_____________</w:t>
      </w:r>
      <w:r w:rsidR="00316070">
        <w:rPr>
          <w:rFonts w:ascii="Times" w:hAnsi="Times" w:cs="Helvetica Neue"/>
          <w:color w:val="333333"/>
        </w:rPr>
        <w:t xml:space="preserve">     6. Cognition: </w:t>
      </w:r>
      <w:r w:rsidR="00316070">
        <w:rPr>
          <w:rFonts w:ascii="Times" w:hAnsi="Times" w:cs="Helvetica Neue"/>
          <w:color w:val="333333"/>
        </w:rPr>
        <w:tab/>
      </w:r>
      <w:r w:rsidR="00316070">
        <w:rPr>
          <w:rFonts w:ascii="Times" w:hAnsi="Times" w:cs="Helvetica Neue"/>
          <w:color w:val="333333"/>
        </w:rPr>
        <w:tab/>
        <w:t>________________</w:t>
      </w:r>
    </w:p>
    <w:p w14:paraId="0ED16CDF" w14:textId="77777777" w:rsidR="00294B3B" w:rsidRDefault="00294B3B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5FBB9A72" w14:textId="0C80D46D" w:rsidR="00693603" w:rsidRDefault="00693603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2.</w:t>
      </w:r>
      <w:r w:rsidR="007A7DF3">
        <w:rPr>
          <w:rFonts w:ascii="Times" w:hAnsi="Times" w:cs="Helvetica Neue"/>
          <w:color w:val="333333"/>
        </w:rPr>
        <w:t xml:space="preserve"> Circadian Rhythm</w:t>
      </w:r>
      <w:r>
        <w:rPr>
          <w:rFonts w:ascii="Times" w:hAnsi="Times" w:cs="Helvetica Neue"/>
          <w:color w:val="333333"/>
        </w:rPr>
        <w:t xml:space="preserve">: </w:t>
      </w:r>
      <w:r w:rsidR="00316070">
        <w:rPr>
          <w:rFonts w:ascii="Times" w:hAnsi="Times" w:cs="Helvetica Neue"/>
          <w:color w:val="333333"/>
        </w:rPr>
        <w:tab/>
      </w:r>
      <w:r w:rsidR="00316070"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>_____________</w:t>
      </w:r>
      <w:r w:rsidR="00316070">
        <w:rPr>
          <w:rFonts w:ascii="Times" w:hAnsi="Times" w:cs="Helvetica Neue"/>
          <w:color w:val="333333"/>
        </w:rPr>
        <w:t xml:space="preserve">     7.</w:t>
      </w:r>
      <w:r w:rsidR="007A7DF3">
        <w:rPr>
          <w:rFonts w:ascii="Times" w:hAnsi="Times" w:cs="Helvetica Neue"/>
          <w:color w:val="333333"/>
        </w:rPr>
        <w:t xml:space="preserve"> Problem Solving</w:t>
      </w:r>
      <w:r w:rsidR="00316070">
        <w:rPr>
          <w:rFonts w:ascii="Times" w:hAnsi="Times" w:cs="Helvetica Neue"/>
          <w:color w:val="333333"/>
        </w:rPr>
        <w:t xml:space="preserve">: </w:t>
      </w:r>
      <w:r w:rsidR="00316070">
        <w:rPr>
          <w:rFonts w:ascii="Times" w:hAnsi="Times" w:cs="Helvetica Neue"/>
          <w:color w:val="333333"/>
        </w:rPr>
        <w:tab/>
        <w:t>________________</w:t>
      </w:r>
    </w:p>
    <w:p w14:paraId="283BCB0A" w14:textId="77777777" w:rsidR="00294B3B" w:rsidRDefault="00294B3B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1C73934" w14:textId="0A9A4C5E" w:rsidR="00693603" w:rsidRDefault="00693603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3. Polyandry: </w:t>
      </w:r>
      <w:r w:rsidR="00316070">
        <w:rPr>
          <w:rFonts w:ascii="Times" w:hAnsi="Times" w:cs="Helvetica Neue"/>
          <w:color w:val="333333"/>
        </w:rPr>
        <w:tab/>
      </w:r>
      <w:r w:rsidR="00316070">
        <w:rPr>
          <w:rFonts w:ascii="Times" w:hAnsi="Times" w:cs="Helvetica Neue"/>
          <w:color w:val="333333"/>
        </w:rPr>
        <w:tab/>
      </w:r>
      <w:r w:rsidR="00316070"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>_____________</w:t>
      </w:r>
      <w:r w:rsidR="00316070">
        <w:rPr>
          <w:rFonts w:ascii="Times" w:hAnsi="Times" w:cs="Helvetica Neue"/>
          <w:color w:val="333333"/>
        </w:rPr>
        <w:t xml:space="preserve">     8.  </w:t>
      </w:r>
      <w:r w:rsidR="00F83CB6">
        <w:rPr>
          <w:rFonts w:ascii="Times" w:hAnsi="Times" w:cs="Helvetica Neue"/>
          <w:color w:val="333333"/>
        </w:rPr>
        <w:t>Innate</w:t>
      </w:r>
      <w:r w:rsidR="00316070">
        <w:rPr>
          <w:rFonts w:ascii="Times" w:hAnsi="Times" w:cs="Helvetica Neue"/>
          <w:color w:val="333333"/>
        </w:rPr>
        <w:t xml:space="preserve">: </w:t>
      </w:r>
      <w:r w:rsidR="00316070">
        <w:rPr>
          <w:rFonts w:ascii="Times" w:hAnsi="Times" w:cs="Helvetica Neue"/>
          <w:color w:val="333333"/>
        </w:rPr>
        <w:tab/>
      </w:r>
      <w:r w:rsidR="00316070">
        <w:rPr>
          <w:rFonts w:ascii="Times" w:hAnsi="Times" w:cs="Helvetica Neue"/>
          <w:color w:val="333333"/>
        </w:rPr>
        <w:tab/>
        <w:t>________________</w:t>
      </w:r>
    </w:p>
    <w:p w14:paraId="74525261" w14:textId="77777777" w:rsidR="00294B3B" w:rsidRDefault="00294B3B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F6ADDE1" w14:textId="1B5A5A99" w:rsidR="00693603" w:rsidRDefault="00693603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4. </w:t>
      </w:r>
      <w:r w:rsidR="00316070">
        <w:rPr>
          <w:rFonts w:ascii="Times" w:hAnsi="Times" w:cs="Helvetica Neue"/>
          <w:color w:val="333333"/>
        </w:rPr>
        <w:t>Altruism:</w:t>
      </w:r>
      <w:r w:rsidR="00316070">
        <w:rPr>
          <w:rFonts w:ascii="Times" w:hAnsi="Times" w:cs="Helvetica Neue"/>
          <w:color w:val="333333"/>
        </w:rPr>
        <w:tab/>
      </w:r>
      <w:r w:rsidR="00316070">
        <w:rPr>
          <w:rFonts w:ascii="Times" w:hAnsi="Times" w:cs="Helvetica Neue"/>
          <w:color w:val="333333"/>
        </w:rPr>
        <w:tab/>
      </w:r>
      <w:r w:rsidR="00316070"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>_____________</w:t>
      </w:r>
      <w:r w:rsidR="00316070">
        <w:rPr>
          <w:rFonts w:ascii="Times" w:hAnsi="Times" w:cs="Helvetica Neue"/>
          <w:color w:val="333333"/>
        </w:rPr>
        <w:t xml:space="preserve">     9.  Spatial Learning: </w:t>
      </w:r>
      <w:r w:rsidR="00316070">
        <w:rPr>
          <w:rFonts w:ascii="Times" w:hAnsi="Times" w:cs="Helvetica Neue"/>
          <w:color w:val="333333"/>
        </w:rPr>
        <w:tab/>
        <w:t>________________</w:t>
      </w:r>
    </w:p>
    <w:p w14:paraId="54811DB6" w14:textId="77777777" w:rsidR="00294B3B" w:rsidRDefault="00294B3B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5914475" w14:textId="16C1634E" w:rsidR="00693603" w:rsidRDefault="00693603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5.</w:t>
      </w:r>
      <w:r w:rsidR="007A7DF3">
        <w:rPr>
          <w:rFonts w:ascii="Times" w:hAnsi="Times" w:cs="Helvetica Neue"/>
          <w:color w:val="333333"/>
        </w:rPr>
        <w:t xml:space="preserve"> Sensitive Period</w:t>
      </w:r>
      <w:r w:rsidR="00316070">
        <w:rPr>
          <w:rFonts w:ascii="Times" w:hAnsi="Times" w:cs="Helvetica Neue"/>
          <w:color w:val="333333"/>
        </w:rPr>
        <w:t>:</w:t>
      </w:r>
      <w:r w:rsidR="00316070">
        <w:rPr>
          <w:rFonts w:ascii="Times" w:hAnsi="Times" w:cs="Helvetica Neue"/>
          <w:color w:val="333333"/>
        </w:rPr>
        <w:tab/>
      </w:r>
      <w:r w:rsidR="00316070"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>_____________</w:t>
      </w:r>
      <w:r w:rsidR="00316070">
        <w:rPr>
          <w:rFonts w:ascii="Times" w:hAnsi="Times" w:cs="Helvetica Neue"/>
          <w:color w:val="333333"/>
        </w:rPr>
        <w:t xml:space="preserve">    10. </w:t>
      </w:r>
      <w:r w:rsidR="007A7DF3">
        <w:rPr>
          <w:rFonts w:ascii="Times" w:hAnsi="Times" w:cs="Helvetica Neue"/>
          <w:color w:val="333333"/>
        </w:rPr>
        <w:t>Reciprocal Altruism</w:t>
      </w:r>
      <w:r w:rsidR="00316070">
        <w:rPr>
          <w:rFonts w:ascii="Times" w:hAnsi="Times" w:cs="Helvetica Neue"/>
          <w:color w:val="333333"/>
        </w:rPr>
        <w:t>:</w:t>
      </w:r>
      <w:r w:rsidR="00294B3B">
        <w:rPr>
          <w:rFonts w:ascii="Times" w:hAnsi="Times" w:cs="Helvetica Neue"/>
          <w:color w:val="333333"/>
        </w:rPr>
        <w:t xml:space="preserve"> </w:t>
      </w:r>
      <w:r w:rsidR="007A7DF3">
        <w:rPr>
          <w:rFonts w:ascii="Times" w:hAnsi="Times" w:cs="Helvetica Neue"/>
          <w:color w:val="333333"/>
        </w:rPr>
        <w:t xml:space="preserve">  </w:t>
      </w:r>
      <w:r w:rsidR="00316070">
        <w:rPr>
          <w:rFonts w:ascii="Times" w:hAnsi="Times" w:cs="Helvetica Neue"/>
          <w:color w:val="333333"/>
        </w:rPr>
        <w:t>_______________</w:t>
      </w:r>
    </w:p>
    <w:p w14:paraId="5572F19F" w14:textId="77777777" w:rsidR="008A35E4" w:rsidRPr="008A35E4" w:rsidRDefault="008A35E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60FBCF67" w14:textId="77777777" w:rsidR="00563922" w:rsidRPr="00DE529F" w:rsidRDefault="0056392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574D94AF" w14:textId="4CE26E5E" w:rsidR="00F00B8A" w:rsidRDefault="00E2344E">
      <w:pPr>
        <w:rPr>
          <w:rFonts w:ascii="Times" w:hAnsi="Times"/>
        </w:rPr>
      </w:pPr>
      <w:r>
        <w:rPr>
          <w:rFonts w:ascii="Times" w:hAnsi="Times"/>
        </w:rPr>
        <w:lastRenderedPageBreak/>
        <w:t>---------------------------------------------------------------------------------------------------------------------</w:t>
      </w:r>
    </w:p>
    <w:p w14:paraId="59DCF111" w14:textId="53A3E355" w:rsidR="00CD22AF" w:rsidRDefault="00465319" w:rsidP="00CD22AF">
      <w:pPr>
        <w:rPr>
          <w:rFonts w:ascii="Times" w:hAnsi="Times"/>
          <w:b/>
          <w:sz w:val="36"/>
        </w:rPr>
      </w:pPr>
      <w:r w:rsidRPr="00E2344E">
        <w:rPr>
          <w:rFonts w:ascii="Times" w:hAnsi="Times"/>
          <w:b/>
          <w:sz w:val="36"/>
        </w:rPr>
        <w:t>2</w:t>
      </w:r>
      <w:r w:rsidR="00D06586">
        <w:rPr>
          <w:rFonts w:ascii="Times" w:hAnsi="Times"/>
          <w:b/>
          <w:sz w:val="36"/>
        </w:rPr>
        <w:t>6</w:t>
      </w:r>
      <w:r w:rsidRPr="00E2344E">
        <w:rPr>
          <w:rFonts w:ascii="Times" w:hAnsi="Times"/>
          <w:b/>
          <w:sz w:val="36"/>
        </w:rPr>
        <w:t xml:space="preserve">. </w:t>
      </w:r>
      <w:r w:rsidR="00F00B8A" w:rsidRPr="00E2344E">
        <w:rPr>
          <w:rFonts w:ascii="Times" w:hAnsi="Times"/>
          <w:b/>
          <w:sz w:val="36"/>
        </w:rPr>
        <w:t xml:space="preserve"> </w:t>
      </w:r>
    </w:p>
    <w:p w14:paraId="0A8F2699" w14:textId="35DE84E6" w:rsidR="00CD22AF" w:rsidRDefault="008F344F">
      <w:pPr>
        <w:rPr>
          <w:rFonts w:ascii="Times" w:hAnsi="Times"/>
        </w:rPr>
      </w:pPr>
      <w:r w:rsidRPr="008F344F">
        <w:rPr>
          <w:rFonts w:ascii="Times" w:hAnsi="Times"/>
        </w:rPr>
        <w:t xml:space="preserve">Living organisms reproduce and create offspring. Reproduction strategies include sexual reproduction and asexual reproduction. </w:t>
      </w:r>
      <w:r>
        <w:rPr>
          <w:rFonts w:ascii="Times" w:hAnsi="Times"/>
        </w:rPr>
        <w:t xml:space="preserve">Describe 3 advantages of each strategy and a disadvantage for each strategy. Also, describe 3 forms of asexual reproduction. </w:t>
      </w:r>
    </w:p>
    <w:p w14:paraId="1EFA921D" w14:textId="0DC435DC" w:rsidR="008F344F" w:rsidRDefault="008F344F">
      <w:pPr>
        <w:rPr>
          <w:rFonts w:ascii="Times" w:hAnsi="Times"/>
        </w:rPr>
      </w:pPr>
    </w:p>
    <w:p w14:paraId="3B52EBCC" w14:textId="772CD7C2" w:rsidR="008F344F" w:rsidRDefault="008F344F">
      <w:pPr>
        <w:rPr>
          <w:rFonts w:ascii="Times" w:hAnsi="Times"/>
        </w:rPr>
      </w:pPr>
    </w:p>
    <w:p w14:paraId="0E5E27D6" w14:textId="4D2B080B" w:rsidR="008F344F" w:rsidRDefault="008F344F">
      <w:pPr>
        <w:rPr>
          <w:rFonts w:ascii="Times" w:hAnsi="Times"/>
        </w:rPr>
      </w:pPr>
    </w:p>
    <w:p w14:paraId="06E07CE5" w14:textId="6D240A12" w:rsidR="008F344F" w:rsidRDefault="008F344F">
      <w:pPr>
        <w:rPr>
          <w:rFonts w:ascii="Times" w:hAnsi="Times"/>
        </w:rPr>
      </w:pPr>
    </w:p>
    <w:p w14:paraId="1AA34D2D" w14:textId="05D47BE9" w:rsidR="008F344F" w:rsidRDefault="008F344F">
      <w:pPr>
        <w:rPr>
          <w:rFonts w:ascii="Times" w:hAnsi="Times"/>
        </w:rPr>
      </w:pPr>
    </w:p>
    <w:p w14:paraId="43A254D7" w14:textId="459D829D" w:rsidR="008F344F" w:rsidRDefault="008F344F">
      <w:pPr>
        <w:rPr>
          <w:rFonts w:ascii="Times" w:hAnsi="Times"/>
        </w:rPr>
      </w:pPr>
    </w:p>
    <w:p w14:paraId="46A897F4" w14:textId="4CDA3A17" w:rsidR="008F344F" w:rsidRDefault="008F344F">
      <w:pPr>
        <w:rPr>
          <w:rFonts w:ascii="Times" w:hAnsi="Times"/>
        </w:rPr>
      </w:pPr>
    </w:p>
    <w:p w14:paraId="6AF36503" w14:textId="77777777" w:rsidR="008F344F" w:rsidRPr="008F344F" w:rsidRDefault="008F344F">
      <w:pPr>
        <w:rPr>
          <w:rFonts w:ascii="Times" w:hAnsi="Times"/>
        </w:rPr>
      </w:pPr>
    </w:p>
    <w:p w14:paraId="72B17561" w14:textId="0C190E38" w:rsidR="002D7C3E" w:rsidRDefault="002D7C3E">
      <w:pPr>
        <w:rPr>
          <w:rFonts w:ascii="Times" w:hAnsi="Times"/>
          <w:b/>
        </w:rPr>
      </w:pPr>
    </w:p>
    <w:p w14:paraId="3843232E" w14:textId="7F96B6F1" w:rsidR="00CD22AF" w:rsidRDefault="00CD22AF">
      <w:pPr>
        <w:rPr>
          <w:rFonts w:ascii="Times" w:hAnsi="Times"/>
          <w:b/>
        </w:rPr>
      </w:pPr>
    </w:p>
    <w:p w14:paraId="53F53C94" w14:textId="0221CB84" w:rsidR="00D916F9" w:rsidRDefault="00D916F9">
      <w:pPr>
        <w:rPr>
          <w:rFonts w:ascii="Times" w:hAnsi="Times"/>
          <w:b/>
        </w:rPr>
      </w:pPr>
    </w:p>
    <w:p w14:paraId="658940F2" w14:textId="5D8D7462" w:rsidR="00D916F9" w:rsidRDefault="00D916F9">
      <w:pPr>
        <w:rPr>
          <w:rFonts w:ascii="Times" w:hAnsi="Times"/>
          <w:b/>
        </w:rPr>
      </w:pPr>
    </w:p>
    <w:p w14:paraId="16B6B6BC" w14:textId="7A8D09AF" w:rsidR="00D916F9" w:rsidRDefault="00D916F9">
      <w:pPr>
        <w:rPr>
          <w:rFonts w:ascii="Times" w:hAnsi="Times"/>
          <w:b/>
        </w:rPr>
      </w:pPr>
    </w:p>
    <w:p w14:paraId="0FB9720B" w14:textId="5858C006" w:rsidR="00D916F9" w:rsidRDefault="00D916F9">
      <w:pPr>
        <w:rPr>
          <w:rFonts w:ascii="Times" w:hAnsi="Times"/>
          <w:b/>
        </w:rPr>
      </w:pPr>
    </w:p>
    <w:p w14:paraId="5FCB9094" w14:textId="1F7654E9" w:rsidR="00D916F9" w:rsidRDefault="00D916F9">
      <w:pPr>
        <w:rPr>
          <w:rFonts w:ascii="Times" w:hAnsi="Times"/>
          <w:b/>
        </w:rPr>
      </w:pPr>
    </w:p>
    <w:p w14:paraId="19A42BA4" w14:textId="77777777" w:rsidR="00D916F9" w:rsidRDefault="00D916F9">
      <w:pPr>
        <w:rPr>
          <w:rFonts w:ascii="Times" w:hAnsi="Times"/>
          <w:b/>
        </w:rPr>
      </w:pPr>
    </w:p>
    <w:p w14:paraId="3A06D448" w14:textId="330AB3EA" w:rsidR="00CD22AF" w:rsidRDefault="00CD22AF">
      <w:pPr>
        <w:rPr>
          <w:rFonts w:ascii="Times" w:hAnsi="Times"/>
          <w:b/>
        </w:rPr>
      </w:pPr>
    </w:p>
    <w:p w14:paraId="3CA4D5C0" w14:textId="77777777" w:rsidR="00CD22AF" w:rsidRDefault="00CD22AF">
      <w:pPr>
        <w:rPr>
          <w:rFonts w:ascii="Times" w:hAnsi="Times"/>
          <w:b/>
        </w:rPr>
      </w:pPr>
    </w:p>
    <w:p w14:paraId="0F4A7D84" w14:textId="77777777" w:rsidR="00563922" w:rsidRDefault="00563922">
      <w:pPr>
        <w:rPr>
          <w:rFonts w:ascii="Times" w:hAnsi="Times"/>
          <w:b/>
        </w:rPr>
      </w:pPr>
    </w:p>
    <w:p w14:paraId="7FFCC59C" w14:textId="46813FEB" w:rsidR="00F00B8A" w:rsidRPr="00E2344E" w:rsidRDefault="00E2344E">
      <w:pPr>
        <w:rPr>
          <w:rFonts w:ascii="Times" w:hAnsi="Times"/>
          <w:b/>
        </w:rPr>
      </w:pPr>
      <w:r w:rsidRPr="00E2344E">
        <w:rPr>
          <w:rFonts w:ascii="Times" w:hAnsi="Times"/>
          <w:b/>
        </w:rPr>
        <w:t>-------------------------</w:t>
      </w:r>
      <w:r>
        <w:rPr>
          <w:rFonts w:ascii="Times" w:hAnsi="Times"/>
          <w:b/>
        </w:rPr>
        <w:t>-----------------------------------------------------------------------------------------</w:t>
      </w:r>
    </w:p>
    <w:p w14:paraId="1ED46B20" w14:textId="48A2AA81" w:rsidR="002E43E2" w:rsidRDefault="00F00B8A" w:rsidP="002E43E2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/>
          <w:b/>
          <w:sz w:val="40"/>
        </w:rPr>
        <w:t>2</w:t>
      </w:r>
      <w:r w:rsidR="00D06586">
        <w:rPr>
          <w:rFonts w:ascii="Times" w:hAnsi="Times"/>
          <w:b/>
          <w:sz w:val="40"/>
        </w:rPr>
        <w:t>7</w:t>
      </w:r>
      <w:r w:rsidRPr="00E2344E">
        <w:rPr>
          <w:rFonts w:ascii="Times" w:hAnsi="Times"/>
          <w:b/>
          <w:sz w:val="40"/>
        </w:rPr>
        <w:t>.</w:t>
      </w:r>
      <w:r w:rsidRPr="00E2344E">
        <w:rPr>
          <w:rFonts w:ascii="Times" w:hAnsi="Times"/>
          <w:sz w:val="40"/>
        </w:rPr>
        <w:t xml:space="preserve"> </w:t>
      </w:r>
      <w:r w:rsidR="006576F9">
        <w:rPr>
          <w:rFonts w:ascii="Times" w:hAnsi="Times"/>
          <w:sz w:val="40"/>
        </w:rPr>
        <w:t xml:space="preserve"> </w:t>
      </w:r>
    </w:p>
    <w:p w14:paraId="409C1885" w14:textId="04370A34" w:rsidR="006C46B4" w:rsidRDefault="008F344F" w:rsidP="006C46B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Organisms in ecosystems are limited by many factors. Identify and describe 5 factors which limit organisms in ecosystems. Also, provide an example for each factor. </w:t>
      </w:r>
    </w:p>
    <w:p w14:paraId="0B38417D" w14:textId="08350632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53B5EF6" w14:textId="01B7096B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5F0FFB2" w14:textId="4E8F3040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63AEC67" w14:textId="7D8C0D7F" w:rsidR="008F344F" w:rsidRDefault="008F344F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0EEB86D" w14:textId="77777777" w:rsidR="008F344F" w:rsidRDefault="008F344F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2674E2A" w14:textId="202E5E2D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DDFB1AD" w14:textId="79AFFEB4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FCB3CD1" w14:textId="62E920D3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49D2515" w14:textId="4A2AE082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9F3C253" w14:textId="4772E7F5" w:rsidR="00D916F9" w:rsidRDefault="00D916F9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E397ADF" w14:textId="1E2B80D3" w:rsidR="00D916F9" w:rsidRDefault="00D916F9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5F9E0E5" w14:textId="5E35542E" w:rsidR="00D916F9" w:rsidRDefault="00D916F9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EEB623F" w14:textId="6724D630" w:rsidR="00D916F9" w:rsidRDefault="00D916F9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B39DE56" w14:textId="77777777" w:rsidR="00D916F9" w:rsidRDefault="00D916F9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A794B70" w14:textId="0A4FC821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1BD558F" w14:textId="478811EF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A24E680" w14:textId="04AB8CD4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3C98447" w14:textId="2F93F8EA" w:rsidR="00D15DBC" w:rsidRPr="00D15DBC" w:rsidRDefault="00465319" w:rsidP="00D15DBC">
      <w:pPr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lastRenderedPageBreak/>
        <w:t>LO</w:t>
      </w:r>
      <w:r w:rsidR="00D15DBC" w:rsidRPr="00D15DBC">
        <w:rPr>
          <w:rFonts w:ascii="Times" w:hAnsi="Times" w:cstheme="minorHAnsi"/>
          <w:b/>
          <w:u w:val="single"/>
        </w:rPr>
        <w:t>NG RESPONSE QUESTIONS: Choose 1 of the 2 options (10 pts).</w:t>
      </w:r>
    </w:p>
    <w:p w14:paraId="34E44A72" w14:textId="77777777" w:rsidR="00D15DBC" w:rsidRPr="00D15DBC" w:rsidRDefault="00D15DBC" w:rsidP="00D15DBC">
      <w:pPr>
        <w:rPr>
          <w:rFonts w:ascii="Times" w:hAnsi="Times"/>
        </w:rPr>
      </w:pPr>
    </w:p>
    <w:p w14:paraId="6455462A" w14:textId="33084E00" w:rsidR="00DE529F" w:rsidRPr="00E14F92" w:rsidRDefault="00DE529F" w:rsidP="00E14F92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D06586">
        <w:rPr>
          <w:rFonts w:ascii="Times" w:hAnsi="Times" w:cs="Times New Roman"/>
          <w:b/>
          <w:color w:val="000000"/>
          <w:sz w:val="36"/>
        </w:rPr>
        <w:t>8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</w:p>
    <w:p w14:paraId="2D3017E5" w14:textId="4B3D9EE0" w:rsidR="007D2C64" w:rsidRDefault="008F344F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Describe </w:t>
      </w:r>
      <w:r w:rsidR="00D916F9">
        <w:rPr>
          <w:rFonts w:ascii="Times" w:hAnsi="Times" w:cs="Times New Roman"/>
          <w:color w:val="000000"/>
        </w:rPr>
        <w:t>2 characteristics of</w:t>
      </w:r>
      <w:r>
        <w:rPr>
          <w:rFonts w:ascii="Times" w:hAnsi="Times" w:cs="Times New Roman"/>
          <w:color w:val="000000"/>
        </w:rPr>
        <w:t xml:space="preserve"> K-selected </w:t>
      </w:r>
      <w:r w:rsidR="00D916F9">
        <w:rPr>
          <w:rFonts w:ascii="Times" w:hAnsi="Times" w:cs="Times New Roman"/>
          <w:color w:val="000000"/>
        </w:rPr>
        <w:t xml:space="preserve">and r-selected reproductive strategies. Draw how these strategies would be graphed on the space below. Provide an example of each reproductive strategy. </w:t>
      </w:r>
    </w:p>
    <w:p w14:paraId="2911813D" w14:textId="77777777" w:rsidR="007D2C64" w:rsidRDefault="007D2C64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F97BADB" w14:textId="46133620" w:rsidR="007D2C64" w:rsidRDefault="007D2C64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A103BE5" w14:textId="2CC47DD9" w:rsidR="00D916F9" w:rsidRDefault="00D916F9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91CB55B" w14:textId="2D6612C7" w:rsidR="00D916F9" w:rsidRDefault="00D916F9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bookmarkStart w:id="0" w:name="_GoBack"/>
      <w:bookmarkEnd w:id="0"/>
    </w:p>
    <w:p w14:paraId="3FEB2CA7" w14:textId="77777777" w:rsidR="00D916F9" w:rsidRDefault="00D916F9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569995A" w14:textId="1BF7E997" w:rsidR="00D916F9" w:rsidRDefault="00D916F9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0C9067C" w14:textId="0B0A7CDC" w:rsidR="00D916F9" w:rsidRDefault="00D916F9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C64A96D" w14:textId="77777777" w:rsidR="00D916F9" w:rsidRDefault="00D916F9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7AB4B94" w14:textId="017F68C7" w:rsidR="00D916F9" w:rsidRDefault="00D916F9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FE33F16" w14:textId="77777777" w:rsidR="00D916F9" w:rsidRDefault="00D916F9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1C276F5" w14:textId="6EEA89D7" w:rsidR="00E14F92" w:rsidRDefault="00E14F92" w:rsidP="00DE529F"/>
    <w:p w14:paraId="36B6F9C9" w14:textId="0B1A85E2" w:rsidR="00E14F92" w:rsidRDefault="00E14F92" w:rsidP="00DE529F"/>
    <w:p w14:paraId="138EE74D" w14:textId="6D7CD724" w:rsidR="00E14F92" w:rsidRDefault="00D916F9" w:rsidP="00DE529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66E12" wp14:editId="01F810AC">
                <wp:simplePos x="0" y="0"/>
                <wp:positionH relativeFrom="column">
                  <wp:posOffset>4114800</wp:posOffset>
                </wp:positionH>
                <wp:positionV relativeFrom="paragraph">
                  <wp:posOffset>-195943</wp:posOffset>
                </wp:positionV>
                <wp:extent cx="1436914" cy="342900"/>
                <wp:effectExtent l="0" t="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22508" w14:textId="4D34D9DC" w:rsidR="00D916F9" w:rsidRDefault="00D916F9" w:rsidP="00D916F9">
                            <w:r>
                              <w:t>r-Selected Species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566E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4pt;margin-top:-15.45pt;width:113.1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" fillcolor="white [3201]" strokeweight=".5pt">
                <v:textbox>
                  <w:txbxContent>
                    <w:p w14:paraId="7BA22508" w14:textId="4D34D9DC" w:rsidR="00D916F9" w:rsidRDefault="00D916F9" w:rsidP="00D916F9">
                      <w:r>
                        <w:t>r</w:t>
                      </w:r>
                      <w:r>
                        <w:t>-Selected Species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6FDEA" wp14:editId="1AC7DAD3">
                <wp:simplePos x="0" y="0"/>
                <wp:positionH relativeFrom="column">
                  <wp:posOffset>873579</wp:posOffset>
                </wp:positionH>
                <wp:positionV relativeFrom="paragraph">
                  <wp:posOffset>-146957</wp:posOffset>
                </wp:positionV>
                <wp:extent cx="1436914" cy="342900"/>
                <wp:effectExtent l="0" t="0" r="1143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53A36" w14:textId="768202D6" w:rsidR="00D916F9" w:rsidRDefault="00D916F9">
                            <w:r>
                              <w:t>K-Selected Species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6FDEA" id="Text Box 9" o:spid="_x0000_s1027" type="#_x0000_t202" style="position:absolute;margin-left:68.8pt;margin-top:-11.55pt;width:113.1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" fillcolor="white [3201]" strokeweight=".5pt">
                <v:textbox>
                  <w:txbxContent>
                    <w:p w14:paraId="59D53A36" w14:textId="768202D6" w:rsidR="00D916F9" w:rsidRDefault="00D916F9">
                      <w:r>
                        <w:t>K-Selected Species</w:t>
                      </w:r>
                    </w:p>
                  </w:txbxContent>
                </v:textbox>
              </v:shape>
            </w:pict>
          </mc:Fallback>
        </mc:AlternateContent>
      </w:r>
    </w:p>
    <w:p w14:paraId="420BC630" w14:textId="21D12E8B" w:rsidR="00E14F92" w:rsidRDefault="00D916F9" w:rsidP="00DE52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E22D2" wp14:editId="6F2C9F8C">
                <wp:simplePos x="0" y="0"/>
                <wp:positionH relativeFrom="column">
                  <wp:posOffset>3820886</wp:posOffset>
                </wp:positionH>
                <wp:positionV relativeFrom="paragraph">
                  <wp:posOffset>172085</wp:posOffset>
                </wp:positionV>
                <wp:extent cx="454" cy="16002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1426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85pt,13.55pt" to="300.9pt,1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71E9" wp14:editId="1CE635BA">
                <wp:simplePos x="0" y="0"/>
                <wp:positionH relativeFrom="column">
                  <wp:posOffset>758824</wp:posOffset>
                </wp:positionH>
                <wp:positionV relativeFrom="paragraph">
                  <wp:posOffset>165009</wp:posOffset>
                </wp:positionV>
                <wp:extent cx="454" cy="160020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C56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13pt" to="59.8pt,13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</w:p>
    <w:p w14:paraId="3339D5C6" w14:textId="0C4E0103" w:rsidR="00E14F92" w:rsidRDefault="00E14F92" w:rsidP="00DE529F"/>
    <w:p w14:paraId="1DDEB26F" w14:textId="52E40D60" w:rsidR="00E14F92" w:rsidRDefault="00E14F92" w:rsidP="00DE529F"/>
    <w:p w14:paraId="7A64B0C3" w14:textId="317C79BF" w:rsidR="00E14F92" w:rsidRDefault="00E96B25" w:rsidP="00DE529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DE7AD2" wp14:editId="2452CE4D">
                <wp:simplePos x="0" y="0"/>
                <wp:positionH relativeFrom="column">
                  <wp:posOffset>2669495</wp:posOffset>
                </wp:positionH>
                <wp:positionV relativeFrom="paragraph">
                  <wp:posOffset>143647</wp:posOffset>
                </wp:positionV>
                <wp:extent cx="1599883" cy="326390"/>
                <wp:effectExtent l="1588" t="0" r="14922" b="14923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9883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346E3" w14:textId="77777777" w:rsidR="00E96B25" w:rsidRDefault="00E96B25" w:rsidP="00E96B25">
                            <w:r>
                              <w:t>Survival per thousand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E7AD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10.2pt;margin-top:11.3pt;width:126pt;height:25.7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" fillcolor="white [3201]" strokeweight=".5pt">
                <v:textbox>
                  <w:txbxContent>
                    <w:p w14:paraId="041346E3" w14:textId="77777777" w:rsidR="00E96B25" w:rsidRDefault="00E96B25" w:rsidP="00E96B25">
                      <w:r>
                        <w:t>Survival per thousand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23A63" wp14:editId="1BA8C0D3">
                <wp:simplePos x="0" y="0"/>
                <wp:positionH relativeFrom="column">
                  <wp:posOffset>-391954</wp:posOffset>
                </wp:positionH>
                <wp:positionV relativeFrom="paragraph">
                  <wp:posOffset>151697</wp:posOffset>
                </wp:positionV>
                <wp:extent cx="1599883" cy="326390"/>
                <wp:effectExtent l="1588" t="0" r="14922" b="14923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9883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D5D4B" w14:textId="2F25AEB4" w:rsidR="00D916F9" w:rsidRDefault="00E96B25">
                            <w:r>
                              <w:t>Survival per thousand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23A63" id="Text Box 5" o:spid="_x0000_s1029" type="#_x0000_t202" style="position:absolute;margin-left:-30.85pt;margin-top:11.95pt;width:126pt;height:25.7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" fillcolor="white [3201]" strokeweight=".5pt">
                <v:textbox>
                  <w:txbxContent>
                    <w:p w14:paraId="147D5D4B" w14:textId="2F25AEB4" w:rsidR="00D916F9" w:rsidRDefault="00E96B25">
                      <w:r>
                        <w:t>Survival per thousand</w:t>
                      </w:r>
                    </w:p>
                  </w:txbxContent>
                </v:textbox>
              </v:shape>
            </w:pict>
          </mc:Fallback>
        </mc:AlternateContent>
      </w:r>
    </w:p>
    <w:p w14:paraId="7CD39D00" w14:textId="10769D47" w:rsidR="00E14F92" w:rsidRDefault="00E14F92" w:rsidP="00DE529F"/>
    <w:p w14:paraId="39536A4D" w14:textId="23D8511D" w:rsidR="00E14F92" w:rsidRDefault="00E14F92" w:rsidP="00DE529F"/>
    <w:p w14:paraId="3E7A59BF" w14:textId="687B2F2F" w:rsidR="00E14F92" w:rsidRDefault="00E14F92" w:rsidP="00DE529F"/>
    <w:p w14:paraId="6749569D" w14:textId="40AB1C8D" w:rsidR="00E14F92" w:rsidRDefault="00E14F92" w:rsidP="00DE529F"/>
    <w:p w14:paraId="495813C4" w14:textId="52FB15B4" w:rsidR="00E14F92" w:rsidRDefault="00E14F92" w:rsidP="00DE529F"/>
    <w:p w14:paraId="057C6985" w14:textId="7FB7BAB1" w:rsidR="00E14F92" w:rsidRDefault="00D916F9" w:rsidP="00DE529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EAECB" wp14:editId="07E19F64">
                <wp:simplePos x="0" y="0"/>
                <wp:positionH relativeFrom="column">
                  <wp:posOffset>816429</wp:posOffset>
                </wp:positionH>
                <wp:positionV relativeFrom="paragraph">
                  <wp:posOffset>178435</wp:posOffset>
                </wp:positionV>
                <wp:extent cx="2130878" cy="326572"/>
                <wp:effectExtent l="0" t="0" r="1587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878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58F1A" w14:textId="6DF58002" w:rsidR="00D916F9" w:rsidRDefault="00E96B25">
                            <w:r>
                              <w:t>Percent of Maximum life span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EAECB" id="Text Box 7" o:spid="_x0000_s1030" type="#_x0000_t202" style="position:absolute;margin-left:64.3pt;margin-top:14.05pt;width:167.8pt;height:25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" fillcolor="white [3201]" strokeweight=".5pt">
                <v:textbox>
                  <w:txbxContent>
                    <w:p w14:paraId="7F658F1A" w14:textId="6DF58002" w:rsidR="00D916F9" w:rsidRDefault="00E96B25">
                      <w:r>
                        <w:t>Percent of Maximum life span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41791" wp14:editId="764DAA34">
                <wp:simplePos x="0" y="0"/>
                <wp:positionH relativeFrom="column">
                  <wp:posOffset>3804557</wp:posOffset>
                </wp:positionH>
                <wp:positionV relativeFrom="paragraph">
                  <wp:posOffset>90624</wp:posOffset>
                </wp:positionV>
                <wp:extent cx="1485900" cy="8164"/>
                <wp:effectExtent l="0" t="0" r="12700" b="177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8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0020B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5pt,7.15pt" to="416.5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F9A42" wp14:editId="3BF536EC">
                <wp:simplePos x="0" y="0"/>
                <wp:positionH relativeFrom="column">
                  <wp:posOffset>742950</wp:posOffset>
                </wp:positionH>
                <wp:positionV relativeFrom="paragraph">
                  <wp:posOffset>65949</wp:posOffset>
                </wp:positionV>
                <wp:extent cx="1371600" cy="8164"/>
                <wp:effectExtent l="0" t="0" r="1270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8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3652E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5.2pt" to="166.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</w:p>
    <w:p w14:paraId="4C0B37D5" w14:textId="4682180E" w:rsidR="00E14F92" w:rsidRDefault="00E96B25" w:rsidP="00DE529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DB5CF" wp14:editId="4E25B849">
                <wp:simplePos x="0" y="0"/>
                <wp:positionH relativeFrom="column">
                  <wp:posOffset>3837214</wp:posOffset>
                </wp:positionH>
                <wp:positionV relativeFrom="paragraph">
                  <wp:posOffset>48350</wp:posOffset>
                </wp:positionV>
                <wp:extent cx="2130878" cy="326572"/>
                <wp:effectExtent l="0" t="0" r="1587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878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ED99D" w14:textId="77777777" w:rsidR="00E96B25" w:rsidRDefault="00E96B25" w:rsidP="00E96B25">
                            <w:r>
                              <w:t>Percent of Maximum life span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DB5CF" id="Text Box 12" o:spid="_x0000_s1031" type="#_x0000_t202" style="position:absolute;margin-left:302.15pt;margin-top:3.8pt;width:167.8pt;height:25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" fillcolor="white [3201]" strokeweight=".5pt">
                <v:textbox>
                  <w:txbxContent>
                    <w:p w14:paraId="758ED99D" w14:textId="77777777" w:rsidR="00E96B25" w:rsidRDefault="00E96B25" w:rsidP="00E96B25">
                      <w:r>
                        <w:t>Percent of Maximum life span</w:t>
                      </w:r>
                    </w:p>
                  </w:txbxContent>
                </v:textbox>
              </v:shape>
            </w:pict>
          </mc:Fallback>
        </mc:AlternateContent>
      </w:r>
    </w:p>
    <w:p w14:paraId="2E88520B" w14:textId="5D8C4710" w:rsidR="00E14F92" w:rsidRDefault="00E14F92" w:rsidP="00DE529F"/>
    <w:p w14:paraId="48F8A811" w14:textId="3E472E7D" w:rsidR="00E14F92" w:rsidRDefault="00E14F92" w:rsidP="00DE529F"/>
    <w:p w14:paraId="3C0BD45D" w14:textId="623657FC" w:rsidR="00D916F9" w:rsidRDefault="00D916F9" w:rsidP="00DE529F"/>
    <w:p w14:paraId="5AFBBB52" w14:textId="3AB1BCE8" w:rsidR="00E14F92" w:rsidRDefault="00E14F92" w:rsidP="00DE529F"/>
    <w:p w14:paraId="0387921E" w14:textId="777FD97B" w:rsidR="00DE529F" w:rsidRDefault="00DE529F" w:rsidP="00DE529F"/>
    <w:p w14:paraId="0CC5FA7A" w14:textId="2BC0A9A8" w:rsidR="00DE529F" w:rsidRDefault="00DE529F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9396CB2" w14:textId="4B0BBA43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BF56EC3" w14:textId="31A70130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EE559D0" w14:textId="6FB3766C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2D302CC" w14:textId="041F25CD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9F9ED35" w14:textId="440DEBE3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51F30F0" w14:textId="78A56058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B6E0527" w14:textId="46C8ACAB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B94ED92" w14:textId="3B6ABE86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91BF546" w14:textId="77777777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CC21A6C" w14:textId="552D6754" w:rsidR="0005491F" w:rsidRDefault="00E2344E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lastRenderedPageBreak/>
        <w:t>------------------------------------------------------------------------------------------------------------------</w:t>
      </w:r>
    </w:p>
    <w:p w14:paraId="4E8A25BB" w14:textId="3CF53398" w:rsidR="00376813" w:rsidRDefault="00F00B8A" w:rsidP="00376813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D06586">
        <w:rPr>
          <w:rFonts w:ascii="Times" w:hAnsi="Times" w:cs="Times New Roman"/>
          <w:b/>
          <w:color w:val="000000"/>
          <w:sz w:val="36"/>
        </w:rPr>
        <w:t>9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376813">
        <w:rPr>
          <w:rFonts w:ascii="Times" w:hAnsi="Times" w:cs="Times New Roman"/>
          <w:color w:val="000000"/>
        </w:rPr>
        <w:t xml:space="preserve"> </w:t>
      </w:r>
    </w:p>
    <w:p w14:paraId="570D66AA" w14:textId="0893AE53" w:rsidR="00E14F92" w:rsidRDefault="008E371A" w:rsidP="00CD22AF">
      <w:r>
        <w:t>Complex a</w:t>
      </w:r>
      <w:r w:rsidR="00D916F9">
        <w:t xml:space="preserve">nimals </w:t>
      </w:r>
      <w:r>
        <w:t>are composed of cells, tissues, organs, and body systems. There are 4 types of tissues. Identify and describe the role of 3 of the 4 types and provide an example of each type.</w:t>
      </w:r>
    </w:p>
    <w:p w14:paraId="01712E08" w14:textId="6DFFA2F9" w:rsidR="00E14F92" w:rsidRDefault="00E14F92" w:rsidP="00CD22AF"/>
    <w:p w14:paraId="3BE7B3FE" w14:textId="490EBB2A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2F0DCCF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D53C5B8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1D4F97E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273FB7D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683C467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81273AA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6EC2F33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DDBADB1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FA323F0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0A6705A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C30EF15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C50CFEB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78465B2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8A76B08" w14:textId="77777777" w:rsidR="00DE529F" w:rsidRPr="00D15DBC" w:rsidRDefault="00DE529F">
      <w:pPr>
        <w:rPr>
          <w:rFonts w:ascii="Times" w:hAnsi="Times"/>
        </w:rPr>
      </w:pPr>
    </w:p>
    <w:sectPr w:rsidR="00DE529F" w:rsidRPr="00D15DBC" w:rsidSect="00BE60C1">
      <w:headerReference w:type="default" r:id="rId6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38EE9" w14:textId="77777777" w:rsidR="00A000A8" w:rsidRDefault="00A000A8" w:rsidP="00D15DBC">
      <w:r>
        <w:separator/>
      </w:r>
    </w:p>
  </w:endnote>
  <w:endnote w:type="continuationSeparator" w:id="0">
    <w:p w14:paraId="7E9275E3" w14:textId="77777777" w:rsidR="00A000A8" w:rsidRDefault="00A000A8" w:rsidP="00D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46DC" w14:textId="77777777" w:rsidR="00A000A8" w:rsidRDefault="00A000A8" w:rsidP="00D15DBC">
      <w:r>
        <w:separator/>
      </w:r>
    </w:p>
  </w:footnote>
  <w:footnote w:type="continuationSeparator" w:id="0">
    <w:p w14:paraId="78DE9872" w14:textId="77777777" w:rsidR="00A000A8" w:rsidRDefault="00A000A8" w:rsidP="00D1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B01D" w14:textId="77777777" w:rsidR="00D15DBC" w:rsidRDefault="00D15DBC">
    <w:pPr>
      <w:pStyle w:val="Header"/>
    </w:pPr>
    <w:r>
      <w:t>You should write on this paper. Its ok!!!!!!!!!!</w:t>
    </w:r>
  </w:p>
  <w:p w14:paraId="2BB62466" w14:textId="77777777" w:rsidR="00D15DBC" w:rsidRDefault="00D1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BC"/>
    <w:rsid w:val="000021CC"/>
    <w:rsid w:val="0005491F"/>
    <w:rsid w:val="0013061F"/>
    <w:rsid w:val="00132CA2"/>
    <w:rsid w:val="00154600"/>
    <w:rsid w:val="00166285"/>
    <w:rsid w:val="001836D7"/>
    <w:rsid w:val="00195D04"/>
    <w:rsid w:val="001A03A9"/>
    <w:rsid w:val="00201C7D"/>
    <w:rsid w:val="00294B3B"/>
    <w:rsid w:val="002D2E71"/>
    <w:rsid w:val="002D7C3E"/>
    <w:rsid w:val="002E43E2"/>
    <w:rsid w:val="00314757"/>
    <w:rsid w:val="00316070"/>
    <w:rsid w:val="0036021F"/>
    <w:rsid w:val="00360E40"/>
    <w:rsid w:val="00376813"/>
    <w:rsid w:val="003C4DCE"/>
    <w:rsid w:val="003F1C2E"/>
    <w:rsid w:val="00465319"/>
    <w:rsid w:val="004711E7"/>
    <w:rsid w:val="00476ACB"/>
    <w:rsid w:val="0048051C"/>
    <w:rsid w:val="004C35F4"/>
    <w:rsid w:val="004D0B1C"/>
    <w:rsid w:val="004D31DD"/>
    <w:rsid w:val="0051523D"/>
    <w:rsid w:val="00563922"/>
    <w:rsid w:val="005753F5"/>
    <w:rsid w:val="0059610F"/>
    <w:rsid w:val="005E1012"/>
    <w:rsid w:val="005F00AB"/>
    <w:rsid w:val="00646297"/>
    <w:rsid w:val="006576F9"/>
    <w:rsid w:val="00693603"/>
    <w:rsid w:val="006A0189"/>
    <w:rsid w:val="006C46B4"/>
    <w:rsid w:val="007073D1"/>
    <w:rsid w:val="00735279"/>
    <w:rsid w:val="00777957"/>
    <w:rsid w:val="00787839"/>
    <w:rsid w:val="007A7DF3"/>
    <w:rsid w:val="007C1E9A"/>
    <w:rsid w:val="007D2C64"/>
    <w:rsid w:val="008A35E4"/>
    <w:rsid w:val="008E371A"/>
    <w:rsid w:val="008F1A6A"/>
    <w:rsid w:val="008F344F"/>
    <w:rsid w:val="00970C14"/>
    <w:rsid w:val="00A000A8"/>
    <w:rsid w:val="00A90BF8"/>
    <w:rsid w:val="00B52E10"/>
    <w:rsid w:val="00BA4E01"/>
    <w:rsid w:val="00BC08DD"/>
    <w:rsid w:val="00C834B4"/>
    <w:rsid w:val="00CD22AF"/>
    <w:rsid w:val="00CE4C4C"/>
    <w:rsid w:val="00D00FC7"/>
    <w:rsid w:val="00D06586"/>
    <w:rsid w:val="00D15DBC"/>
    <w:rsid w:val="00D25E54"/>
    <w:rsid w:val="00D916F9"/>
    <w:rsid w:val="00DE529F"/>
    <w:rsid w:val="00E14F92"/>
    <w:rsid w:val="00E2344E"/>
    <w:rsid w:val="00E91B1F"/>
    <w:rsid w:val="00E96B25"/>
    <w:rsid w:val="00ED312E"/>
    <w:rsid w:val="00F00B8A"/>
    <w:rsid w:val="00F24BED"/>
    <w:rsid w:val="00F83CB6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609"/>
  <w14:defaultImageDpi w14:val="32767"/>
  <w15:chartTrackingRefBased/>
  <w15:docId w15:val="{63A852EF-C83E-CF4A-AFF2-D76841D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BC"/>
  </w:style>
  <w:style w:type="paragraph" w:styleId="Footer">
    <w:name w:val="footer"/>
    <w:basedOn w:val="Normal"/>
    <w:link w:val="Foot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BC"/>
  </w:style>
  <w:style w:type="table" w:styleId="TableGrid">
    <w:name w:val="Table Grid"/>
    <w:basedOn w:val="TableNormal"/>
    <w:uiPriority w:val="39"/>
    <w:rsid w:val="001A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2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Microsoft Office User</cp:lastModifiedBy>
  <cp:revision>12</cp:revision>
  <cp:lastPrinted>2020-03-10T16:04:00Z</cp:lastPrinted>
  <dcterms:created xsi:type="dcterms:W3CDTF">2020-03-09T22:03:00Z</dcterms:created>
  <dcterms:modified xsi:type="dcterms:W3CDTF">2020-03-28T20:23:00Z</dcterms:modified>
</cp:coreProperties>
</file>