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7EB8" w14:textId="77777777" w:rsidR="00D15DBC" w:rsidRPr="00D15DBC" w:rsidRDefault="00D15DBC" w:rsidP="00D15DBC">
      <w:pPr>
        <w:rPr>
          <w:rFonts w:ascii="Times" w:hAnsi="Times" w:cstheme="minorHAnsi"/>
        </w:rPr>
      </w:pPr>
      <w:r w:rsidRPr="00D15DBC">
        <w:rPr>
          <w:rFonts w:ascii="Times" w:hAnsi="Times" w:cstheme="minorHAnsi"/>
        </w:rPr>
        <w:t xml:space="preserve">Name: ____________________________________    </w:t>
      </w:r>
      <w:proofErr w:type="gramStart"/>
      <w:r w:rsidRPr="00D15DBC">
        <w:rPr>
          <w:rFonts w:ascii="Times" w:hAnsi="Times" w:cstheme="minorHAnsi"/>
        </w:rPr>
        <w:t>Period:_</w:t>
      </w:r>
      <w:proofErr w:type="gramEnd"/>
      <w:r w:rsidRPr="00D15DBC">
        <w:rPr>
          <w:rFonts w:ascii="Times" w:hAnsi="Times" w:cstheme="minorHAnsi"/>
        </w:rPr>
        <w:t>___________________</w:t>
      </w:r>
    </w:p>
    <w:p w14:paraId="4BA42FC3" w14:textId="77777777" w:rsidR="00D15DBC" w:rsidRPr="00D15DBC" w:rsidRDefault="00D15DBC" w:rsidP="00D15DBC">
      <w:pPr>
        <w:rPr>
          <w:rFonts w:ascii="Times" w:hAnsi="Times" w:cstheme="minorHAnsi"/>
        </w:rPr>
      </w:pPr>
    </w:p>
    <w:p w14:paraId="74C91A49" w14:textId="77777777" w:rsidR="00D15DBC" w:rsidRPr="00D15DBC" w:rsidRDefault="00D15DBC" w:rsidP="00D15DBC">
      <w:pPr>
        <w:rPr>
          <w:rFonts w:ascii="Times" w:hAnsi="Times" w:cstheme="minorHAnsi"/>
        </w:rPr>
      </w:pPr>
      <w:r w:rsidRPr="00D15DBC">
        <w:rPr>
          <w:rFonts w:ascii="Times" w:hAnsi="Times" w:cstheme="minorHAnsi"/>
        </w:rPr>
        <w:t xml:space="preserve">Instructions: </w:t>
      </w:r>
    </w:p>
    <w:p w14:paraId="6202698A" w14:textId="77777777" w:rsidR="00D15DBC" w:rsidRPr="00D15DBC" w:rsidRDefault="00D15DBC" w:rsidP="00D15DBC">
      <w:pPr>
        <w:rPr>
          <w:rFonts w:ascii="Times" w:hAnsi="Times" w:cstheme="minorHAnsi"/>
        </w:rPr>
      </w:pPr>
      <w:r w:rsidRPr="00D15DBC">
        <w:rPr>
          <w:rFonts w:ascii="Times" w:hAnsi="Times" w:cstheme="minorHAnsi"/>
        </w:rPr>
        <w:t>-Use the Scantron Form to answer the multiple-choice questions.</w:t>
      </w:r>
    </w:p>
    <w:p w14:paraId="04AB08EC" w14:textId="77777777" w:rsidR="00D15DBC" w:rsidRPr="00D15DBC" w:rsidRDefault="00D15DBC" w:rsidP="00D15DBC">
      <w:pPr>
        <w:rPr>
          <w:rFonts w:ascii="Times" w:hAnsi="Times" w:cstheme="minorHAnsi"/>
        </w:rPr>
      </w:pPr>
      <w:r w:rsidRPr="00D15DBC">
        <w:rPr>
          <w:rFonts w:ascii="Times" w:hAnsi="Times" w:cstheme="minorHAnsi"/>
        </w:rPr>
        <w:t>-Below: Answer 2 of the 3 short long questions. Also answer 1 of the 2 long response questions.</w:t>
      </w:r>
    </w:p>
    <w:p w14:paraId="30820773" w14:textId="77777777" w:rsidR="00D15DBC" w:rsidRPr="00D15DBC" w:rsidRDefault="00D15DBC" w:rsidP="00D15DBC">
      <w:pPr>
        <w:rPr>
          <w:rFonts w:ascii="Times" w:hAnsi="Times" w:cstheme="minorHAnsi"/>
        </w:rPr>
      </w:pPr>
    </w:p>
    <w:p w14:paraId="076485B9" w14:textId="049B3670" w:rsidR="00D15DBC" w:rsidRPr="00154600" w:rsidRDefault="00D15DBC" w:rsidP="00D15DBC">
      <w:pPr>
        <w:rPr>
          <w:rFonts w:ascii="Times" w:hAnsi="Times" w:cstheme="minorHAnsi"/>
          <w:b/>
          <w:sz w:val="28"/>
          <w:u w:val="single"/>
        </w:rPr>
      </w:pPr>
      <w:r w:rsidRPr="00154600">
        <w:rPr>
          <w:rFonts w:ascii="Times" w:hAnsi="Times" w:cstheme="minorHAnsi"/>
          <w:b/>
          <w:sz w:val="28"/>
          <w:u w:val="single"/>
        </w:rPr>
        <w:t xml:space="preserve">SHORT ANSWER QUESTIONS: (choose 2 of the 3 options) </w:t>
      </w:r>
      <w:r w:rsidR="00314757">
        <w:rPr>
          <w:rFonts w:ascii="Times" w:hAnsi="Times" w:cstheme="minorHAnsi"/>
          <w:b/>
          <w:sz w:val="28"/>
          <w:u w:val="single"/>
        </w:rPr>
        <w:t>10</w:t>
      </w:r>
      <w:r w:rsidRPr="00154600">
        <w:rPr>
          <w:rFonts w:ascii="Times" w:hAnsi="Times" w:cstheme="minorHAnsi"/>
          <w:b/>
          <w:sz w:val="28"/>
          <w:u w:val="single"/>
        </w:rPr>
        <w:t xml:space="preserve"> pts each.</w:t>
      </w:r>
    </w:p>
    <w:p w14:paraId="366AAD80" w14:textId="77777777" w:rsidR="00D15DBC" w:rsidRPr="00D15DBC" w:rsidRDefault="00D15DBC" w:rsidP="00D15DBC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color w:val="333333"/>
        </w:rPr>
      </w:pPr>
    </w:p>
    <w:p w14:paraId="75AD141D" w14:textId="61620ACE" w:rsidR="006576F9" w:rsidRDefault="0051523D" w:rsidP="00166285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b/>
          <w:color w:val="333333"/>
          <w:sz w:val="36"/>
        </w:rPr>
      </w:pPr>
      <w:r w:rsidRPr="00E2344E">
        <w:rPr>
          <w:rFonts w:ascii="Times" w:hAnsi="Times" w:cs="Helvetica Neue"/>
          <w:b/>
          <w:color w:val="333333"/>
          <w:sz w:val="36"/>
        </w:rPr>
        <w:t>23</w:t>
      </w:r>
      <w:r w:rsidR="00D15DBC" w:rsidRPr="00E2344E">
        <w:rPr>
          <w:rFonts w:ascii="Times" w:hAnsi="Times" w:cs="Helvetica Neue"/>
          <w:b/>
          <w:color w:val="333333"/>
          <w:sz w:val="36"/>
        </w:rPr>
        <w:t xml:space="preserve">. </w:t>
      </w:r>
    </w:p>
    <w:p w14:paraId="243E1D26" w14:textId="7AEB2F27" w:rsidR="005D0362" w:rsidRDefault="00560DB6" w:rsidP="005D0362">
      <w:r>
        <w:t xml:space="preserve">a) </w:t>
      </w:r>
      <w:r w:rsidR="005D0362">
        <w:t xml:space="preserve">Explain </w:t>
      </w:r>
      <w:r w:rsidR="00FF057D">
        <w:t xml:space="preserve">one potential reason </w:t>
      </w:r>
      <w:r w:rsidR="005D0362">
        <w:t xml:space="preserve">why humans have a different number of chromosomes than our great ape cousins such as chimpanzees, gorillas, and orangutans?  </w:t>
      </w:r>
      <w:r>
        <w:t xml:space="preserve">b) </w:t>
      </w:r>
      <w:r w:rsidR="005D0362">
        <w:t xml:space="preserve">Identify how many chromosomes a gorilla has and how many a normal human has. </w:t>
      </w:r>
      <w:r>
        <w:t xml:space="preserve">c) </w:t>
      </w:r>
      <w:r w:rsidR="005D0362">
        <w:t xml:space="preserve">Which chromosome was affected in humans?  </w:t>
      </w:r>
      <w:r>
        <w:t xml:space="preserve">d) </w:t>
      </w:r>
      <w:r w:rsidR="005D0362">
        <w:t xml:space="preserve">What possible effects did this change </w:t>
      </w:r>
      <w:r w:rsidR="00FF057D">
        <w:t xml:space="preserve">have on </w:t>
      </w:r>
      <w:r w:rsidR="005D0362">
        <w:t>the evolution of humans?</w:t>
      </w:r>
    </w:p>
    <w:p w14:paraId="60FBCF67" w14:textId="7DF108F4" w:rsidR="00563922" w:rsidRDefault="00563922" w:rsidP="00166285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b/>
          <w:color w:val="333333"/>
        </w:rPr>
      </w:pPr>
    </w:p>
    <w:p w14:paraId="22F163CA" w14:textId="218E0CA2" w:rsidR="005D0362" w:rsidRDefault="005D0362" w:rsidP="00166285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b/>
          <w:color w:val="333333"/>
        </w:rPr>
      </w:pPr>
    </w:p>
    <w:p w14:paraId="61876AEE" w14:textId="231E22A0" w:rsidR="005D0362" w:rsidRDefault="005D0362" w:rsidP="00166285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b/>
          <w:color w:val="333333"/>
        </w:rPr>
      </w:pPr>
    </w:p>
    <w:p w14:paraId="562318C2" w14:textId="1B79B301" w:rsidR="005D0362" w:rsidRDefault="005D0362" w:rsidP="00166285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b/>
          <w:color w:val="333333"/>
        </w:rPr>
      </w:pPr>
    </w:p>
    <w:p w14:paraId="26D4EFC0" w14:textId="51FE700A" w:rsidR="005D0362" w:rsidRDefault="005D0362" w:rsidP="00166285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b/>
          <w:color w:val="333333"/>
        </w:rPr>
      </w:pPr>
    </w:p>
    <w:p w14:paraId="291D20ED" w14:textId="5D84F026" w:rsidR="005D0362" w:rsidRDefault="005D0362" w:rsidP="00166285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b/>
          <w:color w:val="333333"/>
        </w:rPr>
      </w:pPr>
    </w:p>
    <w:p w14:paraId="4FFDC9A8" w14:textId="77777777" w:rsidR="005D0362" w:rsidRPr="00DE529F" w:rsidRDefault="005D0362" w:rsidP="00166285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b/>
          <w:color w:val="333333"/>
        </w:rPr>
      </w:pPr>
    </w:p>
    <w:p w14:paraId="2DA329B3" w14:textId="7201B18F" w:rsidR="00563922" w:rsidRDefault="00563922" w:rsidP="00166285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b/>
          <w:color w:val="333333"/>
        </w:rPr>
      </w:pPr>
    </w:p>
    <w:p w14:paraId="4605AA38" w14:textId="625FF624" w:rsidR="005D0362" w:rsidRDefault="005D0362" w:rsidP="00166285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b/>
          <w:color w:val="333333"/>
        </w:rPr>
      </w:pPr>
    </w:p>
    <w:p w14:paraId="0F0CD58D" w14:textId="77777777" w:rsidR="00E14F92" w:rsidRDefault="00E14F92" w:rsidP="00166285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b/>
          <w:color w:val="333333"/>
        </w:rPr>
      </w:pPr>
    </w:p>
    <w:p w14:paraId="1EEC7CDD" w14:textId="2AD422BD" w:rsidR="00DE529F" w:rsidRDefault="00DE529F" w:rsidP="00166285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b/>
          <w:color w:val="333333"/>
        </w:rPr>
      </w:pPr>
    </w:p>
    <w:p w14:paraId="274578DD" w14:textId="2F3A85B6" w:rsidR="00087544" w:rsidRDefault="00087544" w:rsidP="00166285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b/>
          <w:color w:val="333333"/>
        </w:rPr>
      </w:pPr>
    </w:p>
    <w:p w14:paraId="73285F45" w14:textId="6EDBD732" w:rsidR="00087544" w:rsidRDefault="00087544" w:rsidP="00166285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b/>
          <w:color w:val="333333"/>
        </w:rPr>
      </w:pPr>
    </w:p>
    <w:p w14:paraId="02DB8032" w14:textId="77777777" w:rsidR="00087544" w:rsidRPr="00DE529F" w:rsidRDefault="00087544" w:rsidP="00166285">
      <w:pPr>
        <w:keepLines/>
        <w:shd w:val="clear" w:color="auto" w:fill="FFFFFF"/>
        <w:suppressAutoHyphens/>
        <w:autoSpaceDE w:val="0"/>
        <w:autoSpaceDN w:val="0"/>
        <w:adjustRightInd w:val="0"/>
        <w:rPr>
          <w:rFonts w:ascii="Times" w:hAnsi="Times" w:cs="Helvetica Neue"/>
          <w:b/>
          <w:color w:val="333333"/>
        </w:rPr>
      </w:pPr>
    </w:p>
    <w:p w14:paraId="574D94AF" w14:textId="4CE26E5E" w:rsidR="00F00B8A" w:rsidRDefault="00E2344E">
      <w:pPr>
        <w:rPr>
          <w:rFonts w:ascii="Times" w:hAnsi="Times"/>
        </w:rPr>
      </w:pPr>
      <w:r>
        <w:rPr>
          <w:rFonts w:ascii="Times" w:hAnsi="Times"/>
        </w:rPr>
        <w:t>---------------------------------------------------------------------------------------------------------------------</w:t>
      </w:r>
    </w:p>
    <w:p w14:paraId="59DCF111" w14:textId="77777777" w:rsidR="00CD22AF" w:rsidRDefault="00465319" w:rsidP="00CD22AF">
      <w:pPr>
        <w:rPr>
          <w:rFonts w:ascii="Times" w:hAnsi="Times"/>
          <w:b/>
          <w:sz w:val="36"/>
        </w:rPr>
      </w:pPr>
      <w:r w:rsidRPr="00E2344E">
        <w:rPr>
          <w:rFonts w:ascii="Times" w:hAnsi="Times"/>
          <w:b/>
          <w:sz w:val="36"/>
        </w:rPr>
        <w:t>2</w:t>
      </w:r>
      <w:r w:rsidR="0051523D" w:rsidRPr="00E2344E">
        <w:rPr>
          <w:rFonts w:ascii="Times" w:hAnsi="Times"/>
          <w:b/>
          <w:sz w:val="36"/>
        </w:rPr>
        <w:t>4</w:t>
      </w:r>
      <w:r w:rsidRPr="00E2344E">
        <w:rPr>
          <w:rFonts w:ascii="Times" w:hAnsi="Times"/>
          <w:b/>
          <w:sz w:val="36"/>
        </w:rPr>
        <w:t xml:space="preserve">. </w:t>
      </w:r>
      <w:r w:rsidR="00F00B8A" w:rsidRPr="00E2344E">
        <w:rPr>
          <w:rFonts w:ascii="Times" w:hAnsi="Times"/>
          <w:b/>
          <w:sz w:val="36"/>
        </w:rPr>
        <w:t xml:space="preserve"> </w:t>
      </w:r>
    </w:p>
    <w:p w14:paraId="79AE311A" w14:textId="2207FC45" w:rsidR="007F692C" w:rsidRPr="007F692C" w:rsidRDefault="00087544" w:rsidP="007F692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a) </w:t>
      </w:r>
      <w:r w:rsidR="007F692C" w:rsidRPr="007F692C">
        <w:rPr>
          <w:rFonts w:ascii="Verdana" w:hAnsi="Verdana"/>
          <w:sz w:val="22"/>
          <w:szCs w:val="22"/>
        </w:rPr>
        <w:t xml:space="preserve">The allele for the hair pattern called “widow’s peak” is dominant over the allele for no “widow’s peak”. In a population of 1,000 individuals, 510 show the dominant phenotype. How many individuals would you expect of each of the possible three genotypes for this trait? </w:t>
      </w:r>
    </w:p>
    <w:p w14:paraId="2A9EB306" w14:textId="77777777" w:rsidR="007F692C" w:rsidRPr="007F692C" w:rsidRDefault="007F692C" w:rsidP="007F692C">
      <w:pPr>
        <w:rPr>
          <w:rFonts w:ascii="Verdana" w:hAnsi="Verdana"/>
          <w:sz w:val="22"/>
          <w:szCs w:val="22"/>
        </w:rPr>
      </w:pPr>
      <w:r w:rsidRPr="007F692C">
        <w:rPr>
          <w:rFonts w:ascii="Verdana" w:hAnsi="Verdana"/>
          <w:sz w:val="22"/>
          <w:szCs w:val="22"/>
        </w:rPr>
        <w:t xml:space="preserve">Remember: p2 +2pq+q2=1 and </w:t>
      </w:r>
      <w:proofErr w:type="spellStart"/>
      <w:r w:rsidRPr="007F692C">
        <w:rPr>
          <w:rFonts w:ascii="Verdana" w:hAnsi="Verdana"/>
          <w:sz w:val="22"/>
          <w:szCs w:val="22"/>
        </w:rPr>
        <w:t>p+q</w:t>
      </w:r>
      <w:proofErr w:type="spellEnd"/>
      <w:r w:rsidRPr="007F692C">
        <w:rPr>
          <w:rFonts w:ascii="Verdana" w:hAnsi="Verdana"/>
          <w:sz w:val="22"/>
          <w:szCs w:val="22"/>
        </w:rPr>
        <w:t>=1</w:t>
      </w:r>
    </w:p>
    <w:p w14:paraId="04F787FD" w14:textId="0A9B1E1C" w:rsidR="005D0362" w:rsidRDefault="005D0362">
      <w:pPr>
        <w:rPr>
          <w:rFonts w:ascii="Times" w:hAnsi="Times"/>
          <w:b/>
        </w:rPr>
      </w:pPr>
    </w:p>
    <w:p w14:paraId="7BDEDFF3" w14:textId="30426DEE" w:rsidR="007F692C" w:rsidRDefault="007F692C">
      <w:pPr>
        <w:rPr>
          <w:rFonts w:ascii="Times" w:hAnsi="Times"/>
          <w:b/>
        </w:rPr>
      </w:pPr>
    </w:p>
    <w:p w14:paraId="7F8018A7" w14:textId="703EACA9" w:rsidR="007F692C" w:rsidRDefault="007F692C">
      <w:pPr>
        <w:rPr>
          <w:rFonts w:ascii="Times" w:hAnsi="Times"/>
          <w:b/>
        </w:rPr>
      </w:pPr>
    </w:p>
    <w:p w14:paraId="2F72C21C" w14:textId="608D899B" w:rsidR="007F692C" w:rsidRDefault="007F692C">
      <w:pPr>
        <w:rPr>
          <w:rFonts w:ascii="Times" w:hAnsi="Times"/>
          <w:b/>
        </w:rPr>
      </w:pPr>
    </w:p>
    <w:p w14:paraId="30E4EC8E" w14:textId="5953D6FB" w:rsidR="007F692C" w:rsidRDefault="007F692C">
      <w:pPr>
        <w:rPr>
          <w:rFonts w:ascii="Times" w:hAnsi="Times"/>
          <w:b/>
        </w:rPr>
      </w:pPr>
    </w:p>
    <w:p w14:paraId="006B3B65" w14:textId="2CD24DDC" w:rsidR="007F692C" w:rsidRDefault="007F692C">
      <w:pPr>
        <w:rPr>
          <w:rFonts w:ascii="Times" w:hAnsi="Times"/>
          <w:b/>
        </w:rPr>
      </w:pPr>
    </w:p>
    <w:p w14:paraId="0310C11D" w14:textId="34CD28D3" w:rsidR="007F692C" w:rsidRDefault="007F692C">
      <w:pPr>
        <w:rPr>
          <w:rFonts w:ascii="Times" w:hAnsi="Times"/>
          <w:b/>
        </w:rPr>
      </w:pPr>
    </w:p>
    <w:p w14:paraId="3DA3FA16" w14:textId="77777777" w:rsidR="007F692C" w:rsidRDefault="007F692C">
      <w:pPr>
        <w:rPr>
          <w:rFonts w:ascii="Times" w:hAnsi="Times"/>
          <w:b/>
        </w:rPr>
      </w:pPr>
    </w:p>
    <w:p w14:paraId="5AFFD5AC" w14:textId="77777777" w:rsidR="00087544" w:rsidRDefault="00087544">
      <w:r>
        <w:t>b</w:t>
      </w:r>
      <w:r w:rsidR="00560DB6">
        <w:t xml:space="preserve">) </w:t>
      </w:r>
      <w:r w:rsidR="005D0362">
        <w:t>What does the Hardy Weinberg principle demonstrate? Is it possible in natural environments? If not, why would we use it?</w:t>
      </w:r>
    </w:p>
    <w:p w14:paraId="7FFCC59C" w14:textId="00ABD465" w:rsidR="00F00B8A" w:rsidRPr="00087544" w:rsidRDefault="00E2344E">
      <w:r w:rsidRPr="00E2344E">
        <w:rPr>
          <w:rFonts w:ascii="Times" w:hAnsi="Times"/>
          <w:b/>
        </w:rPr>
        <w:lastRenderedPageBreak/>
        <w:t>-------------------------</w:t>
      </w:r>
      <w:r>
        <w:rPr>
          <w:rFonts w:ascii="Times" w:hAnsi="Times"/>
          <w:b/>
        </w:rPr>
        <w:t>-----------------------------------------------------------------------------------------</w:t>
      </w:r>
    </w:p>
    <w:p w14:paraId="1ED46B20" w14:textId="21D9DCCD" w:rsidR="002E43E2" w:rsidRDefault="00F00B8A" w:rsidP="002E43E2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E2344E">
        <w:rPr>
          <w:rFonts w:ascii="Times" w:hAnsi="Times"/>
          <w:b/>
          <w:sz w:val="40"/>
        </w:rPr>
        <w:t>2</w:t>
      </w:r>
      <w:r w:rsidR="0051523D" w:rsidRPr="00E2344E">
        <w:rPr>
          <w:rFonts w:ascii="Times" w:hAnsi="Times"/>
          <w:b/>
          <w:sz w:val="40"/>
        </w:rPr>
        <w:t>5</w:t>
      </w:r>
      <w:r w:rsidRPr="00E2344E">
        <w:rPr>
          <w:rFonts w:ascii="Times" w:hAnsi="Times"/>
          <w:b/>
          <w:sz w:val="40"/>
        </w:rPr>
        <w:t>.</w:t>
      </w:r>
      <w:r w:rsidRPr="00E2344E">
        <w:rPr>
          <w:rFonts w:ascii="Times" w:hAnsi="Times"/>
          <w:sz w:val="40"/>
        </w:rPr>
        <w:t xml:space="preserve"> </w:t>
      </w:r>
      <w:r w:rsidR="006576F9">
        <w:rPr>
          <w:rFonts w:ascii="Times" w:hAnsi="Times"/>
          <w:sz w:val="40"/>
        </w:rPr>
        <w:t xml:space="preserve"> </w:t>
      </w:r>
    </w:p>
    <w:p w14:paraId="0B38417D" w14:textId="0CE9C0FA" w:rsidR="007D2C64" w:rsidRDefault="007F692C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7F692C">
        <w:rPr>
          <w:rFonts w:ascii="Times" w:hAnsi="Times" w:cs="Times New Roman"/>
          <w:color w:val="000000"/>
        </w:rPr>
        <w:t xml:space="preserve">What is speciation? What are </w:t>
      </w:r>
      <w:r>
        <w:rPr>
          <w:rFonts w:ascii="Times" w:hAnsi="Times" w:cs="Times New Roman"/>
          <w:color w:val="000000"/>
        </w:rPr>
        <w:t>3</w:t>
      </w:r>
      <w:r w:rsidRPr="007F692C">
        <w:rPr>
          <w:rFonts w:ascii="Times" w:hAnsi="Times" w:cs="Times New Roman"/>
          <w:color w:val="000000"/>
        </w:rPr>
        <w:t xml:space="preserve"> types of isolation which can cause speciation? Provide an example of each type.</w:t>
      </w:r>
    </w:p>
    <w:p w14:paraId="753B5EF6" w14:textId="01B7096B" w:rsidR="007D2C64" w:rsidRDefault="007D2C64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65F0FFB2" w14:textId="7776E30A" w:rsidR="007D2C64" w:rsidRDefault="007D2C64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26F0E6A7" w14:textId="02CD5D6D" w:rsidR="00087544" w:rsidRDefault="00087544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1B85E063" w14:textId="79FDFBDF" w:rsidR="00087544" w:rsidRDefault="00087544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1FB49CEA" w14:textId="6EF47D12" w:rsidR="00087544" w:rsidRDefault="00087544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346F00FE" w14:textId="2185E804" w:rsidR="00087544" w:rsidRDefault="00087544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2922AFD4" w14:textId="32C031B5" w:rsidR="00087544" w:rsidRDefault="00087544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123FB07E" w14:textId="30628D0B" w:rsidR="00087544" w:rsidRDefault="00087544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4FC9AC79" w14:textId="06EA70C2" w:rsidR="00087544" w:rsidRDefault="00087544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6AF46AF0" w14:textId="3DB75653" w:rsidR="00087544" w:rsidRDefault="00087544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3D777F9A" w14:textId="2C66FB6E" w:rsidR="00087544" w:rsidRDefault="00087544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05C8858E" w14:textId="78B83CD9" w:rsidR="00087544" w:rsidRDefault="00087544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4F034DBD" w14:textId="4CCA1DB5" w:rsidR="00087544" w:rsidRDefault="00087544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00E27EA0" w14:textId="0C2079C0" w:rsidR="00087544" w:rsidRDefault="00087544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54EB6203" w14:textId="651BF952" w:rsidR="00087544" w:rsidRDefault="00087544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4A24E680" w14:textId="353248D7" w:rsidR="007D2C64" w:rsidRDefault="007D2C64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652130A7" w14:textId="77777777" w:rsidR="00087544" w:rsidRDefault="00087544" w:rsidP="00D15DBC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13C98447" w14:textId="2F93F8EA" w:rsidR="00D15DBC" w:rsidRPr="00D15DBC" w:rsidRDefault="00465319" w:rsidP="00D15DBC">
      <w:pPr>
        <w:rPr>
          <w:rFonts w:ascii="Times" w:hAnsi="Times" w:cstheme="minorHAnsi"/>
          <w:b/>
          <w:u w:val="single"/>
        </w:rPr>
      </w:pPr>
      <w:r>
        <w:rPr>
          <w:rFonts w:ascii="Times" w:hAnsi="Times" w:cstheme="minorHAnsi"/>
          <w:b/>
          <w:u w:val="single"/>
        </w:rPr>
        <w:t>LO</w:t>
      </w:r>
      <w:r w:rsidR="00D15DBC" w:rsidRPr="00D15DBC">
        <w:rPr>
          <w:rFonts w:ascii="Times" w:hAnsi="Times" w:cstheme="minorHAnsi"/>
          <w:b/>
          <w:u w:val="single"/>
        </w:rPr>
        <w:t>NG RESPONSE QUESTIONS: Choose 1 of the 2 options (10 pts).</w:t>
      </w:r>
    </w:p>
    <w:p w14:paraId="34E44A72" w14:textId="77777777" w:rsidR="00D15DBC" w:rsidRPr="00D15DBC" w:rsidRDefault="00D15DBC" w:rsidP="00D15DBC">
      <w:pPr>
        <w:rPr>
          <w:rFonts w:ascii="Times" w:hAnsi="Times"/>
        </w:rPr>
      </w:pPr>
    </w:p>
    <w:p w14:paraId="6455462A" w14:textId="064E19D3" w:rsidR="00DE529F" w:rsidRPr="00E14F92" w:rsidRDefault="00DE529F" w:rsidP="00E14F92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E2344E">
        <w:rPr>
          <w:rFonts w:ascii="Times" w:hAnsi="Times" w:cs="Times New Roman"/>
          <w:b/>
          <w:color w:val="000000"/>
          <w:sz w:val="36"/>
        </w:rPr>
        <w:t>26.</w:t>
      </w:r>
      <w:r w:rsidRPr="00E2344E">
        <w:rPr>
          <w:rFonts w:ascii="Times" w:hAnsi="Times" w:cs="Times New Roman"/>
          <w:color w:val="000000"/>
          <w:sz w:val="36"/>
        </w:rPr>
        <w:t xml:space="preserve"> </w:t>
      </w:r>
    </w:p>
    <w:p w14:paraId="2D3017E5" w14:textId="3551A352" w:rsidR="007D2C64" w:rsidRDefault="007F692C" w:rsidP="007F692C">
      <w:r w:rsidRPr="007F692C">
        <w:rPr>
          <w:u w:val="single"/>
        </w:rPr>
        <w:t>Describe 4 evidences</w:t>
      </w:r>
      <w:r w:rsidRPr="007F692C">
        <w:t xml:space="preserve"> of evolution and </w:t>
      </w:r>
      <w:r w:rsidRPr="007F692C">
        <w:rPr>
          <w:u w:val="single"/>
        </w:rPr>
        <w:t>how</w:t>
      </w:r>
      <w:r w:rsidRPr="007F692C">
        <w:t xml:space="preserve"> they demonstrate the evolution of species.  </w:t>
      </w:r>
      <w:r w:rsidRPr="007F692C">
        <w:rPr>
          <w:u w:val="single"/>
        </w:rPr>
        <w:t>Provide an example</w:t>
      </w:r>
      <w:r w:rsidRPr="007F692C">
        <w:t xml:space="preserve"> of that evolution</w:t>
      </w:r>
      <w:r w:rsidR="00087544">
        <w:t xml:space="preserve">ary </w:t>
      </w:r>
      <w:r w:rsidRPr="007F692C">
        <w:t>evidence which demonstrates it.</w:t>
      </w:r>
    </w:p>
    <w:p w14:paraId="659286FA" w14:textId="77777777" w:rsidR="007F692C" w:rsidRDefault="007F692C" w:rsidP="007F692C">
      <w:pPr>
        <w:rPr>
          <w:rFonts w:ascii="Times" w:hAnsi="Times" w:cs="Times New Roman"/>
          <w:color w:val="000000"/>
        </w:rPr>
      </w:pPr>
    </w:p>
    <w:p w14:paraId="2911813D" w14:textId="77777777" w:rsidR="007D2C64" w:rsidRDefault="007D2C64" w:rsidP="007D2C64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1F97BADB" w14:textId="77777777" w:rsidR="007D2C64" w:rsidRDefault="007D2C64" w:rsidP="007D2C64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71C276F5" w14:textId="6EEA89D7" w:rsidR="00E14F92" w:rsidRDefault="00E14F92" w:rsidP="00DE529F"/>
    <w:p w14:paraId="36B6F9C9" w14:textId="0B1A85E2" w:rsidR="00E14F92" w:rsidRDefault="00E14F92" w:rsidP="00DE529F"/>
    <w:p w14:paraId="138EE74D" w14:textId="6C4C314A" w:rsidR="00E14F92" w:rsidRDefault="00E14F92" w:rsidP="00DE529F"/>
    <w:p w14:paraId="420BC630" w14:textId="58BF0544" w:rsidR="00E14F92" w:rsidRDefault="00E14F92" w:rsidP="00DE529F"/>
    <w:p w14:paraId="3339D5C6" w14:textId="4CCADF20" w:rsidR="00E14F92" w:rsidRDefault="00E14F92" w:rsidP="00DE529F"/>
    <w:p w14:paraId="1DDEB26F" w14:textId="036FFDB5" w:rsidR="00E14F92" w:rsidRDefault="00E14F92" w:rsidP="00DE529F"/>
    <w:p w14:paraId="2E88520B" w14:textId="77777777" w:rsidR="00E14F92" w:rsidRDefault="00E14F92" w:rsidP="00DE529F"/>
    <w:p w14:paraId="48F8A811" w14:textId="45545A9F" w:rsidR="00E14F92" w:rsidRDefault="00E14F92" w:rsidP="00DE529F"/>
    <w:p w14:paraId="50256B70" w14:textId="4697942F" w:rsidR="00087544" w:rsidRDefault="00087544" w:rsidP="00DE529F"/>
    <w:p w14:paraId="401CA983" w14:textId="269FE9A6" w:rsidR="00087544" w:rsidRDefault="00087544" w:rsidP="00DE529F"/>
    <w:p w14:paraId="5FD33DB9" w14:textId="45F3D9CB" w:rsidR="00087544" w:rsidRDefault="00087544" w:rsidP="00DE529F"/>
    <w:p w14:paraId="36F716B1" w14:textId="402E44E4" w:rsidR="00087544" w:rsidRDefault="00087544" w:rsidP="00DE529F"/>
    <w:p w14:paraId="4A15A855" w14:textId="3BE7A5FD" w:rsidR="00087544" w:rsidRDefault="00087544" w:rsidP="00DE529F"/>
    <w:p w14:paraId="40D79DF9" w14:textId="77777777" w:rsidR="00087544" w:rsidRDefault="00087544" w:rsidP="00DE529F"/>
    <w:p w14:paraId="0CC5FA7A" w14:textId="77777777" w:rsidR="00DE529F" w:rsidRDefault="00DE529F" w:rsidP="00DE529F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3CC21A6C" w14:textId="2B3DE301" w:rsidR="0005491F" w:rsidRDefault="00E2344E" w:rsidP="00787839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lastRenderedPageBreak/>
        <w:t>------------------------------------------------------------------------------------------------------------------</w:t>
      </w:r>
    </w:p>
    <w:p w14:paraId="4E8A25BB" w14:textId="7D35C138" w:rsidR="00376813" w:rsidRDefault="00F00B8A" w:rsidP="00376813">
      <w:pPr>
        <w:keepLines/>
        <w:tabs>
          <w:tab w:val="left" w:pos="2340"/>
        </w:tabs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  <w:r w:rsidRPr="00E2344E">
        <w:rPr>
          <w:rFonts w:ascii="Times" w:hAnsi="Times" w:cs="Times New Roman"/>
          <w:b/>
          <w:color w:val="000000"/>
          <w:sz w:val="36"/>
        </w:rPr>
        <w:t>2</w:t>
      </w:r>
      <w:r w:rsidR="0051523D" w:rsidRPr="00E2344E">
        <w:rPr>
          <w:rFonts w:ascii="Times" w:hAnsi="Times" w:cs="Times New Roman"/>
          <w:b/>
          <w:color w:val="000000"/>
          <w:sz w:val="36"/>
        </w:rPr>
        <w:t>7</w:t>
      </w:r>
      <w:r w:rsidRPr="00E2344E">
        <w:rPr>
          <w:rFonts w:ascii="Times" w:hAnsi="Times" w:cs="Times New Roman"/>
          <w:b/>
          <w:color w:val="000000"/>
          <w:sz w:val="36"/>
        </w:rPr>
        <w:t>.</w:t>
      </w:r>
      <w:r w:rsidRPr="00E2344E">
        <w:rPr>
          <w:rFonts w:ascii="Times" w:hAnsi="Times" w:cs="Times New Roman"/>
          <w:color w:val="000000"/>
          <w:sz w:val="36"/>
        </w:rPr>
        <w:t xml:space="preserve"> </w:t>
      </w:r>
      <w:r w:rsidR="00376813">
        <w:rPr>
          <w:rFonts w:ascii="Times" w:hAnsi="Times" w:cs="Times New Roman"/>
          <w:color w:val="000000"/>
        </w:rPr>
        <w:t xml:space="preserve"> </w:t>
      </w:r>
    </w:p>
    <w:p w14:paraId="5E4BA847" w14:textId="6E7E1D6F" w:rsidR="007F692C" w:rsidRDefault="007F692C" w:rsidP="007F692C">
      <w:r>
        <w:t xml:space="preserve">Briefly </w:t>
      </w:r>
      <w:r w:rsidRPr="007F692C">
        <w:rPr>
          <w:u w:val="single"/>
        </w:rPr>
        <w:t>discuss 3 of the 5</w:t>
      </w:r>
      <w:r>
        <w:t xml:space="preserve"> Agents of </w:t>
      </w:r>
      <w:r w:rsidR="00087544">
        <w:t>C</w:t>
      </w:r>
      <w:r>
        <w:t xml:space="preserve">hange for evolution: For each agent, </w:t>
      </w:r>
      <w:r w:rsidRPr="007F692C">
        <w:rPr>
          <w:u w:val="single"/>
        </w:rPr>
        <w:t>describe how it demonstrates evolution</w:t>
      </w:r>
      <w:r>
        <w:t xml:space="preserve"> and </w:t>
      </w:r>
      <w:r w:rsidRPr="007F692C">
        <w:rPr>
          <w:u w:val="single"/>
        </w:rPr>
        <w:t>provide an example</w:t>
      </w:r>
      <w:r>
        <w:t xml:space="preserve">.  </w:t>
      </w:r>
    </w:p>
    <w:p w14:paraId="10DF4265" w14:textId="6002C41A" w:rsidR="00E14F92" w:rsidRDefault="00E14F92" w:rsidP="00CD22AF"/>
    <w:p w14:paraId="652A081D" w14:textId="1886253E" w:rsidR="00E14F92" w:rsidRDefault="00E14F92" w:rsidP="00CD22AF"/>
    <w:p w14:paraId="6D4F73CB" w14:textId="1C1A1C66" w:rsidR="00E14F92" w:rsidRDefault="00E14F92" w:rsidP="00CD22AF"/>
    <w:p w14:paraId="30C02D07" w14:textId="578C3351" w:rsidR="00E14F92" w:rsidRDefault="00E14F92" w:rsidP="00CD22AF"/>
    <w:p w14:paraId="38999918" w14:textId="77777777" w:rsidR="00E14F92" w:rsidRDefault="00E14F92" w:rsidP="00CD22AF"/>
    <w:p w14:paraId="4934B1DA" w14:textId="48748A2E" w:rsidR="00CD22AF" w:rsidRDefault="00CD22AF" w:rsidP="005D0362">
      <w:r>
        <w:tab/>
      </w:r>
    </w:p>
    <w:p w14:paraId="0082FB1A" w14:textId="0698050E" w:rsidR="00DE529F" w:rsidRDefault="00DE529F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3BE7B3FE" w14:textId="490EBB2A" w:rsidR="00DE529F" w:rsidRDefault="00DE529F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42F0DCCF" w14:textId="77777777" w:rsidR="00DE529F" w:rsidRDefault="00DE529F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2D53C5B8" w14:textId="77777777" w:rsidR="00DE529F" w:rsidRDefault="00DE529F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01D4F97E" w14:textId="77777777" w:rsidR="00DE529F" w:rsidRDefault="00DE529F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6273FB7D" w14:textId="77777777" w:rsidR="00DE529F" w:rsidRDefault="00DE529F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1683C467" w14:textId="77777777" w:rsidR="00DE529F" w:rsidRDefault="00DE529F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581273AA" w14:textId="77777777" w:rsidR="00DE529F" w:rsidRDefault="00DE529F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56EC2F33" w14:textId="77777777" w:rsidR="00DE529F" w:rsidRDefault="00DE529F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3DDBADB1" w14:textId="77777777" w:rsidR="00DE529F" w:rsidRDefault="00DE529F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2FA323F0" w14:textId="77777777" w:rsidR="00DE529F" w:rsidRDefault="00DE529F" w:rsidP="00DE529F">
      <w:pPr>
        <w:keepLines/>
        <w:suppressAutoHyphens/>
        <w:autoSpaceDE w:val="0"/>
        <w:autoSpaceDN w:val="0"/>
        <w:adjustRightInd w:val="0"/>
        <w:rPr>
          <w:rFonts w:ascii="Times" w:hAnsi="Times" w:cs="Times New Roman"/>
          <w:color w:val="000000"/>
        </w:rPr>
      </w:pPr>
    </w:p>
    <w:p w14:paraId="08A76B08" w14:textId="77777777" w:rsidR="00DE529F" w:rsidRPr="00D15DBC" w:rsidRDefault="00DE529F">
      <w:pPr>
        <w:rPr>
          <w:rFonts w:ascii="Times" w:hAnsi="Times"/>
        </w:rPr>
      </w:pPr>
    </w:p>
    <w:sectPr w:rsidR="00DE529F" w:rsidRPr="00D15DBC" w:rsidSect="00BE60C1">
      <w:headerReference w:type="default" r:id="rId6"/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2989B" w14:textId="77777777" w:rsidR="00A84C79" w:rsidRDefault="00A84C79" w:rsidP="00D15DBC">
      <w:r>
        <w:separator/>
      </w:r>
    </w:p>
  </w:endnote>
  <w:endnote w:type="continuationSeparator" w:id="0">
    <w:p w14:paraId="71334298" w14:textId="77777777" w:rsidR="00A84C79" w:rsidRDefault="00A84C79" w:rsidP="00D1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D6372" w14:textId="77777777" w:rsidR="00A84C79" w:rsidRDefault="00A84C79" w:rsidP="00D15DBC">
      <w:r>
        <w:separator/>
      </w:r>
    </w:p>
  </w:footnote>
  <w:footnote w:type="continuationSeparator" w:id="0">
    <w:p w14:paraId="51A4CB45" w14:textId="77777777" w:rsidR="00A84C79" w:rsidRDefault="00A84C79" w:rsidP="00D15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9B01D" w14:textId="77777777" w:rsidR="00D15DBC" w:rsidRDefault="00D15DBC">
    <w:pPr>
      <w:pStyle w:val="Header"/>
    </w:pPr>
    <w:r>
      <w:t>You should write on this paper. Its ok!!!!!!!!!!</w:t>
    </w:r>
  </w:p>
  <w:p w14:paraId="2BB62466" w14:textId="77777777" w:rsidR="00D15DBC" w:rsidRDefault="00D15D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BC"/>
    <w:rsid w:val="000021CC"/>
    <w:rsid w:val="0005491F"/>
    <w:rsid w:val="00087544"/>
    <w:rsid w:val="0013061F"/>
    <w:rsid w:val="00132CA2"/>
    <w:rsid w:val="00154600"/>
    <w:rsid w:val="00166285"/>
    <w:rsid w:val="001836D7"/>
    <w:rsid w:val="00195D04"/>
    <w:rsid w:val="001A03A9"/>
    <w:rsid w:val="00201C7D"/>
    <w:rsid w:val="002D7C3E"/>
    <w:rsid w:val="002E43E2"/>
    <w:rsid w:val="00314757"/>
    <w:rsid w:val="00360E40"/>
    <w:rsid w:val="00376813"/>
    <w:rsid w:val="003C4DCE"/>
    <w:rsid w:val="00465319"/>
    <w:rsid w:val="004711E7"/>
    <w:rsid w:val="00476ACB"/>
    <w:rsid w:val="0048051C"/>
    <w:rsid w:val="004C35F4"/>
    <w:rsid w:val="004D0B1C"/>
    <w:rsid w:val="004D31DD"/>
    <w:rsid w:val="0051523D"/>
    <w:rsid w:val="00560DB6"/>
    <w:rsid w:val="00563922"/>
    <w:rsid w:val="005753F5"/>
    <w:rsid w:val="0059190C"/>
    <w:rsid w:val="0059610F"/>
    <w:rsid w:val="005D0362"/>
    <w:rsid w:val="005E1012"/>
    <w:rsid w:val="005F00AB"/>
    <w:rsid w:val="00646297"/>
    <w:rsid w:val="006576F9"/>
    <w:rsid w:val="006A0189"/>
    <w:rsid w:val="006C46B4"/>
    <w:rsid w:val="007073D1"/>
    <w:rsid w:val="00787839"/>
    <w:rsid w:val="007C1E9A"/>
    <w:rsid w:val="007D2C64"/>
    <w:rsid w:val="007F692C"/>
    <w:rsid w:val="00867ACF"/>
    <w:rsid w:val="008F1A6A"/>
    <w:rsid w:val="00970C14"/>
    <w:rsid w:val="00A000A8"/>
    <w:rsid w:val="00A84C79"/>
    <w:rsid w:val="00A90BF8"/>
    <w:rsid w:val="00B52E10"/>
    <w:rsid w:val="00B84F53"/>
    <w:rsid w:val="00BA4E01"/>
    <w:rsid w:val="00BC08DD"/>
    <w:rsid w:val="00CD22AF"/>
    <w:rsid w:val="00CE4C4C"/>
    <w:rsid w:val="00D00FC7"/>
    <w:rsid w:val="00D15DBC"/>
    <w:rsid w:val="00D25E54"/>
    <w:rsid w:val="00DE529F"/>
    <w:rsid w:val="00E14F92"/>
    <w:rsid w:val="00E2344E"/>
    <w:rsid w:val="00E44237"/>
    <w:rsid w:val="00E91B1F"/>
    <w:rsid w:val="00ED312E"/>
    <w:rsid w:val="00F00B8A"/>
    <w:rsid w:val="00F24BED"/>
    <w:rsid w:val="00F407B7"/>
    <w:rsid w:val="00F96EF6"/>
    <w:rsid w:val="00FF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1B609"/>
  <w14:defaultImageDpi w14:val="32767"/>
  <w15:chartTrackingRefBased/>
  <w15:docId w15:val="{63A852EF-C83E-CF4A-AFF2-D76841D6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DBC"/>
  </w:style>
  <w:style w:type="paragraph" w:styleId="Footer">
    <w:name w:val="footer"/>
    <w:basedOn w:val="Normal"/>
    <w:link w:val="FooterChar"/>
    <w:uiPriority w:val="99"/>
    <w:unhideWhenUsed/>
    <w:rsid w:val="00D15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DBC"/>
  </w:style>
  <w:style w:type="table" w:styleId="TableGrid">
    <w:name w:val="Table Grid"/>
    <w:basedOn w:val="TableNormal"/>
    <w:uiPriority w:val="39"/>
    <w:rsid w:val="001A0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D22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3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Dale</dc:creator>
  <cp:keywords/>
  <dc:description/>
  <cp:lastModifiedBy>Dale Walker</cp:lastModifiedBy>
  <cp:revision>3</cp:revision>
  <cp:lastPrinted>2020-02-19T16:38:00Z</cp:lastPrinted>
  <dcterms:created xsi:type="dcterms:W3CDTF">2022-02-17T17:22:00Z</dcterms:created>
  <dcterms:modified xsi:type="dcterms:W3CDTF">2022-02-17T17:32:00Z</dcterms:modified>
</cp:coreProperties>
</file>