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B3670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314757">
        <w:rPr>
          <w:rFonts w:ascii="Times" w:hAnsi="Times" w:cstheme="minorHAnsi"/>
          <w:b/>
          <w:sz w:val="28"/>
          <w:u w:val="single"/>
        </w:rPr>
        <w:t>10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5AD141D" w14:textId="61620ACE" w:rsidR="006576F9" w:rsidRDefault="0051523D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  <w:r w:rsidRPr="00E2344E">
        <w:rPr>
          <w:rFonts w:ascii="Times" w:hAnsi="Times" w:cs="Helvetica Neue"/>
          <w:b/>
          <w:color w:val="333333"/>
          <w:sz w:val="36"/>
        </w:rPr>
        <w:t>23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</w:p>
    <w:p w14:paraId="1AB24F6D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Describe the process of development of a protostome. </w:t>
      </w:r>
    </w:p>
    <w:p w14:paraId="459DD3D3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Describe the process of development of a deuterostome.</w:t>
      </w:r>
    </w:p>
    <w:p w14:paraId="52D42D94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Explain how they are different and provide an example of each.</w:t>
      </w:r>
    </w:p>
    <w:p w14:paraId="1EEC7CDD" w14:textId="77777777" w:rsidR="00DE529F" w:rsidRPr="00DE529F" w:rsidRDefault="00DE529F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59DCF111" w14:textId="77777777" w:rsidR="00CD22AF" w:rsidRDefault="00465319" w:rsidP="00CD22AF">
      <w:pPr>
        <w:rPr>
          <w:rFonts w:ascii="Times" w:hAnsi="Times"/>
          <w:b/>
          <w:sz w:val="36"/>
        </w:rPr>
      </w:pPr>
      <w:r w:rsidRPr="00E2344E">
        <w:rPr>
          <w:rFonts w:ascii="Times" w:hAnsi="Times"/>
          <w:b/>
          <w:sz w:val="36"/>
        </w:rPr>
        <w:t>2</w:t>
      </w:r>
      <w:r w:rsidR="0051523D" w:rsidRPr="00E2344E">
        <w:rPr>
          <w:rFonts w:ascii="Times" w:hAnsi="Times"/>
          <w:b/>
          <w:sz w:val="36"/>
        </w:rPr>
        <w:t>4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</w:p>
    <w:p w14:paraId="0A9E5EC1" w14:textId="77777777" w:rsidR="00831F72" w:rsidRPr="00831F72" w:rsidRDefault="00831F72" w:rsidP="00831F72">
      <w:pPr>
        <w:rPr>
          <w:rFonts w:ascii="Times New Roman" w:eastAsia="Times New Roman" w:hAnsi="Times New Roman" w:cs="Times New Roman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>Describe 3 characteristics of 5 invertebrate groups.</w:t>
      </w:r>
    </w:p>
    <w:p w14:paraId="0A8F2699" w14:textId="77777777" w:rsidR="00CD22AF" w:rsidRPr="00154600" w:rsidRDefault="00CD22AF">
      <w:pPr>
        <w:rPr>
          <w:rFonts w:ascii="Times" w:hAnsi="Times"/>
          <w:b/>
        </w:rPr>
      </w:pPr>
    </w:p>
    <w:p w14:paraId="7FFCC59C" w14:textId="46813FEB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1ED46B20" w14:textId="21D9DCCD" w:rsidR="002E43E2" w:rsidRDefault="00F00B8A" w:rsidP="002E43E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t>2</w:t>
      </w:r>
      <w:r w:rsidR="0051523D" w:rsidRPr="00E2344E">
        <w:rPr>
          <w:rFonts w:ascii="Times" w:hAnsi="Times"/>
          <w:b/>
          <w:sz w:val="40"/>
        </w:rPr>
        <w:t>5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</w:p>
    <w:p w14:paraId="28246013" w14:textId="16867DFD" w:rsidR="006C46B4" w:rsidRDefault="006C46B4" w:rsidP="006C46B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37F098" w14:textId="77777777" w:rsidR="00831F72" w:rsidRPr="00831F72" w:rsidRDefault="00831F72" w:rsidP="00831F72">
      <w:pPr>
        <w:rPr>
          <w:rFonts w:ascii="Times New Roman" w:eastAsia="Times New Roman" w:hAnsi="Times New Roman" w:cs="Times New Roman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 xml:space="preserve">Describe how an </w:t>
      </w:r>
      <w:proofErr w:type="gramStart"/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>organisms</w:t>
      </w:r>
      <w:proofErr w:type="gramEnd"/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 xml:space="preserve"> body systems are interconnected. Provide 3 examples of body systems and describe how they are interconnected.</w:t>
      </w:r>
    </w:p>
    <w:p w14:paraId="0B38417D" w14:textId="08350632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53B5EF6" w14:textId="01B7096B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6455462A" w14:textId="064E19D3" w:rsidR="00DE529F" w:rsidRPr="00E14F92" w:rsidRDefault="00DE529F" w:rsidP="00E14F9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26.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</w:p>
    <w:p w14:paraId="2D3017E5" w14:textId="77777777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AA72A0D" w14:textId="77777777" w:rsidR="00831F72" w:rsidRPr="00831F72" w:rsidRDefault="00831F72" w:rsidP="00831F72">
      <w:pPr>
        <w:rPr>
          <w:rFonts w:ascii="Times New Roman" w:eastAsia="Times New Roman" w:hAnsi="Times New Roman" w:cs="Times New Roman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 xml:space="preserve">Describe how an action potential is conducted by a nerve cell. Correctly include terms such as dendrite, axon, node of Ranvier, </w:t>
      </w:r>
      <w:proofErr w:type="spellStart"/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>schwann</w:t>
      </w:r>
      <w:proofErr w:type="spellEnd"/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shd w:val="clear" w:color="auto" w:fill="FFFFFF"/>
          <w:lang w:eastAsia="zh-CN"/>
        </w:rPr>
        <w:t xml:space="preserve"> cell, sodium channel, sodium potassium pump, resting potential, membrane potential, depolarization, repolarization, and hyperpolarization.</w:t>
      </w:r>
    </w:p>
    <w:p w14:paraId="2911813D" w14:textId="77777777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C21A6C" w14:textId="2B3DE301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------------------------------------------------------------------------------------------------------------------</w:t>
      </w:r>
    </w:p>
    <w:p w14:paraId="4E8A25BB" w14:textId="7D35C138" w:rsidR="00376813" w:rsidRDefault="00F00B8A" w:rsidP="0037681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51523D" w:rsidRPr="00E2344E">
        <w:rPr>
          <w:rFonts w:ascii="Times" w:hAnsi="Times" w:cs="Times New Roman"/>
          <w:b/>
          <w:color w:val="000000"/>
          <w:sz w:val="36"/>
        </w:rPr>
        <w:t>7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</w:p>
    <w:p w14:paraId="1523D728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Describe the differences between the following:</w:t>
      </w:r>
    </w:p>
    <w:p w14:paraId="1B01D2A1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Central Nervous System and Peripheral Nervous System</w:t>
      </w:r>
    </w:p>
    <w:p w14:paraId="2FFA2DB3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Sensory pathways and motor pathways</w:t>
      </w:r>
    </w:p>
    <w:p w14:paraId="2BB8033F" w14:textId="77777777" w:rsidR="00831F72" w:rsidRPr="00831F72" w:rsidRDefault="00831F72" w:rsidP="00831F72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</w:pPr>
      <w:r w:rsidRPr="00831F72">
        <w:rPr>
          <w:rFonts w:ascii="Helvetica Neue" w:eastAsia="Times New Roman" w:hAnsi="Helvetica Neue" w:cs="Times New Roman"/>
          <w:color w:val="2D3B45"/>
          <w:sz w:val="19"/>
          <w:szCs w:val="19"/>
          <w:lang w:eastAsia="zh-CN"/>
        </w:rPr>
        <w:t>Sympathetic nervous system and Parasympathetic nervous system</w:t>
      </w:r>
    </w:p>
    <w:p w14:paraId="2FA323F0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bookmarkStart w:id="0" w:name="_GoBack"/>
      <w:bookmarkEnd w:id="0"/>
    </w:p>
    <w:sectPr w:rsidR="00DE529F" w:rsidSect="00BE60C1">
      <w:headerReference w:type="default" r:id="rId6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4B16" w14:textId="77777777" w:rsidR="00656C83" w:rsidRDefault="00656C83" w:rsidP="00D15DBC">
      <w:r>
        <w:separator/>
      </w:r>
    </w:p>
  </w:endnote>
  <w:endnote w:type="continuationSeparator" w:id="0">
    <w:p w14:paraId="76F4FA2C" w14:textId="77777777" w:rsidR="00656C83" w:rsidRDefault="00656C83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455C" w14:textId="77777777" w:rsidR="00656C83" w:rsidRDefault="00656C83" w:rsidP="00D15DBC">
      <w:r>
        <w:separator/>
      </w:r>
    </w:p>
  </w:footnote>
  <w:footnote w:type="continuationSeparator" w:id="0">
    <w:p w14:paraId="06749D3E" w14:textId="77777777" w:rsidR="00656C83" w:rsidRDefault="00656C83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3061F"/>
    <w:rsid w:val="00132CA2"/>
    <w:rsid w:val="00154600"/>
    <w:rsid w:val="00166285"/>
    <w:rsid w:val="001836D7"/>
    <w:rsid w:val="00195D04"/>
    <w:rsid w:val="001A03A9"/>
    <w:rsid w:val="00201C7D"/>
    <w:rsid w:val="002D7C3E"/>
    <w:rsid w:val="002E43E2"/>
    <w:rsid w:val="00314757"/>
    <w:rsid w:val="00360E40"/>
    <w:rsid w:val="00376813"/>
    <w:rsid w:val="003C4DCE"/>
    <w:rsid w:val="00465319"/>
    <w:rsid w:val="004711E7"/>
    <w:rsid w:val="00476ACB"/>
    <w:rsid w:val="0048051C"/>
    <w:rsid w:val="004C35F4"/>
    <w:rsid w:val="004D0B1C"/>
    <w:rsid w:val="004D31DD"/>
    <w:rsid w:val="0051523D"/>
    <w:rsid w:val="00563922"/>
    <w:rsid w:val="005753F5"/>
    <w:rsid w:val="0059610F"/>
    <w:rsid w:val="005E1012"/>
    <w:rsid w:val="005F00AB"/>
    <w:rsid w:val="00646297"/>
    <w:rsid w:val="00656C83"/>
    <w:rsid w:val="006576F9"/>
    <w:rsid w:val="006A0189"/>
    <w:rsid w:val="006C46B4"/>
    <w:rsid w:val="007073D1"/>
    <w:rsid w:val="00787839"/>
    <w:rsid w:val="007C1E9A"/>
    <w:rsid w:val="007D2C64"/>
    <w:rsid w:val="00831F72"/>
    <w:rsid w:val="008F1A6A"/>
    <w:rsid w:val="00955DE1"/>
    <w:rsid w:val="00970C14"/>
    <w:rsid w:val="00A000A8"/>
    <w:rsid w:val="00A90BF8"/>
    <w:rsid w:val="00B52E10"/>
    <w:rsid w:val="00BA4E01"/>
    <w:rsid w:val="00BC08DD"/>
    <w:rsid w:val="00CD22AF"/>
    <w:rsid w:val="00CE4C4C"/>
    <w:rsid w:val="00CF24BA"/>
    <w:rsid w:val="00D00FC7"/>
    <w:rsid w:val="00D15DBC"/>
    <w:rsid w:val="00D25E54"/>
    <w:rsid w:val="00DE529F"/>
    <w:rsid w:val="00E14F92"/>
    <w:rsid w:val="00E2344E"/>
    <w:rsid w:val="00E91B1F"/>
    <w:rsid w:val="00ED312E"/>
    <w:rsid w:val="00F00B8A"/>
    <w:rsid w:val="00F24BED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3</cp:revision>
  <cp:lastPrinted>2020-02-19T16:38:00Z</cp:lastPrinted>
  <dcterms:created xsi:type="dcterms:W3CDTF">2021-05-19T21:01:00Z</dcterms:created>
  <dcterms:modified xsi:type="dcterms:W3CDTF">2021-05-19T21:01:00Z</dcterms:modified>
</cp:coreProperties>
</file>