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924CE" w14:textId="5D70DD65" w:rsidR="002C19C0" w:rsidRPr="00E74E26" w:rsidRDefault="0091217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Population Ecology</w:t>
      </w:r>
      <w:r w:rsidR="007C182F">
        <w:rPr>
          <w:b/>
          <w:sz w:val="36"/>
          <w:szCs w:val="36"/>
          <w:u w:val="single"/>
        </w:rPr>
        <w:t xml:space="preserve"> Notes Guide</w:t>
      </w:r>
      <w:r w:rsidR="00E74E26" w:rsidRPr="00E74E26">
        <w:rPr>
          <w:b/>
          <w:sz w:val="36"/>
          <w:szCs w:val="36"/>
          <w:u w:val="single"/>
        </w:rPr>
        <w:t xml:space="preserve"> 2019</w:t>
      </w:r>
    </w:p>
    <w:p w14:paraId="26C07DAB" w14:textId="42F4AD30" w:rsidR="00383886" w:rsidRPr="002D65FA" w:rsidRDefault="00383886" w:rsidP="00383886">
      <w:pPr>
        <w:rPr>
          <w:b/>
          <w:bCs/>
          <w:u w:val="single"/>
        </w:rPr>
      </w:pPr>
    </w:p>
    <w:p w14:paraId="3FA4E6D3" w14:textId="2BB091B4" w:rsidR="00D61AFB" w:rsidRDefault="00D61AFB" w:rsidP="0038388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Concept: </w:t>
      </w:r>
      <w:r w:rsidR="00912176" w:rsidRPr="00912176">
        <w:rPr>
          <w:b/>
          <w:bCs/>
          <w:sz w:val="28"/>
          <w:szCs w:val="28"/>
          <w:u w:val="single"/>
        </w:rPr>
        <w:t>Describe the structure of a community according to its species composition and diversity.</w:t>
      </w:r>
    </w:p>
    <w:p w14:paraId="6C9ED7D4" w14:textId="77777777" w:rsidR="00912176" w:rsidRPr="00912176" w:rsidRDefault="00912176" w:rsidP="00912176">
      <w:pPr>
        <w:rPr>
          <w:b/>
          <w:bCs/>
          <w:u w:val="single"/>
        </w:rPr>
      </w:pPr>
      <w:bookmarkStart w:id="0" w:name="_GoBack"/>
      <w:bookmarkEnd w:id="0"/>
    </w:p>
    <w:p w14:paraId="24CADE59" w14:textId="359496E3" w:rsidR="00912176" w:rsidRPr="00912176" w:rsidRDefault="00912176" w:rsidP="00912176">
      <w:pPr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  <w:u w:val="single"/>
        </w:rPr>
        <w:t>Life takes place in populations</w:t>
      </w:r>
    </w:p>
    <w:p w14:paraId="15C0B967" w14:textId="2FD265B5" w:rsidR="00912176" w:rsidRPr="00912176" w:rsidRDefault="00912176" w:rsidP="00912176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>Population</w:t>
      </w:r>
    </w:p>
    <w:p w14:paraId="1D955952" w14:textId="7D4B3188" w:rsidR="00912176" w:rsidRPr="00912176" w:rsidRDefault="00912176" w:rsidP="00912176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 xml:space="preserve">group of individuals of </w:t>
      </w:r>
      <w:r w:rsidR="00BE61D1">
        <w:rPr>
          <w:rFonts w:cstheme="minorHAnsi"/>
        </w:rPr>
        <w:t>___________________</w:t>
      </w:r>
      <w:r w:rsidRPr="00912176">
        <w:rPr>
          <w:rFonts w:cstheme="minorHAnsi"/>
        </w:rPr>
        <w:t xml:space="preserve"> species in same area at same time</w:t>
      </w:r>
    </w:p>
    <w:p w14:paraId="5F3CEB3D" w14:textId="77777777" w:rsidR="00912176" w:rsidRDefault="00912176" w:rsidP="00912176">
      <w:pPr>
        <w:rPr>
          <w:rFonts w:cstheme="minorHAnsi"/>
        </w:rPr>
      </w:pPr>
    </w:p>
    <w:p w14:paraId="05905B69" w14:textId="3F197ABF" w:rsidR="00912176" w:rsidRPr="00912176" w:rsidRDefault="00912176" w:rsidP="00912176">
      <w:pPr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  <w:u w:val="single"/>
        </w:rPr>
        <w:t>Factors that affect Population Size</w:t>
      </w:r>
    </w:p>
    <w:p w14:paraId="0E0F7C9A" w14:textId="4F86C754" w:rsidR="00912176" w:rsidRPr="00912176" w:rsidRDefault="00912176" w:rsidP="00912176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>Abiotic factors</w:t>
      </w:r>
    </w:p>
    <w:p w14:paraId="2F67773C" w14:textId="11EBEB3C" w:rsidR="00912176" w:rsidRPr="00912176" w:rsidRDefault="00912176" w:rsidP="00912176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>sunlight &amp; temperature</w:t>
      </w:r>
      <w:r>
        <w:rPr>
          <w:rFonts w:cstheme="minorHAnsi"/>
        </w:rPr>
        <w:t xml:space="preserve">, </w:t>
      </w:r>
      <w:r w:rsidRPr="00912176">
        <w:rPr>
          <w:rFonts w:cstheme="minorHAnsi"/>
        </w:rPr>
        <w:t>precipitation / water</w:t>
      </w:r>
      <w:r>
        <w:rPr>
          <w:rFonts w:cstheme="minorHAnsi"/>
        </w:rPr>
        <w:t xml:space="preserve">, </w:t>
      </w:r>
      <w:r w:rsidRPr="00912176">
        <w:rPr>
          <w:rFonts w:cstheme="minorHAnsi"/>
        </w:rPr>
        <w:t>soil / nutrients</w:t>
      </w:r>
    </w:p>
    <w:p w14:paraId="2F56078C" w14:textId="22AC21A8" w:rsidR="00912176" w:rsidRPr="00912176" w:rsidRDefault="00912176" w:rsidP="00912176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>Biotic factors</w:t>
      </w:r>
    </w:p>
    <w:p w14:paraId="7FFC9828" w14:textId="6401B112" w:rsidR="00912176" w:rsidRPr="00912176" w:rsidRDefault="00912176" w:rsidP="00912176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>other living organisms</w:t>
      </w:r>
      <w:r>
        <w:rPr>
          <w:rFonts w:cstheme="minorHAnsi"/>
        </w:rPr>
        <w:t xml:space="preserve">, </w:t>
      </w:r>
      <w:r w:rsidRPr="00912176">
        <w:rPr>
          <w:rFonts w:cstheme="minorHAnsi"/>
        </w:rPr>
        <w:t>prey (food)</w:t>
      </w:r>
      <w:r>
        <w:rPr>
          <w:rFonts w:cstheme="minorHAnsi"/>
        </w:rPr>
        <w:t xml:space="preserve">, </w:t>
      </w:r>
      <w:r w:rsidRPr="00912176">
        <w:rPr>
          <w:rFonts w:cstheme="minorHAnsi"/>
        </w:rPr>
        <w:t>competitors</w:t>
      </w:r>
      <w:r>
        <w:rPr>
          <w:rFonts w:cstheme="minorHAnsi"/>
        </w:rPr>
        <w:t xml:space="preserve">, </w:t>
      </w:r>
      <w:r w:rsidRPr="00912176">
        <w:rPr>
          <w:rFonts w:cstheme="minorHAnsi"/>
        </w:rPr>
        <w:t>predators, parasites, disease</w:t>
      </w:r>
    </w:p>
    <w:p w14:paraId="18663BC2" w14:textId="2FF2FED8" w:rsidR="00912176" w:rsidRPr="00912176" w:rsidRDefault="00912176" w:rsidP="00912176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Pr="00912176">
        <w:rPr>
          <w:rFonts w:cstheme="minorHAnsi"/>
        </w:rPr>
        <w:t>Intrinsic factors</w:t>
      </w:r>
    </w:p>
    <w:p w14:paraId="250F3375" w14:textId="617B1D06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adaptations</w:t>
      </w:r>
    </w:p>
    <w:p w14:paraId="0E0EAEEB" w14:textId="77777777" w:rsidR="00BE61D1" w:rsidRDefault="00BE61D1" w:rsidP="00912176">
      <w:pPr>
        <w:rPr>
          <w:rFonts w:cstheme="minorHAnsi"/>
        </w:rPr>
      </w:pPr>
    </w:p>
    <w:p w14:paraId="5335C8E6" w14:textId="4B155FF2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Population Spacing</w:t>
      </w:r>
    </w:p>
    <w:p w14:paraId="5168FEA3" w14:textId="0F91FD09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Dispersal patterns within a population</w:t>
      </w:r>
      <w:r>
        <w:rPr>
          <w:rFonts w:cstheme="minorHAnsi"/>
        </w:rPr>
        <w:t>: Clumped, Uniform, Random</w:t>
      </w:r>
    </w:p>
    <w:p w14:paraId="04775DB2" w14:textId="77777777" w:rsidR="00BE61D1" w:rsidRDefault="00BE61D1" w:rsidP="00912176">
      <w:pPr>
        <w:rPr>
          <w:rFonts w:cstheme="minorHAnsi"/>
        </w:rPr>
      </w:pPr>
    </w:p>
    <w:p w14:paraId="43FDA04F" w14:textId="4AFA6EBE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Population Size</w:t>
      </w:r>
    </w:p>
    <w:p w14:paraId="73FBE285" w14:textId="03D95E2E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Changes to population size</w:t>
      </w:r>
    </w:p>
    <w:p w14:paraId="212DF0C5" w14:textId="44FECA1A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adding &amp; removing individuals from a population</w:t>
      </w:r>
    </w:p>
    <w:p w14:paraId="7A7A7122" w14:textId="059B6763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-___________________</w:t>
      </w:r>
    </w:p>
    <w:p w14:paraId="46530EB3" w14:textId="67CD152D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death</w:t>
      </w:r>
    </w:p>
    <w:p w14:paraId="7B67D1D9" w14:textId="41B242C7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immigration</w:t>
      </w:r>
    </w:p>
    <w:p w14:paraId="58EA7674" w14:textId="6EB8A78E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emigration</w:t>
      </w:r>
    </w:p>
    <w:p w14:paraId="640DF391" w14:textId="77777777" w:rsidR="00BE61D1" w:rsidRDefault="00BE61D1" w:rsidP="00912176">
      <w:pPr>
        <w:rPr>
          <w:rFonts w:cstheme="minorHAnsi"/>
        </w:rPr>
      </w:pPr>
    </w:p>
    <w:p w14:paraId="35CF2D76" w14:textId="3D00D591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Population growth rates</w:t>
      </w:r>
    </w:p>
    <w:p w14:paraId="680FE23B" w14:textId="0645DDFE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Factors affecting population growth rate</w:t>
      </w:r>
    </w:p>
    <w:p w14:paraId="4466CD85" w14:textId="3C447DBE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 xml:space="preserve">sex </w:t>
      </w:r>
      <w:r>
        <w:rPr>
          <w:rFonts w:cstheme="minorHAnsi"/>
        </w:rPr>
        <w:t>________________________</w:t>
      </w:r>
    </w:p>
    <w:p w14:paraId="36E74A39" w14:textId="684E01E7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how many females vs. males?</w:t>
      </w:r>
    </w:p>
    <w:p w14:paraId="62173D8E" w14:textId="13ABFBDF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generation time</w:t>
      </w:r>
    </w:p>
    <w:p w14:paraId="30A14A0D" w14:textId="47EA64A4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at what age do females reproduce?</w:t>
      </w:r>
    </w:p>
    <w:p w14:paraId="36A2A9EB" w14:textId="0623BE20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age structure</w:t>
      </w:r>
    </w:p>
    <w:p w14:paraId="195D6401" w14:textId="24417D3C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how females at reproductive age in cohort?</w:t>
      </w:r>
    </w:p>
    <w:p w14:paraId="420ED1C5" w14:textId="77777777" w:rsidR="00BE61D1" w:rsidRDefault="00BE61D1" w:rsidP="00912176">
      <w:pPr>
        <w:rPr>
          <w:rFonts w:cstheme="minorHAnsi"/>
        </w:rPr>
      </w:pPr>
    </w:p>
    <w:p w14:paraId="2ED246B7" w14:textId="7F6E35B1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Demography</w:t>
      </w:r>
    </w:p>
    <w:p w14:paraId="53EFB7D7" w14:textId="4D923FD1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Factors that affect growth &amp; decline of populations</w:t>
      </w:r>
    </w:p>
    <w:p w14:paraId="2E6C9962" w14:textId="7EA7192D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vital statistics &amp; how they change over time</w:t>
      </w:r>
    </w:p>
    <w:p w14:paraId="555D57A4" w14:textId="77777777" w:rsidR="00BE61D1" w:rsidRDefault="00BE61D1" w:rsidP="00912176">
      <w:pPr>
        <w:rPr>
          <w:rFonts w:cstheme="minorHAnsi"/>
        </w:rPr>
      </w:pPr>
    </w:p>
    <w:p w14:paraId="17451C1F" w14:textId="6B7DD4E5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Survivorship curves</w:t>
      </w:r>
    </w:p>
    <w:p w14:paraId="51548ABB" w14:textId="2A98AD67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Graphic representation of life table</w:t>
      </w:r>
    </w:p>
    <w:p w14:paraId="623F617E" w14:textId="77777777" w:rsidR="00BE61D1" w:rsidRDefault="00BE61D1" w:rsidP="00912176">
      <w:pPr>
        <w:rPr>
          <w:rFonts w:cstheme="minorHAnsi"/>
        </w:rPr>
      </w:pPr>
    </w:p>
    <w:p w14:paraId="335B0DFD" w14:textId="3E4117EB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Age structure</w:t>
      </w:r>
    </w:p>
    <w:p w14:paraId="47346585" w14:textId="69F90F6E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 xml:space="preserve">Relative number of individuals of each </w:t>
      </w:r>
      <w:r>
        <w:rPr>
          <w:rFonts w:cstheme="minorHAnsi"/>
        </w:rPr>
        <w:t>__________________</w:t>
      </w:r>
    </w:p>
    <w:p w14:paraId="1824CEB6" w14:textId="77777777" w:rsidR="00BE61D1" w:rsidRDefault="00BE61D1" w:rsidP="00912176">
      <w:pPr>
        <w:rPr>
          <w:rFonts w:cstheme="minorHAnsi"/>
        </w:rPr>
      </w:pPr>
    </w:p>
    <w:p w14:paraId="40278B83" w14:textId="12D1DD55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Survivorship curves</w:t>
      </w:r>
    </w:p>
    <w:p w14:paraId="48200585" w14:textId="571AE4DF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lastRenderedPageBreak/>
        <w:t>-</w:t>
      </w:r>
      <w:r w:rsidR="00912176" w:rsidRPr="00912176">
        <w:rPr>
          <w:rFonts w:cstheme="minorHAnsi"/>
        </w:rPr>
        <w:t>Generalized strategies</w:t>
      </w:r>
    </w:p>
    <w:p w14:paraId="35AA3C2B" w14:textId="77777777" w:rsidR="00BE61D1" w:rsidRDefault="00BE61D1" w:rsidP="00912176">
      <w:pPr>
        <w:rPr>
          <w:rFonts w:cstheme="minorHAnsi"/>
        </w:rPr>
      </w:pPr>
    </w:p>
    <w:p w14:paraId="0F808C7F" w14:textId="3DCB272A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Trade-offs: survival vs. reproduction</w:t>
      </w:r>
    </w:p>
    <w:p w14:paraId="519A9B0F" w14:textId="5ED30327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The cost of reproduction</w:t>
      </w:r>
    </w:p>
    <w:p w14:paraId="333B6DC2" w14:textId="602CDE96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increase reproduction may decrease survival</w:t>
      </w:r>
    </w:p>
    <w:p w14:paraId="09EE871E" w14:textId="3463FE27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 xml:space="preserve">age at first reproduction </w:t>
      </w:r>
    </w:p>
    <w:p w14:paraId="1EC242FF" w14:textId="7B19F9F4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investment per offspring</w:t>
      </w:r>
    </w:p>
    <w:p w14:paraId="1D90F3DA" w14:textId="2E96F30A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number of reproductive cycles per lifetime</w:t>
      </w:r>
    </w:p>
    <w:p w14:paraId="5ED6C8E9" w14:textId="77777777" w:rsidR="00BE61D1" w:rsidRDefault="00BE61D1" w:rsidP="00912176">
      <w:pPr>
        <w:rPr>
          <w:rFonts w:cstheme="minorHAnsi"/>
        </w:rPr>
      </w:pPr>
    </w:p>
    <w:p w14:paraId="5CE7A30C" w14:textId="6FF68199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Reproductive strategies</w:t>
      </w:r>
    </w:p>
    <w:p w14:paraId="3D66EDAF" w14:textId="1BC04B74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-__________</w:t>
      </w:r>
      <w:r w:rsidR="00912176" w:rsidRPr="00912176">
        <w:rPr>
          <w:rFonts w:cstheme="minorHAnsi"/>
        </w:rPr>
        <w:t>-selected</w:t>
      </w:r>
    </w:p>
    <w:p w14:paraId="709D5234" w14:textId="593ABD70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late reproduction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few offspring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invest a lot in raising offspring</w:t>
      </w:r>
    </w:p>
    <w:p w14:paraId="5E677F83" w14:textId="3D82550B" w:rsidR="00912176" w:rsidRPr="00912176" w:rsidRDefault="00BE61D1" w:rsidP="00BE61D1">
      <w:pPr>
        <w:ind w:left="144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primates</w:t>
      </w:r>
    </w:p>
    <w:p w14:paraId="4393B0B6" w14:textId="4C055B4A" w:rsidR="00912176" w:rsidRPr="00912176" w:rsidRDefault="00BE61D1" w:rsidP="00BE61D1">
      <w:pPr>
        <w:ind w:left="144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coconut</w:t>
      </w:r>
    </w:p>
    <w:p w14:paraId="13EF1415" w14:textId="048C0CFD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r-selected</w:t>
      </w:r>
    </w:p>
    <w:p w14:paraId="56A42E89" w14:textId="50AFADD7" w:rsidR="00912176" w:rsidRPr="00912176" w:rsidRDefault="00BE61D1" w:rsidP="00BE61D1">
      <w:pPr>
        <w:ind w:left="72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early reproduction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many offspring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little parental care</w:t>
      </w:r>
    </w:p>
    <w:p w14:paraId="739A2E02" w14:textId="7EACFBE0" w:rsidR="00912176" w:rsidRPr="00912176" w:rsidRDefault="00BE61D1" w:rsidP="00BE61D1">
      <w:pPr>
        <w:ind w:left="144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insects</w:t>
      </w:r>
    </w:p>
    <w:p w14:paraId="7CE406AC" w14:textId="4D47BA5C" w:rsidR="00912176" w:rsidRPr="00912176" w:rsidRDefault="00BE61D1" w:rsidP="00BE61D1">
      <w:pPr>
        <w:ind w:left="1440"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many plants</w:t>
      </w:r>
    </w:p>
    <w:p w14:paraId="52E0EFBE" w14:textId="77777777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Trade offs</w:t>
      </w:r>
    </w:p>
    <w:p w14:paraId="35653F8C" w14:textId="690746FE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 xml:space="preserve">Number &amp; </w:t>
      </w:r>
      <w:r>
        <w:rPr>
          <w:rFonts w:cstheme="minorHAnsi"/>
        </w:rPr>
        <w:t>_____________________</w:t>
      </w:r>
      <w:r w:rsidR="00912176" w:rsidRPr="00912176">
        <w:rPr>
          <w:rFonts w:cstheme="minorHAnsi"/>
        </w:rPr>
        <w:t xml:space="preserve"> of offspring</w:t>
      </w:r>
      <w:r>
        <w:rPr>
          <w:rFonts w:cstheme="minorHAnsi"/>
        </w:rPr>
        <w:t xml:space="preserve"> </w:t>
      </w:r>
      <w:r w:rsidR="00912176" w:rsidRPr="00912176">
        <w:rPr>
          <w:rFonts w:cstheme="minorHAnsi"/>
        </w:rPr>
        <w:t>vs.</w:t>
      </w:r>
      <w:r>
        <w:rPr>
          <w:rFonts w:cstheme="minorHAnsi"/>
        </w:rPr>
        <w:t xml:space="preserve"> </w:t>
      </w:r>
      <w:r w:rsidR="00912176" w:rsidRPr="00912176">
        <w:rPr>
          <w:rFonts w:cstheme="minorHAnsi"/>
        </w:rPr>
        <w:t>Survival of offspring or parent</w:t>
      </w:r>
    </w:p>
    <w:p w14:paraId="7D2B94ED" w14:textId="77777777" w:rsidR="00BE61D1" w:rsidRDefault="00BE61D1" w:rsidP="00912176">
      <w:pPr>
        <w:rPr>
          <w:rFonts w:cstheme="minorHAnsi"/>
        </w:rPr>
      </w:pPr>
    </w:p>
    <w:p w14:paraId="0843AC3D" w14:textId="1976C9E2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Life strategies &amp; survivorship curves</w:t>
      </w:r>
    </w:p>
    <w:p w14:paraId="21CF2B7B" w14:textId="77777777" w:rsidR="00BE61D1" w:rsidRDefault="00BE61D1" w:rsidP="00912176">
      <w:pPr>
        <w:rPr>
          <w:rFonts w:cstheme="minorHAnsi"/>
        </w:rPr>
      </w:pPr>
    </w:p>
    <w:p w14:paraId="2733537D" w14:textId="3B1B4FBF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Population growth</w:t>
      </w:r>
    </w:p>
    <w:p w14:paraId="7716A624" w14:textId="23C3C00A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change in population = births – deaths</w:t>
      </w:r>
    </w:p>
    <w:p w14:paraId="3AF0BB13" w14:textId="27AAF582" w:rsidR="00912176" w:rsidRPr="00912176" w:rsidRDefault="00BE61D1" w:rsidP="00912176">
      <w:pPr>
        <w:rPr>
          <w:rFonts w:cstheme="minorHAnsi"/>
          <w:u w:val="single"/>
        </w:rPr>
      </w:pPr>
      <w:r>
        <w:rPr>
          <w:rFonts w:cstheme="minorHAnsi"/>
        </w:rPr>
        <w:br/>
      </w:r>
      <w:r w:rsidR="00912176" w:rsidRPr="00912176">
        <w:rPr>
          <w:rFonts w:cstheme="minorHAnsi"/>
          <w:u w:val="single"/>
        </w:rPr>
        <w:t>Exponential growth rate</w:t>
      </w:r>
    </w:p>
    <w:p w14:paraId="40459574" w14:textId="121853A6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 xml:space="preserve">Characteristic of populations without limiting </w:t>
      </w:r>
      <w:r>
        <w:rPr>
          <w:rFonts w:cstheme="minorHAnsi"/>
        </w:rPr>
        <w:t>_____________________</w:t>
      </w:r>
      <w:r w:rsidR="00912176" w:rsidRPr="00912176">
        <w:rPr>
          <w:rFonts w:cstheme="minorHAnsi"/>
        </w:rPr>
        <w:t xml:space="preserve"> </w:t>
      </w:r>
    </w:p>
    <w:p w14:paraId="48835CE8" w14:textId="4A4DD4C8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introduced to a new environment or rebounding from a catastrophe</w:t>
      </w:r>
    </w:p>
    <w:p w14:paraId="4C6B63F7" w14:textId="77777777" w:rsidR="00BE61D1" w:rsidRDefault="00BE61D1" w:rsidP="00912176">
      <w:pPr>
        <w:rPr>
          <w:rFonts w:cstheme="minorHAnsi"/>
        </w:rPr>
      </w:pPr>
    </w:p>
    <w:p w14:paraId="728FFAFB" w14:textId="26E8CF74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Regulation of population size</w:t>
      </w:r>
    </w:p>
    <w:p w14:paraId="189C730F" w14:textId="4EE6D7DE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Limiting factors</w:t>
      </w:r>
    </w:p>
    <w:p w14:paraId="1C751A79" w14:textId="4020C197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 xml:space="preserve">density </w:t>
      </w:r>
      <w:r>
        <w:rPr>
          <w:rFonts w:cstheme="minorHAnsi"/>
        </w:rPr>
        <w:t xml:space="preserve">_______________: </w:t>
      </w:r>
      <w:r w:rsidR="00912176" w:rsidRPr="00912176">
        <w:rPr>
          <w:rFonts w:cstheme="minorHAnsi"/>
        </w:rPr>
        <w:t>competition: food, mates, nesting sites</w:t>
      </w:r>
      <w:r>
        <w:rPr>
          <w:rFonts w:cstheme="minorHAnsi"/>
        </w:rPr>
        <w:t xml:space="preserve"> </w:t>
      </w:r>
      <w:r w:rsidR="00912176" w:rsidRPr="00912176">
        <w:rPr>
          <w:rFonts w:cstheme="minorHAnsi"/>
        </w:rPr>
        <w:t>predators, parasites, pathogens</w:t>
      </w:r>
    </w:p>
    <w:p w14:paraId="469B55DB" w14:textId="18541DAA" w:rsidR="00912176" w:rsidRPr="00912176" w:rsidRDefault="00BE61D1" w:rsidP="00BE61D1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density independent</w:t>
      </w:r>
      <w:r>
        <w:rPr>
          <w:rFonts w:cstheme="minorHAnsi"/>
        </w:rPr>
        <w:t xml:space="preserve">: </w:t>
      </w:r>
      <w:r w:rsidR="00912176" w:rsidRPr="00912176">
        <w:rPr>
          <w:rFonts w:cstheme="minorHAnsi"/>
        </w:rPr>
        <w:t>abiotic factors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sunlight (energy)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temperature</w:t>
      </w:r>
      <w:r>
        <w:rPr>
          <w:rFonts w:cstheme="minorHAnsi"/>
        </w:rPr>
        <w:t xml:space="preserve">, </w:t>
      </w:r>
      <w:r w:rsidR="00912176" w:rsidRPr="00912176">
        <w:rPr>
          <w:rFonts w:cstheme="minorHAnsi"/>
        </w:rPr>
        <w:t>rainfall</w:t>
      </w:r>
    </w:p>
    <w:p w14:paraId="5039832E" w14:textId="77777777" w:rsidR="00912176" w:rsidRPr="00912176" w:rsidRDefault="00912176" w:rsidP="00912176">
      <w:pPr>
        <w:rPr>
          <w:rFonts w:cstheme="minorHAnsi"/>
        </w:rPr>
      </w:pPr>
    </w:p>
    <w:p w14:paraId="496A66A2" w14:textId="19D9AA25" w:rsidR="00912176" w:rsidRPr="00912176" w:rsidRDefault="00912176" w:rsidP="00912176">
      <w:pPr>
        <w:rPr>
          <w:rFonts w:cstheme="minorHAnsi"/>
        </w:rPr>
      </w:pPr>
      <w:r w:rsidRPr="00912176">
        <w:rPr>
          <w:rFonts w:cstheme="minorHAnsi"/>
        </w:rPr>
        <w:t xml:space="preserve">A population can produce a density of individuals that </w:t>
      </w:r>
      <w:r w:rsidR="00BE61D1">
        <w:rPr>
          <w:rFonts w:cstheme="minorHAnsi"/>
        </w:rPr>
        <w:t>_________________</w:t>
      </w:r>
      <w:r w:rsidRPr="00912176">
        <w:rPr>
          <w:rFonts w:cstheme="minorHAnsi"/>
        </w:rPr>
        <w:t xml:space="preserve"> the system’s resource availability. </w:t>
      </w:r>
    </w:p>
    <w:p w14:paraId="11F03669" w14:textId="77777777" w:rsidR="00912176" w:rsidRPr="00912176" w:rsidRDefault="00912176" w:rsidP="00912176">
      <w:pPr>
        <w:rPr>
          <w:rFonts w:cstheme="minorHAnsi"/>
        </w:rPr>
      </w:pPr>
    </w:p>
    <w:p w14:paraId="476420A7" w14:textId="77777777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Logistic rate of growth</w:t>
      </w:r>
    </w:p>
    <w:p w14:paraId="67457D95" w14:textId="4E611419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Can populations continue to grow exponentially?</w:t>
      </w:r>
    </w:p>
    <w:p w14:paraId="0A6AA866" w14:textId="77777777" w:rsidR="00BE61D1" w:rsidRDefault="00BE61D1" w:rsidP="00912176">
      <w:pPr>
        <w:rPr>
          <w:rFonts w:cstheme="minorHAnsi"/>
        </w:rPr>
      </w:pPr>
    </w:p>
    <w:p w14:paraId="6FEFB1F1" w14:textId="7D4CE7EF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Carrying capacity</w:t>
      </w:r>
    </w:p>
    <w:p w14:paraId="598A4B35" w14:textId="0ADD6E14" w:rsidR="00912176" w:rsidRPr="00912176" w:rsidRDefault="00BE61D1" w:rsidP="00912176">
      <w:pPr>
        <w:rPr>
          <w:rFonts w:cstheme="minorHAnsi"/>
        </w:rPr>
      </w:pPr>
      <w:r>
        <w:rPr>
          <w:rFonts w:cstheme="minorHAnsi"/>
        </w:rPr>
        <w:t>-</w:t>
      </w:r>
      <w:r w:rsidR="002D65FA">
        <w:rPr>
          <w:rFonts w:cstheme="minorHAnsi"/>
        </w:rPr>
        <w:t>______________________</w:t>
      </w:r>
      <w:r w:rsidR="00912176" w:rsidRPr="00912176">
        <w:rPr>
          <w:rFonts w:cstheme="minorHAnsi"/>
        </w:rPr>
        <w:t xml:space="preserve"> population size that environment can support with no degradation of habitat</w:t>
      </w:r>
    </w:p>
    <w:p w14:paraId="29741662" w14:textId="77777777" w:rsidR="00912176" w:rsidRPr="00912176" w:rsidRDefault="00912176" w:rsidP="00912176">
      <w:pPr>
        <w:rPr>
          <w:rFonts w:cstheme="minorHAnsi"/>
        </w:rPr>
      </w:pPr>
      <w:r w:rsidRPr="00912176">
        <w:rPr>
          <w:rFonts w:cstheme="minorHAnsi"/>
        </w:rPr>
        <w:t>varies with changes in resources</w:t>
      </w:r>
    </w:p>
    <w:p w14:paraId="5909AACE" w14:textId="77777777" w:rsidR="002D65FA" w:rsidRDefault="002D65FA" w:rsidP="00912176">
      <w:pPr>
        <w:rPr>
          <w:rFonts w:cstheme="minorHAnsi"/>
        </w:rPr>
      </w:pPr>
    </w:p>
    <w:p w14:paraId="658B772E" w14:textId="6BD4AD4F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Changes in Carrying Capacity</w:t>
      </w:r>
    </w:p>
    <w:p w14:paraId="326807CA" w14:textId="62EA8B75" w:rsidR="00912176" w:rsidRPr="00912176" w:rsidRDefault="002D65FA" w:rsidP="00912176">
      <w:pPr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Population cycles</w:t>
      </w:r>
    </w:p>
    <w:p w14:paraId="5BFF8F52" w14:textId="5AF4F38D" w:rsidR="00912176" w:rsidRPr="00912176" w:rsidRDefault="002D65FA" w:rsidP="002D65FA">
      <w:pPr>
        <w:ind w:firstLine="720"/>
        <w:rPr>
          <w:rFonts w:cstheme="minorHAnsi"/>
        </w:rPr>
      </w:pPr>
      <w:r>
        <w:rPr>
          <w:rFonts w:cstheme="minorHAnsi"/>
        </w:rPr>
        <w:t>-</w:t>
      </w:r>
      <w:r w:rsidR="00912176" w:rsidRPr="00912176">
        <w:rPr>
          <w:rFonts w:cstheme="minorHAnsi"/>
        </w:rPr>
        <w:t>predator – prey interactions</w:t>
      </w:r>
    </w:p>
    <w:p w14:paraId="762A2CCE" w14:textId="77777777" w:rsidR="00912176" w:rsidRPr="00912176" w:rsidRDefault="00912176" w:rsidP="00912176">
      <w:pPr>
        <w:rPr>
          <w:rFonts w:cstheme="minorHAnsi"/>
          <w:u w:val="single"/>
        </w:rPr>
      </w:pPr>
      <w:r w:rsidRPr="00912176">
        <w:rPr>
          <w:rFonts w:cstheme="minorHAnsi"/>
          <w:u w:val="single"/>
        </w:rPr>
        <w:t>Logistical growth equation</w:t>
      </w:r>
    </w:p>
    <w:p w14:paraId="4BD270E6" w14:textId="5A654F57" w:rsidR="00D61AFB" w:rsidRDefault="002D65FA" w:rsidP="00383886">
      <w:pPr>
        <w:rPr>
          <w:b/>
          <w:bCs/>
          <w:sz w:val="28"/>
          <w:szCs w:val="28"/>
          <w:u w:val="single"/>
        </w:rPr>
      </w:pPr>
      <w:r w:rsidRPr="002D65FA">
        <w:rPr>
          <w:b/>
          <w:bCs/>
          <w:sz w:val="28"/>
          <w:szCs w:val="28"/>
          <w:u w:val="single"/>
        </w:rPr>
        <w:lastRenderedPageBreak/>
        <w:drawing>
          <wp:inline distT="0" distB="0" distL="0" distR="0" wp14:anchorId="59F62430" wp14:editId="52D723EC">
            <wp:extent cx="2135425" cy="7620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09B021-7B61-1A4A-94BA-8E05E2C21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809B021-7B61-1A4A-94BA-8E05E2C21A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5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5FA">
        <w:rPr>
          <w:noProof/>
        </w:rPr>
        <w:t xml:space="preserve"> </w:t>
      </w:r>
      <w:r w:rsidRPr="002D65FA">
        <w:rPr>
          <w:b/>
          <w:bCs/>
          <w:sz w:val="28"/>
          <w:szCs w:val="28"/>
          <w:u w:val="single"/>
        </w:rPr>
        <w:drawing>
          <wp:inline distT="0" distB="0" distL="0" distR="0" wp14:anchorId="238D5552" wp14:editId="000EFF50">
            <wp:extent cx="6825136" cy="3837398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872AF01-7483-344F-AFDC-38FB46E186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872AF01-7483-344F-AFDC-38FB46E186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5136" cy="383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AFB" w:rsidSect="008158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5092A"/>
    <w:multiLevelType w:val="hybridMultilevel"/>
    <w:tmpl w:val="8BACE01C"/>
    <w:lvl w:ilvl="0" w:tplc="279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EA8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03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B81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3A3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D87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942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AC6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8E6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B9F4658"/>
    <w:multiLevelType w:val="hybridMultilevel"/>
    <w:tmpl w:val="A030FAAC"/>
    <w:lvl w:ilvl="0" w:tplc="5080B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7C2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565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A65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7AD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103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925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FA8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620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0406035"/>
    <w:multiLevelType w:val="hybridMultilevel"/>
    <w:tmpl w:val="16E46BDA"/>
    <w:lvl w:ilvl="0" w:tplc="FE9EA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E08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7CB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67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82A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78E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98F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38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40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90A0D3B"/>
    <w:multiLevelType w:val="hybridMultilevel"/>
    <w:tmpl w:val="89AE7F1A"/>
    <w:lvl w:ilvl="0" w:tplc="8C6801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2CC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FCB0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46C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235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46C4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65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1C24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DE34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B0B54"/>
    <w:multiLevelType w:val="hybridMultilevel"/>
    <w:tmpl w:val="8CD41346"/>
    <w:lvl w:ilvl="0" w:tplc="C2408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A23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B8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3C1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563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525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7A2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1AA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80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44A4998"/>
    <w:multiLevelType w:val="hybridMultilevel"/>
    <w:tmpl w:val="186656DC"/>
    <w:lvl w:ilvl="0" w:tplc="A2DE9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963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82D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A6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52C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56F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603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56E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C8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78B098E"/>
    <w:multiLevelType w:val="hybridMultilevel"/>
    <w:tmpl w:val="9014D826"/>
    <w:lvl w:ilvl="0" w:tplc="DC22C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A985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EF6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73A7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9643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894D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A0A8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822E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AE8D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3F14179B"/>
    <w:multiLevelType w:val="hybridMultilevel"/>
    <w:tmpl w:val="76923258"/>
    <w:lvl w:ilvl="0" w:tplc="AD0053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26FD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18AD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7E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A06E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366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1661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E09E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4C5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F0621"/>
    <w:multiLevelType w:val="hybridMultilevel"/>
    <w:tmpl w:val="7E9481F8"/>
    <w:lvl w:ilvl="0" w:tplc="89C24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B443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1FCA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2E4B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F2AF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96A8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E8CC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FF4A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EA01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 w15:restartNumberingAfterBreak="0">
    <w:nsid w:val="57227B99"/>
    <w:multiLevelType w:val="hybridMultilevel"/>
    <w:tmpl w:val="C400CF0A"/>
    <w:lvl w:ilvl="0" w:tplc="6AF0E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A72C95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F44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6C21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D24C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02A9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A7AD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ACAB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3AE0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 w15:restartNumberingAfterBreak="0">
    <w:nsid w:val="5CDC2E0D"/>
    <w:multiLevelType w:val="hybridMultilevel"/>
    <w:tmpl w:val="E2C4FB44"/>
    <w:lvl w:ilvl="0" w:tplc="03B8E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1AE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E1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B29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0C8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4A3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63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4B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2A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7F27D0B"/>
    <w:multiLevelType w:val="hybridMultilevel"/>
    <w:tmpl w:val="E108B234"/>
    <w:lvl w:ilvl="0" w:tplc="27F8C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86F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B026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F62F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9A61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250D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98A1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1DC7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4881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696C20A5"/>
    <w:multiLevelType w:val="hybridMultilevel"/>
    <w:tmpl w:val="FFF4C52A"/>
    <w:lvl w:ilvl="0" w:tplc="803E5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DA6DAC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600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FAAB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6062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634E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408A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1445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1FA4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 w15:restartNumberingAfterBreak="0">
    <w:nsid w:val="6A092CFB"/>
    <w:multiLevelType w:val="hybridMultilevel"/>
    <w:tmpl w:val="BD9EE07E"/>
    <w:lvl w:ilvl="0" w:tplc="C2B2E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ECA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AB21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25E6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AD66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4881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76CA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FF04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C5E3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 w15:restartNumberingAfterBreak="0">
    <w:nsid w:val="6ACC5A0F"/>
    <w:multiLevelType w:val="hybridMultilevel"/>
    <w:tmpl w:val="7E66A154"/>
    <w:lvl w:ilvl="0" w:tplc="9DB49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85CC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8389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826B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2602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B1C7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59A6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326B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1E2C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 w15:restartNumberingAfterBreak="0">
    <w:nsid w:val="6F572081"/>
    <w:multiLevelType w:val="hybridMultilevel"/>
    <w:tmpl w:val="6FFEBC02"/>
    <w:lvl w:ilvl="0" w:tplc="138C5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5663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448B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DCA0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1760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E5AD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60CA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60C7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B6EC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 w15:restartNumberingAfterBreak="0">
    <w:nsid w:val="746938F7"/>
    <w:multiLevelType w:val="hybridMultilevel"/>
    <w:tmpl w:val="3790EE6A"/>
    <w:lvl w:ilvl="0" w:tplc="F3522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0AE7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6341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7AC4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46A4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0E8F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C329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B6E4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8D88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 w15:restartNumberingAfterBreak="0">
    <w:nsid w:val="7E5E1DE3"/>
    <w:multiLevelType w:val="hybridMultilevel"/>
    <w:tmpl w:val="76F4CB48"/>
    <w:lvl w:ilvl="0" w:tplc="204664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C84A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8C17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56A7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007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43F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23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C08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1CC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7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10"/>
  </w:num>
  <w:num w:numId="10">
    <w:abstractNumId w:val="13"/>
  </w:num>
  <w:num w:numId="11">
    <w:abstractNumId w:val="15"/>
  </w:num>
  <w:num w:numId="12">
    <w:abstractNumId w:val="8"/>
  </w:num>
  <w:num w:numId="13">
    <w:abstractNumId w:val="14"/>
  </w:num>
  <w:num w:numId="14">
    <w:abstractNumId w:val="6"/>
  </w:num>
  <w:num w:numId="15">
    <w:abstractNumId w:val="16"/>
  </w:num>
  <w:num w:numId="16">
    <w:abstractNumId w:val="12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E26"/>
    <w:rsid w:val="000021CC"/>
    <w:rsid w:val="00014B96"/>
    <w:rsid w:val="00035FC2"/>
    <w:rsid w:val="00054826"/>
    <w:rsid w:val="0006222C"/>
    <w:rsid w:val="00066B00"/>
    <w:rsid w:val="0007387A"/>
    <w:rsid w:val="00073A93"/>
    <w:rsid w:val="00080FB3"/>
    <w:rsid w:val="00081BC1"/>
    <w:rsid w:val="00083F4D"/>
    <w:rsid w:val="00087685"/>
    <w:rsid w:val="000B39C6"/>
    <w:rsid w:val="000C3418"/>
    <w:rsid w:val="000E35D4"/>
    <w:rsid w:val="000E610C"/>
    <w:rsid w:val="000E7A1E"/>
    <w:rsid w:val="000F3F56"/>
    <w:rsid w:val="000F6E18"/>
    <w:rsid w:val="00102D1C"/>
    <w:rsid w:val="0010304E"/>
    <w:rsid w:val="00133FEA"/>
    <w:rsid w:val="00151489"/>
    <w:rsid w:val="00151FF5"/>
    <w:rsid w:val="00154A57"/>
    <w:rsid w:val="0017085A"/>
    <w:rsid w:val="001754B7"/>
    <w:rsid w:val="00176315"/>
    <w:rsid w:val="00191473"/>
    <w:rsid w:val="00193C74"/>
    <w:rsid w:val="001A14BF"/>
    <w:rsid w:val="001B4CD1"/>
    <w:rsid w:val="001B55FE"/>
    <w:rsid w:val="001D462B"/>
    <w:rsid w:val="001F188F"/>
    <w:rsid w:val="001F72E1"/>
    <w:rsid w:val="0020408C"/>
    <w:rsid w:val="00217B66"/>
    <w:rsid w:val="00235643"/>
    <w:rsid w:val="00235CDF"/>
    <w:rsid w:val="002430E3"/>
    <w:rsid w:val="00263383"/>
    <w:rsid w:val="00264FE8"/>
    <w:rsid w:val="002A17E4"/>
    <w:rsid w:val="002A62BF"/>
    <w:rsid w:val="002B6262"/>
    <w:rsid w:val="002C34F0"/>
    <w:rsid w:val="002D65FA"/>
    <w:rsid w:val="002E0B06"/>
    <w:rsid w:val="002E121F"/>
    <w:rsid w:val="002E55A0"/>
    <w:rsid w:val="002F0CAD"/>
    <w:rsid w:val="002F60D2"/>
    <w:rsid w:val="00320E00"/>
    <w:rsid w:val="0033486E"/>
    <w:rsid w:val="00343FE1"/>
    <w:rsid w:val="0035033A"/>
    <w:rsid w:val="00351E69"/>
    <w:rsid w:val="00360D2D"/>
    <w:rsid w:val="00363C29"/>
    <w:rsid w:val="00383886"/>
    <w:rsid w:val="00385AF3"/>
    <w:rsid w:val="0038672D"/>
    <w:rsid w:val="00386B63"/>
    <w:rsid w:val="003A2632"/>
    <w:rsid w:val="003A3507"/>
    <w:rsid w:val="003C3D54"/>
    <w:rsid w:val="003E50DB"/>
    <w:rsid w:val="003E5B8E"/>
    <w:rsid w:val="003F57AA"/>
    <w:rsid w:val="00403A4F"/>
    <w:rsid w:val="00405F35"/>
    <w:rsid w:val="0042302A"/>
    <w:rsid w:val="00433472"/>
    <w:rsid w:val="00454FAA"/>
    <w:rsid w:val="0048051C"/>
    <w:rsid w:val="00484418"/>
    <w:rsid w:val="004B181F"/>
    <w:rsid w:val="004D31DD"/>
    <w:rsid w:val="004E4A0E"/>
    <w:rsid w:val="004F09D4"/>
    <w:rsid w:val="004F1FF8"/>
    <w:rsid w:val="005006A6"/>
    <w:rsid w:val="0053174D"/>
    <w:rsid w:val="00533D54"/>
    <w:rsid w:val="0055765B"/>
    <w:rsid w:val="00561893"/>
    <w:rsid w:val="0056765B"/>
    <w:rsid w:val="005A155A"/>
    <w:rsid w:val="005A2561"/>
    <w:rsid w:val="005A63B4"/>
    <w:rsid w:val="005D324C"/>
    <w:rsid w:val="00603F2A"/>
    <w:rsid w:val="00617847"/>
    <w:rsid w:val="006241D5"/>
    <w:rsid w:val="00646297"/>
    <w:rsid w:val="006514E6"/>
    <w:rsid w:val="006546D3"/>
    <w:rsid w:val="00673BE9"/>
    <w:rsid w:val="00675550"/>
    <w:rsid w:val="00694C0A"/>
    <w:rsid w:val="006C2ABD"/>
    <w:rsid w:val="006C4233"/>
    <w:rsid w:val="006D2E76"/>
    <w:rsid w:val="006F0756"/>
    <w:rsid w:val="006F4CDB"/>
    <w:rsid w:val="006F5278"/>
    <w:rsid w:val="006F54EC"/>
    <w:rsid w:val="00720151"/>
    <w:rsid w:val="007214F9"/>
    <w:rsid w:val="00726388"/>
    <w:rsid w:val="00750DEA"/>
    <w:rsid w:val="00761630"/>
    <w:rsid w:val="00762DF7"/>
    <w:rsid w:val="0078472A"/>
    <w:rsid w:val="007902C8"/>
    <w:rsid w:val="007957DB"/>
    <w:rsid w:val="007C0420"/>
    <w:rsid w:val="007C182F"/>
    <w:rsid w:val="007C56BB"/>
    <w:rsid w:val="007C6B77"/>
    <w:rsid w:val="007D3C46"/>
    <w:rsid w:val="007D6847"/>
    <w:rsid w:val="007F3946"/>
    <w:rsid w:val="008036B2"/>
    <w:rsid w:val="008158E5"/>
    <w:rsid w:val="00820442"/>
    <w:rsid w:val="00822771"/>
    <w:rsid w:val="00834A3D"/>
    <w:rsid w:val="0085281A"/>
    <w:rsid w:val="00873646"/>
    <w:rsid w:val="00887981"/>
    <w:rsid w:val="008A2955"/>
    <w:rsid w:val="008A66E1"/>
    <w:rsid w:val="008B2E24"/>
    <w:rsid w:val="008B6E02"/>
    <w:rsid w:val="008D0FFC"/>
    <w:rsid w:val="008E0D24"/>
    <w:rsid w:val="008E34AE"/>
    <w:rsid w:val="008E769D"/>
    <w:rsid w:val="008F2690"/>
    <w:rsid w:val="008F4C2B"/>
    <w:rsid w:val="009040D3"/>
    <w:rsid w:val="00910D26"/>
    <w:rsid w:val="00912176"/>
    <w:rsid w:val="00915C66"/>
    <w:rsid w:val="00941AB0"/>
    <w:rsid w:val="00947A2F"/>
    <w:rsid w:val="00955BCE"/>
    <w:rsid w:val="009565F7"/>
    <w:rsid w:val="0095751D"/>
    <w:rsid w:val="00957739"/>
    <w:rsid w:val="00972CF6"/>
    <w:rsid w:val="00977210"/>
    <w:rsid w:val="00986E59"/>
    <w:rsid w:val="00993627"/>
    <w:rsid w:val="00993F2B"/>
    <w:rsid w:val="009969E4"/>
    <w:rsid w:val="009A1B94"/>
    <w:rsid w:val="009C26CD"/>
    <w:rsid w:val="009D578C"/>
    <w:rsid w:val="009E4101"/>
    <w:rsid w:val="009F47D9"/>
    <w:rsid w:val="00A01615"/>
    <w:rsid w:val="00A13D84"/>
    <w:rsid w:val="00A30CF3"/>
    <w:rsid w:val="00A31CBC"/>
    <w:rsid w:val="00A44EAF"/>
    <w:rsid w:val="00A643A7"/>
    <w:rsid w:val="00A708EB"/>
    <w:rsid w:val="00A86139"/>
    <w:rsid w:val="00A87B17"/>
    <w:rsid w:val="00AA1BAC"/>
    <w:rsid w:val="00AA452D"/>
    <w:rsid w:val="00AA56CD"/>
    <w:rsid w:val="00AD2A87"/>
    <w:rsid w:val="00AE7E2F"/>
    <w:rsid w:val="00AF0B14"/>
    <w:rsid w:val="00B001DB"/>
    <w:rsid w:val="00B269DA"/>
    <w:rsid w:val="00B6286F"/>
    <w:rsid w:val="00BC2DFB"/>
    <w:rsid w:val="00BE61D1"/>
    <w:rsid w:val="00BF219D"/>
    <w:rsid w:val="00C0763C"/>
    <w:rsid w:val="00C30BE4"/>
    <w:rsid w:val="00C30E00"/>
    <w:rsid w:val="00C36427"/>
    <w:rsid w:val="00C40EF1"/>
    <w:rsid w:val="00C46465"/>
    <w:rsid w:val="00C501D4"/>
    <w:rsid w:val="00C53249"/>
    <w:rsid w:val="00C8033B"/>
    <w:rsid w:val="00C90437"/>
    <w:rsid w:val="00CC06B2"/>
    <w:rsid w:val="00CC2570"/>
    <w:rsid w:val="00CD01DB"/>
    <w:rsid w:val="00CD4196"/>
    <w:rsid w:val="00CF12DF"/>
    <w:rsid w:val="00CF6CB3"/>
    <w:rsid w:val="00D14B78"/>
    <w:rsid w:val="00D25FAA"/>
    <w:rsid w:val="00D40656"/>
    <w:rsid w:val="00D61AFB"/>
    <w:rsid w:val="00D63B4D"/>
    <w:rsid w:val="00D74BB0"/>
    <w:rsid w:val="00D77EA6"/>
    <w:rsid w:val="00D81A94"/>
    <w:rsid w:val="00DA5939"/>
    <w:rsid w:val="00DA5EB5"/>
    <w:rsid w:val="00DB2140"/>
    <w:rsid w:val="00DD1226"/>
    <w:rsid w:val="00DD260B"/>
    <w:rsid w:val="00DD468D"/>
    <w:rsid w:val="00DE7B59"/>
    <w:rsid w:val="00E14370"/>
    <w:rsid w:val="00E23F89"/>
    <w:rsid w:val="00E34A63"/>
    <w:rsid w:val="00E357B8"/>
    <w:rsid w:val="00E4020D"/>
    <w:rsid w:val="00E70AE2"/>
    <w:rsid w:val="00E74E26"/>
    <w:rsid w:val="00E757B2"/>
    <w:rsid w:val="00E876EA"/>
    <w:rsid w:val="00EA1B99"/>
    <w:rsid w:val="00EB3D64"/>
    <w:rsid w:val="00EC169B"/>
    <w:rsid w:val="00EE5A1E"/>
    <w:rsid w:val="00EF10AE"/>
    <w:rsid w:val="00EF57C9"/>
    <w:rsid w:val="00EF7634"/>
    <w:rsid w:val="00F061A1"/>
    <w:rsid w:val="00F0642F"/>
    <w:rsid w:val="00F136AF"/>
    <w:rsid w:val="00F23631"/>
    <w:rsid w:val="00F2608D"/>
    <w:rsid w:val="00F311AF"/>
    <w:rsid w:val="00F45427"/>
    <w:rsid w:val="00F46032"/>
    <w:rsid w:val="00F634B7"/>
    <w:rsid w:val="00F81CB1"/>
    <w:rsid w:val="00F9554D"/>
    <w:rsid w:val="00FA370F"/>
    <w:rsid w:val="00FA54A2"/>
    <w:rsid w:val="00FB3D70"/>
    <w:rsid w:val="00FC344A"/>
    <w:rsid w:val="00FE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9BA28F"/>
  <w14:defaultImageDpi w14:val="32767"/>
  <w15:chartTrackingRefBased/>
  <w15:docId w15:val="{88B229D6-B271-D34D-979F-A50CC2A0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40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9E4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454FA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2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4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9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4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7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7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42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2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87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3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5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40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90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91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98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80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06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31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71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85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8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8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820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40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51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33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90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42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8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11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3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01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80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95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8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07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28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34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7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93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9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31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6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88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6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36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72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5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08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30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41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909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31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3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0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5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3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63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7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291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534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44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59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10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6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8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8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5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52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14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3122">
          <w:marLeft w:val="22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077">
          <w:marLeft w:val="22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319">
          <w:marLeft w:val="22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76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0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5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1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643">
          <w:marLeft w:val="154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2305">
          <w:marLeft w:val="154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6423">
          <w:marLeft w:val="154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9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8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706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4054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8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0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73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1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4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95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7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50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68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24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2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6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19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4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1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02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4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4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Dale</dc:creator>
  <cp:keywords/>
  <dc:description/>
  <cp:lastModifiedBy>Microsoft Office User</cp:lastModifiedBy>
  <cp:revision>3</cp:revision>
  <dcterms:created xsi:type="dcterms:W3CDTF">2019-06-13T15:34:00Z</dcterms:created>
  <dcterms:modified xsi:type="dcterms:W3CDTF">2019-06-13T16:00:00Z</dcterms:modified>
</cp:coreProperties>
</file>