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4BE0" w14:textId="02E164D6" w:rsidR="00BF0667" w:rsidRPr="002B6333" w:rsidRDefault="002B6333">
      <w:pPr>
        <w:rPr>
          <w:b/>
          <w:bCs/>
          <w:sz w:val="36"/>
          <w:szCs w:val="36"/>
          <w:u w:val="single"/>
        </w:rPr>
      </w:pPr>
      <w:r w:rsidRPr="002B6333">
        <w:rPr>
          <w:b/>
          <w:bCs/>
          <w:sz w:val="36"/>
          <w:szCs w:val="36"/>
          <w:u w:val="single"/>
        </w:rPr>
        <w:t>Plant Nutrition and Transport Guided Notes</w:t>
      </w:r>
    </w:p>
    <w:p w14:paraId="16FED069" w14:textId="488E12A7" w:rsidR="002B6333" w:rsidRDefault="002B6333"/>
    <w:p w14:paraId="34116CFE" w14:textId="77777777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Plants require 16 essential elements</w:t>
      </w:r>
    </w:p>
    <w:p w14:paraId="1B8F194D" w14:textId="77777777" w:rsidR="002B6333" w:rsidRPr="002B6333" w:rsidRDefault="002B6333" w:rsidP="002B6333">
      <w:r w:rsidRPr="002B6333">
        <w:t xml:space="preserve">All plants require several nutrients to stay healthy. </w:t>
      </w:r>
    </w:p>
    <w:p w14:paraId="5BCA6E52" w14:textId="77777777" w:rsidR="002B6333" w:rsidRPr="002B6333" w:rsidRDefault="002B6333" w:rsidP="002B6333">
      <w:r w:rsidRPr="002B6333">
        <w:t xml:space="preserve">These plants have nutrient deficiencies. </w:t>
      </w:r>
    </w:p>
    <w:p w14:paraId="49367816" w14:textId="77777777" w:rsidR="002B6333" w:rsidRDefault="002B6333" w:rsidP="002B6333">
      <w:pPr>
        <w:rPr>
          <w:lang w:val="fr-FR"/>
        </w:rPr>
      </w:pPr>
    </w:p>
    <w:p w14:paraId="6949B8B8" w14:textId="12545B12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16 essential elements</w:t>
      </w:r>
    </w:p>
    <w:p w14:paraId="2438D673" w14:textId="77777777" w:rsidR="002B6333" w:rsidRPr="002B6333" w:rsidRDefault="002B6333" w:rsidP="002B6333">
      <w:r w:rsidRPr="002B6333">
        <w:t xml:space="preserve">Essential elements are required for </w:t>
      </w:r>
    </w:p>
    <w:p w14:paraId="3387BFD6" w14:textId="2DE8886F" w:rsidR="002B6333" w:rsidRPr="002B6333" w:rsidRDefault="002B6333" w:rsidP="002B6333">
      <w:r w:rsidRPr="002B6333">
        <w:t xml:space="preserve">metabolism, </w:t>
      </w:r>
      <w:r>
        <w:t>_________________________</w:t>
      </w:r>
      <w:r w:rsidRPr="002B6333">
        <w:t xml:space="preserve">, and reproduction. </w:t>
      </w:r>
    </w:p>
    <w:p w14:paraId="113D5689" w14:textId="77777777" w:rsidR="002B6333" w:rsidRDefault="002B6333" w:rsidP="002B6333">
      <w:pPr>
        <w:rPr>
          <w:u w:val="single"/>
        </w:rPr>
      </w:pPr>
    </w:p>
    <w:p w14:paraId="79D74836" w14:textId="49A9C6D3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Essential elements: macronutrients</w:t>
      </w:r>
    </w:p>
    <w:p w14:paraId="52FA26CB" w14:textId="77777777" w:rsidR="002B6333" w:rsidRPr="002B6333" w:rsidRDefault="002B6333" w:rsidP="002B6333">
      <w:r w:rsidRPr="002B6333">
        <w:t>Macronutrients are required in large amounts. Carbon, oxygen, and hydrogen are the most abundant macronutrients.</w:t>
      </w:r>
    </w:p>
    <w:p w14:paraId="031548FD" w14:textId="77777777" w:rsidR="002B6333" w:rsidRDefault="002B6333" w:rsidP="002B6333">
      <w:pPr>
        <w:rPr>
          <w:u w:val="single"/>
        </w:rPr>
      </w:pPr>
    </w:p>
    <w:p w14:paraId="7F033A19" w14:textId="4CC6D63A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Essential elements: micronutrients</w:t>
      </w:r>
    </w:p>
    <w:p w14:paraId="39D8CF0A" w14:textId="77777777" w:rsidR="002B6333" w:rsidRPr="002B6333" w:rsidRDefault="002B6333" w:rsidP="002B6333">
      <w:r w:rsidRPr="002B6333">
        <w:t>Micronutrients are required in much smaller amounts.</w:t>
      </w:r>
    </w:p>
    <w:p w14:paraId="597C3AB5" w14:textId="77777777" w:rsidR="002B6333" w:rsidRDefault="002B6333" w:rsidP="002B6333"/>
    <w:p w14:paraId="789E9D80" w14:textId="629DC42F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Soil</w:t>
      </w:r>
    </w:p>
    <w:p w14:paraId="780D31A1" w14:textId="77777777" w:rsidR="002B6333" w:rsidRPr="002B6333" w:rsidRDefault="002B6333" w:rsidP="002B6333">
      <w:r w:rsidRPr="002B6333">
        <w:t xml:space="preserve">Plant roots absorb nutrients from the soil. </w:t>
      </w:r>
    </w:p>
    <w:p w14:paraId="28BDE397" w14:textId="77777777" w:rsidR="002B6333" w:rsidRDefault="002B6333" w:rsidP="002B6333">
      <w:pPr>
        <w:rPr>
          <w:u w:val="single"/>
        </w:rPr>
      </w:pPr>
    </w:p>
    <w:p w14:paraId="01031A10" w14:textId="0DE5175C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What is soil?</w:t>
      </w:r>
    </w:p>
    <w:p w14:paraId="73D0633A" w14:textId="77777777" w:rsidR="002B6333" w:rsidRPr="002B6333" w:rsidRDefault="002B6333" w:rsidP="002B6333">
      <w:r w:rsidRPr="002B6333">
        <w:t xml:space="preserve">Soil is a complex mixture of rock particles, organic matter, air, and water. </w:t>
      </w:r>
    </w:p>
    <w:p w14:paraId="40CA6567" w14:textId="77777777" w:rsidR="002B6333" w:rsidRDefault="002B6333" w:rsidP="002B6333">
      <w:pPr>
        <w:rPr>
          <w:u w:val="single"/>
        </w:rPr>
      </w:pPr>
    </w:p>
    <w:p w14:paraId="4D414AA1" w14:textId="17D0D00E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Soil is home to many organisms</w:t>
      </w:r>
    </w:p>
    <w:p w14:paraId="5CD8E458" w14:textId="77777777" w:rsidR="002B6333" w:rsidRPr="002B6333" w:rsidRDefault="002B6333" w:rsidP="002B6333">
      <w:r w:rsidRPr="002B6333">
        <w:t xml:space="preserve">Many organisms live in the soil, decomposing organic matter and releasing inorganic nutrients. </w:t>
      </w:r>
    </w:p>
    <w:p w14:paraId="4EF25909" w14:textId="77777777" w:rsidR="002B6333" w:rsidRDefault="002B6333" w:rsidP="002B6333">
      <w:pPr>
        <w:rPr>
          <w:u w:val="single"/>
        </w:rPr>
      </w:pPr>
    </w:p>
    <w:p w14:paraId="07BFFFD6" w14:textId="2FA102BA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Soil layers: litter</w:t>
      </w:r>
    </w:p>
    <w:p w14:paraId="52D82D50" w14:textId="77777777" w:rsidR="002B6333" w:rsidRPr="002B6333" w:rsidRDefault="002B6333" w:rsidP="002B6333">
      <w:r w:rsidRPr="002B6333">
        <w:t xml:space="preserve">Lying on the soil’s surface is litter, which consists of decomposing leaves and stems. </w:t>
      </w:r>
    </w:p>
    <w:p w14:paraId="58EB15CD" w14:textId="77777777" w:rsidR="002B6333" w:rsidRDefault="002B6333" w:rsidP="002B6333"/>
    <w:p w14:paraId="59E22E9E" w14:textId="4DB03D47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Soil layers: humus</w:t>
      </w:r>
    </w:p>
    <w:p w14:paraId="55233C6A" w14:textId="77777777" w:rsidR="002B6333" w:rsidRPr="002B6333" w:rsidRDefault="002B6333" w:rsidP="002B6333">
      <w:r w:rsidRPr="002B6333">
        <w:t>As microbes decompose the litter, carbon dioxide is released into the atmosphere. The carbon that remains in the soil forms a layer of soil called humus.</w:t>
      </w:r>
    </w:p>
    <w:p w14:paraId="444A6748" w14:textId="77777777" w:rsidR="002B6333" w:rsidRDefault="002B6333" w:rsidP="002B6333"/>
    <w:p w14:paraId="04F39772" w14:textId="0E53EA26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Soil layers: A horizon</w:t>
      </w:r>
    </w:p>
    <w:p w14:paraId="10059282" w14:textId="77777777" w:rsidR="002B6333" w:rsidRPr="002B6333" w:rsidRDefault="002B6333" w:rsidP="002B6333">
      <w:r w:rsidRPr="002B6333">
        <w:t>Most humus is in the topsoil (the A horizon). This layer of soil also supplies most of a plant’s water and nutrients.</w:t>
      </w:r>
    </w:p>
    <w:p w14:paraId="40D25181" w14:textId="77777777" w:rsidR="002B6333" w:rsidRPr="002B6333" w:rsidRDefault="002B6333" w:rsidP="002B6333">
      <w:r w:rsidRPr="002B6333">
        <w:t xml:space="preserve">Plant roots stabilize the topsoil, helping to prevent erosion. </w:t>
      </w:r>
    </w:p>
    <w:p w14:paraId="5937CC67" w14:textId="77777777" w:rsidR="002B6333" w:rsidRDefault="002B6333" w:rsidP="002B6333"/>
    <w:p w14:paraId="033B7CCB" w14:textId="756906D3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Soil layers: B horizon</w:t>
      </w:r>
    </w:p>
    <w:p w14:paraId="1C2F25AE" w14:textId="77777777" w:rsidR="002B6333" w:rsidRPr="002B6333" w:rsidRDefault="002B6333" w:rsidP="002B6333">
      <w:r w:rsidRPr="002B6333">
        <w:t xml:space="preserve">Below the topsoil is the B horizon, which has less organic matter. Roots extend into the B horizon. </w:t>
      </w:r>
    </w:p>
    <w:p w14:paraId="1DA3785A" w14:textId="77777777" w:rsidR="002B6333" w:rsidRDefault="002B6333" w:rsidP="002B6333"/>
    <w:p w14:paraId="4CCD425C" w14:textId="4CA98015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Soil layers: C horizon</w:t>
      </w:r>
    </w:p>
    <w:p w14:paraId="7977ABF2" w14:textId="77777777" w:rsidR="002B6333" w:rsidRPr="002B6333" w:rsidRDefault="002B6333" w:rsidP="002B6333">
      <w:r w:rsidRPr="002B6333">
        <w:t>The C horizon mostly has weathered rocks.</w:t>
      </w:r>
    </w:p>
    <w:p w14:paraId="56B5EE7B" w14:textId="77777777" w:rsidR="002B6333" w:rsidRDefault="002B6333" w:rsidP="002B6333"/>
    <w:p w14:paraId="6CD63F5F" w14:textId="234CDC8E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Soil layers: bedrock</w:t>
      </w:r>
    </w:p>
    <w:p w14:paraId="724A0423" w14:textId="77777777" w:rsidR="002B6333" w:rsidRPr="002B6333" w:rsidRDefault="002B6333" w:rsidP="002B6333">
      <w:r w:rsidRPr="002B6333">
        <w:t xml:space="preserve">Below the C horizon is bedrock. </w:t>
      </w:r>
    </w:p>
    <w:p w14:paraId="1068BB9D" w14:textId="77777777" w:rsidR="002B6333" w:rsidRDefault="002B6333" w:rsidP="002B6333"/>
    <w:p w14:paraId="2657F668" w14:textId="1C8AB5AF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Plants obtain nutrients from soil and air</w:t>
      </w:r>
    </w:p>
    <w:p w14:paraId="1794C66E" w14:textId="6D508E57" w:rsidR="002B6333" w:rsidRPr="002B6333" w:rsidRDefault="002B6333" w:rsidP="002B6333">
      <w:r w:rsidRPr="002B6333">
        <w:lastRenderedPageBreak/>
        <w:t xml:space="preserve">Symbiotic relationships with nitrogen-fixing bacteria help plants obtain useful forms of </w:t>
      </w:r>
      <w:r>
        <w:t>_______________</w:t>
      </w:r>
      <w:r w:rsidRPr="002B6333">
        <w:t>.</w:t>
      </w:r>
    </w:p>
    <w:p w14:paraId="1500AC4B" w14:textId="77777777" w:rsidR="002B6333" w:rsidRDefault="002B6333" w:rsidP="002B6333"/>
    <w:p w14:paraId="2E9A6316" w14:textId="1CF242FD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How plants obtain nutrients: nodules</w:t>
      </w:r>
    </w:p>
    <w:p w14:paraId="73D7FE2F" w14:textId="77777777" w:rsidR="002B6333" w:rsidRPr="002B6333" w:rsidRDefault="002B6333" w:rsidP="002B6333">
      <w:r w:rsidRPr="002B6333">
        <w:t xml:space="preserve">Some nitrogen-fixing bacteria live in growths called nodules on the roots of plants. </w:t>
      </w:r>
    </w:p>
    <w:p w14:paraId="0C18C779" w14:textId="77777777" w:rsidR="002B6333" w:rsidRDefault="002B6333" w:rsidP="002B6333"/>
    <w:p w14:paraId="7BCBDF8F" w14:textId="4671856F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How plants obtain nutrients: roots</w:t>
      </w:r>
    </w:p>
    <w:p w14:paraId="574C7DAA" w14:textId="77777777" w:rsidR="002B6333" w:rsidRPr="002B6333" w:rsidRDefault="002B6333" w:rsidP="002B6333">
      <w:r w:rsidRPr="002B6333">
        <w:t xml:space="preserve">Plants take up other nutrients through their roots as well. These nutrients dissolve in the soil’s water and move into the plant as it absorbs water. </w:t>
      </w:r>
    </w:p>
    <w:p w14:paraId="4C343529" w14:textId="77777777" w:rsidR="002B6333" w:rsidRDefault="002B6333" w:rsidP="002B6333"/>
    <w:p w14:paraId="61287FA4" w14:textId="77777777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How plants obtain nutrients: gas exchange</w:t>
      </w:r>
    </w:p>
    <w:p w14:paraId="69B58E18" w14:textId="77777777" w:rsidR="002B6333" w:rsidRPr="002B6333" w:rsidRDefault="002B6333" w:rsidP="002B6333">
      <w:r w:rsidRPr="002B6333">
        <w:t xml:space="preserve">Plants obtain carbon and oxygen from the atmosphere, in the form of CO_2. </w:t>
      </w:r>
    </w:p>
    <w:p w14:paraId="24C50335" w14:textId="77777777" w:rsidR="002C059A" w:rsidRDefault="002C059A" w:rsidP="002B6333"/>
    <w:p w14:paraId="650D64A3" w14:textId="05A1A1B3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Vascular tissue transports substances</w:t>
      </w:r>
    </w:p>
    <w:p w14:paraId="4DDAA505" w14:textId="77777777" w:rsidR="002B6333" w:rsidRPr="002B6333" w:rsidRDefault="002B6333" w:rsidP="002B6333">
      <w:r w:rsidRPr="002B6333">
        <w:t>Vascular tissue forms the transportation system that connects plant parts.</w:t>
      </w:r>
    </w:p>
    <w:p w14:paraId="57F9888E" w14:textId="6EC4A462" w:rsidR="002B6333" w:rsidRPr="002B6333" w:rsidRDefault="00E417B1" w:rsidP="002B6333">
      <w:r>
        <w:t>______________________________</w:t>
      </w:r>
      <w:r w:rsidR="002B6333" w:rsidRPr="002B6333">
        <w:t xml:space="preserve"> and phloem function in different ways. </w:t>
      </w:r>
    </w:p>
    <w:p w14:paraId="121762BA" w14:textId="77777777" w:rsidR="00E417B1" w:rsidRDefault="00E417B1" w:rsidP="002B6333">
      <w:pPr>
        <w:rPr>
          <w:lang w:val="fr-FR"/>
        </w:rPr>
      </w:pPr>
    </w:p>
    <w:p w14:paraId="4E7F6B34" w14:textId="08E34694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Vascular tissue transport: xylem</w:t>
      </w:r>
    </w:p>
    <w:p w14:paraId="0C356129" w14:textId="77777777" w:rsidR="002B6333" w:rsidRPr="002B6333" w:rsidRDefault="002B6333" w:rsidP="002B6333">
      <w:r w:rsidRPr="002B6333">
        <w:t xml:space="preserve">First, let’s look at how water and minerals are pulled up to leaves in xylem. </w:t>
      </w:r>
    </w:p>
    <w:p w14:paraId="14681621" w14:textId="77777777" w:rsidR="00E417B1" w:rsidRDefault="00E417B1" w:rsidP="002B6333"/>
    <w:p w14:paraId="197B7B58" w14:textId="26332D93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Xylem transports water and minerals</w:t>
      </w:r>
    </w:p>
    <w:p w14:paraId="313795BE" w14:textId="3EB51435" w:rsidR="002B6333" w:rsidRPr="002B6333" w:rsidRDefault="002B6333" w:rsidP="002B6333">
      <w:r w:rsidRPr="002B6333">
        <w:t xml:space="preserve">Xylem transport is explained by cohesion-tension theory. </w:t>
      </w:r>
      <w:r w:rsidR="00E417B1">
        <w:t>_______________________</w:t>
      </w:r>
      <w:r w:rsidRPr="002B6333">
        <w:t xml:space="preserve"> is the tendency for water molecules to form hydrogen bonds with one another.</w:t>
      </w:r>
    </w:p>
    <w:p w14:paraId="0583C002" w14:textId="3E7FD964" w:rsidR="002B6333" w:rsidRPr="002B6333" w:rsidRDefault="002B6333" w:rsidP="00E417B1">
      <w:pPr>
        <w:pStyle w:val="ListParagraph"/>
        <w:numPr>
          <w:ilvl w:val="0"/>
          <w:numId w:val="1"/>
        </w:numPr>
      </w:pPr>
      <w:r w:rsidRPr="002B6333">
        <w:t>Transpiration: Water molecules evaporate from leaves.</w:t>
      </w:r>
    </w:p>
    <w:p w14:paraId="3607FC2D" w14:textId="4126727E" w:rsidR="002B6333" w:rsidRPr="002B6333" w:rsidRDefault="002B6333" w:rsidP="00E417B1">
      <w:pPr>
        <w:pStyle w:val="ListParagraph"/>
        <w:numPr>
          <w:ilvl w:val="0"/>
          <w:numId w:val="1"/>
        </w:numPr>
      </w:pPr>
      <w:r w:rsidRPr="002B6333">
        <w:t>Xylem transport: Water molecules are Pulled up stem.</w:t>
      </w:r>
    </w:p>
    <w:p w14:paraId="2D278D3A" w14:textId="4B50A38B" w:rsidR="002B6333" w:rsidRDefault="002B6333" w:rsidP="00E417B1">
      <w:pPr>
        <w:pStyle w:val="ListParagraph"/>
        <w:numPr>
          <w:ilvl w:val="0"/>
          <w:numId w:val="1"/>
        </w:numPr>
      </w:pPr>
      <w:r w:rsidRPr="002B6333">
        <w:t>Absorption: Water molecules are pulled into roots.</w:t>
      </w:r>
    </w:p>
    <w:p w14:paraId="6F9EE76E" w14:textId="77777777" w:rsidR="00E417B1" w:rsidRPr="002B6333" w:rsidRDefault="00E417B1" w:rsidP="00E417B1"/>
    <w:p w14:paraId="6161AB55" w14:textId="77777777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Xylem and water transport: transpiration</w:t>
      </w:r>
    </w:p>
    <w:p w14:paraId="7AF6BDBB" w14:textId="77777777" w:rsidR="002B6333" w:rsidRPr="002B6333" w:rsidRDefault="002B6333" w:rsidP="002B6333">
      <w:r w:rsidRPr="002B6333">
        <w:t>Because of cohesion, when water evaporates from the leaves, in a process called transpiration, it pulls adjacent molecules closer to the stomata.</w:t>
      </w:r>
    </w:p>
    <w:p w14:paraId="17E784E1" w14:textId="77777777" w:rsidR="00E417B1" w:rsidRPr="002B6333" w:rsidRDefault="00E417B1" w:rsidP="00E417B1">
      <w:pPr>
        <w:pStyle w:val="ListParagraph"/>
        <w:numPr>
          <w:ilvl w:val="0"/>
          <w:numId w:val="2"/>
        </w:numPr>
      </w:pPr>
      <w:r w:rsidRPr="002B6333">
        <w:t>Transpiration: Water molecules evaporate from leaves.</w:t>
      </w:r>
    </w:p>
    <w:p w14:paraId="27E1789E" w14:textId="77777777" w:rsidR="00E417B1" w:rsidRPr="002B6333" w:rsidRDefault="00E417B1" w:rsidP="00E417B1">
      <w:pPr>
        <w:pStyle w:val="ListParagraph"/>
        <w:numPr>
          <w:ilvl w:val="0"/>
          <w:numId w:val="2"/>
        </w:numPr>
      </w:pPr>
      <w:r w:rsidRPr="002B6333">
        <w:t>Xylem transport: Water molecules are Pulled up stem.</w:t>
      </w:r>
    </w:p>
    <w:p w14:paraId="0FDD06D0" w14:textId="77777777" w:rsidR="00E417B1" w:rsidRDefault="00E417B1" w:rsidP="00E417B1">
      <w:pPr>
        <w:pStyle w:val="ListParagraph"/>
        <w:numPr>
          <w:ilvl w:val="0"/>
          <w:numId w:val="2"/>
        </w:numPr>
      </w:pPr>
      <w:r w:rsidRPr="002B6333">
        <w:t>Absorption: Water molecules are pulled into roots.</w:t>
      </w:r>
    </w:p>
    <w:p w14:paraId="58BA1834" w14:textId="77777777" w:rsidR="00E417B1" w:rsidRDefault="00E417B1" w:rsidP="002B6333"/>
    <w:p w14:paraId="0D507351" w14:textId="4DFF5DB0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Xylem and water transport: diffusion</w:t>
      </w:r>
    </w:p>
    <w:p w14:paraId="626494C2" w14:textId="3792FCC1" w:rsidR="002B6333" w:rsidRPr="002B6333" w:rsidRDefault="002B6333" w:rsidP="002B6333">
      <w:r w:rsidRPr="002B6333">
        <w:t xml:space="preserve">As the concentration of water within the mesophyll decreases, water molecules diffuse out of nearby </w:t>
      </w:r>
      <w:r w:rsidR="00E417B1">
        <w:t>______________________</w:t>
      </w:r>
      <w:r w:rsidRPr="002B6333">
        <w:t>. Those molecules, in turn, pull neighboring water molecules up the xylem.</w:t>
      </w:r>
    </w:p>
    <w:p w14:paraId="5664B43D" w14:textId="77777777" w:rsidR="00E417B1" w:rsidRPr="002B6333" w:rsidRDefault="00E417B1" w:rsidP="00E417B1">
      <w:pPr>
        <w:pStyle w:val="ListParagraph"/>
        <w:numPr>
          <w:ilvl w:val="0"/>
          <w:numId w:val="3"/>
        </w:numPr>
      </w:pPr>
      <w:r w:rsidRPr="002B6333">
        <w:t>Transpiration: Water molecules evaporate from leaves.</w:t>
      </w:r>
    </w:p>
    <w:p w14:paraId="706363F2" w14:textId="77777777" w:rsidR="00E417B1" w:rsidRPr="002B6333" w:rsidRDefault="00E417B1" w:rsidP="00E417B1">
      <w:pPr>
        <w:pStyle w:val="ListParagraph"/>
        <w:numPr>
          <w:ilvl w:val="0"/>
          <w:numId w:val="3"/>
        </w:numPr>
      </w:pPr>
      <w:r w:rsidRPr="002B6333">
        <w:t>Xylem transport: Water molecules are Pulled up stem.</w:t>
      </w:r>
    </w:p>
    <w:p w14:paraId="2FFE2850" w14:textId="77777777" w:rsidR="00E417B1" w:rsidRDefault="00E417B1" w:rsidP="00E417B1">
      <w:pPr>
        <w:pStyle w:val="ListParagraph"/>
        <w:numPr>
          <w:ilvl w:val="0"/>
          <w:numId w:val="3"/>
        </w:numPr>
      </w:pPr>
      <w:r w:rsidRPr="002B6333">
        <w:t>Absorption: Water molecules are pulled into roots.</w:t>
      </w:r>
    </w:p>
    <w:p w14:paraId="5BB87A92" w14:textId="77777777" w:rsidR="00E417B1" w:rsidRDefault="00E417B1" w:rsidP="002B6333"/>
    <w:p w14:paraId="0573E437" w14:textId="4A3B304B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Xylem transports water into tissues</w:t>
      </w:r>
    </w:p>
    <w:p w14:paraId="4A06BCC4" w14:textId="367A6AD9" w:rsidR="002B6333" w:rsidRPr="002B6333" w:rsidRDefault="002B6333" w:rsidP="002B6333">
      <w:r w:rsidRPr="002B6333">
        <w:t>This movement of water molecules is repeated all the way down the xylem. Along the way, water molecules diffuse into “</w:t>
      </w:r>
      <w:r w:rsidR="00E417B1">
        <w:t>__________________________</w:t>
      </w:r>
      <w:r w:rsidRPr="002B6333">
        <w:t xml:space="preserve">” tissues. </w:t>
      </w:r>
    </w:p>
    <w:p w14:paraId="5CECC768" w14:textId="77777777" w:rsidR="00E417B1" w:rsidRPr="002B6333" w:rsidRDefault="00E417B1" w:rsidP="00E417B1">
      <w:pPr>
        <w:pStyle w:val="ListParagraph"/>
        <w:numPr>
          <w:ilvl w:val="0"/>
          <w:numId w:val="4"/>
        </w:numPr>
      </w:pPr>
      <w:r w:rsidRPr="002B6333">
        <w:t>Transpiration: Water molecules evaporate from leaves.</w:t>
      </w:r>
    </w:p>
    <w:p w14:paraId="02AABD2C" w14:textId="77777777" w:rsidR="00E417B1" w:rsidRPr="002B6333" w:rsidRDefault="00E417B1" w:rsidP="00E417B1">
      <w:pPr>
        <w:pStyle w:val="ListParagraph"/>
        <w:numPr>
          <w:ilvl w:val="0"/>
          <w:numId w:val="4"/>
        </w:numPr>
      </w:pPr>
      <w:r w:rsidRPr="002B6333">
        <w:t>Xylem transport: Water molecules are Pulled up stem.</w:t>
      </w:r>
    </w:p>
    <w:p w14:paraId="6B27F309" w14:textId="77777777" w:rsidR="00E417B1" w:rsidRDefault="00E417B1" w:rsidP="00E417B1">
      <w:pPr>
        <w:pStyle w:val="ListParagraph"/>
        <w:numPr>
          <w:ilvl w:val="0"/>
          <w:numId w:val="4"/>
        </w:numPr>
      </w:pPr>
      <w:r w:rsidRPr="002B6333">
        <w:t>Absorption: Water molecules are pulled into roots.</w:t>
      </w:r>
    </w:p>
    <w:p w14:paraId="49923D67" w14:textId="77777777" w:rsidR="00E417B1" w:rsidRDefault="00E417B1" w:rsidP="002B6333"/>
    <w:p w14:paraId="34F02FC2" w14:textId="6EFBB66C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 xml:space="preserve">Xylem and water transport: </w:t>
      </w:r>
      <w:proofErr w:type="spellStart"/>
      <w:r w:rsidRPr="002B6333">
        <w:rPr>
          <w:u w:val="single"/>
        </w:rPr>
        <w:t>Casparian</w:t>
      </w:r>
      <w:proofErr w:type="spellEnd"/>
      <w:r w:rsidRPr="002B6333">
        <w:rPr>
          <w:u w:val="single"/>
        </w:rPr>
        <w:t xml:space="preserve"> strip</w:t>
      </w:r>
    </w:p>
    <w:p w14:paraId="7D64F8CB" w14:textId="77777777" w:rsidR="002B6333" w:rsidRPr="002B6333" w:rsidRDefault="002B6333" w:rsidP="002B6333">
      <w:r w:rsidRPr="002B6333">
        <w:lastRenderedPageBreak/>
        <w:t xml:space="preserve">Water molecules are pulled in to roots. The </w:t>
      </w:r>
      <w:proofErr w:type="spellStart"/>
      <w:r w:rsidRPr="002B6333">
        <w:t>Casparian</w:t>
      </w:r>
      <w:proofErr w:type="spellEnd"/>
      <w:r w:rsidRPr="002B6333">
        <w:t xml:space="preserve"> strip is a waxy barrier that ensures all incoming material passes through cells. </w:t>
      </w:r>
    </w:p>
    <w:p w14:paraId="70F82F0B" w14:textId="77777777" w:rsidR="00E417B1" w:rsidRDefault="00E417B1" w:rsidP="002B6333"/>
    <w:p w14:paraId="4D741E69" w14:textId="1161D369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Xylem and water transport: stomata</w:t>
      </w:r>
    </w:p>
    <w:p w14:paraId="7ABF8FC3" w14:textId="77777777" w:rsidR="002B6333" w:rsidRPr="002B6333" w:rsidRDefault="002B6333" w:rsidP="002B6333">
      <w:r w:rsidRPr="002B6333">
        <w:t xml:space="preserve">A waxy layer on leaves called the cuticle helps prevent water loss. </w:t>
      </w:r>
    </w:p>
    <w:p w14:paraId="21FB2214" w14:textId="77777777" w:rsidR="002B6333" w:rsidRPr="002B6333" w:rsidRDefault="002B6333" w:rsidP="002B6333">
      <w:r w:rsidRPr="002B6333">
        <w:t xml:space="preserve">Also, pores in leaves called stomata close when the plant needs to conserve water. </w:t>
      </w:r>
    </w:p>
    <w:p w14:paraId="1A9D8B13" w14:textId="77777777" w:rsidR="00E417B1" w:rsidRDefault="00E417B1" w:rsidP="002B6333"/>
    <w:p w14:paraId="55DEF697" w14:textId="77777777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Xylem and water transport: guard cells</w:t>
      </w:r>
    </w:p>
    <w:p w14:paraId="65A6D8FE" w14:textId="2AA1E1F5" w:rsidR="002B6333" w:rsidRPr="002B6333" w:rsidRDefault="002B6333" w:rsidP="002B6333">
      <w:r w:rsidRPr="002B6333">
        <w:t xml:space="preserve">Guard cells determine whether a </w:t>
      </w:r>
      <w:r w:rsidR="00E417B1">
        <w:t>_____________________</w:t>
      </w:r>
      <w:r w:rsidRPr="002B6333">
        <w:t xml:space="preserve"> is open or closed. </w:t>
      </w:r>
    </w:p>
    <w:p w14:paraId="282DE1AC" w14:textId="77777777" w:rsidR="00E417B1" w:rsidRDefault="00E417B1" w:rsidP="002B6333"/>
    <w:p w14:paraId="0611A221" w14:textId="03374799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Phloem pushes sugars</w:t>
      </w:r>
    </w:p>
    <w:p w14:paraId="6D857891" w14:textId="77777777" w:rsidR="002B6333" w:rsidRPr="002B6333" w:rsidRDefault="002B6333" w:rsidP="002B6333">
      <w:r w:rsidRPr="002B6333">
        <w:t xml:space="preserve">Now, let’s see how sugars are pushed to </w:t>
      </w:r>
      <w:proofErr w:type="spellStart"/>
      <w:r w:rsidRPr="002B6333">
        <w:t>nonphotosynthetic</w:t>
      </w:r>
      <w:proofErr w:type="spellEnd"/>
      <w:r w:rsidRPr="002B6333">
        <w:t xml:space="preserve"> cells in phloem.</w:t>
      </w:r>
    </w:p>
    <w:p w14:paraId="2E3EBD43" w14:textId="77777777" w:rsidR="00E417B1" w:rsidRDefault="00E417B1" w:rsidP="002B6333"/>
    <w:p w14:paraId="390B9E03" w14:textId="1F662FA6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Phloem and sugar transport: sources</w:t>
      </w:r>
    </w:p>
    <w:p w14:paraId="0DB9ADB0" w14:textId="77777777" w:rsidR="002B6333" w:rsidRPr="002B6333" w:rsidRDefault="002B6333" w:rsidP="002B6333">
      <w:r w:rsidRPr="002B6333">
        <w:t xml:space="preserve">The green leaves of this strawberry plant are sugar “sources” because they carry out photosynthesis. </w:t>
      </w:r>
    </w:p>
    <w:p w14:paraId="60B2412C" w14:textId="37EF7188" w:rsidR="002B6333" w:rsidRPr="002B6333" w:rsidRDefault="002B6333" w:rsidP="002B6333">
      <w:r w:rsidRPr="002B6333">
        <w:t>Loading at the source</w:t>
      </w:r>
    </w:p>
    <w:p w14:paraId="317B17E4" w14:textId="3AE659BF" w:rsidR="002B6333" w:rsidRPr="002B6333" w:rsidRDefault="002B6333" w:rsidP="00E417B1">
      <w:pPr>
        <w:pStyle w:val="ListParagraph"/>
        <w:numPr>
          <w:ilvl w:val="0"/>
          <w:numId w:val="5"/>
        </w:numPr>
      </w:pPr>
      <w:r w:rsidRPr="002B6333">
        <w:t>Solutes (sugars produced in photosynthesis) enter a sieve tube by active transport.</w:t>
      </w:r>
    </w:p>
    <w:p w14:paraId="5A5056AD" w14:textId="58F3A52F" w:rsidR="002B6333" w:rsidRPr="002B6333" w:rsidRDefault="002B6333" w:rsidP="00E417B1">
      <w:pPr>
        <w:pStyle w:val="ListParagraph"/>
        <w:numPr>
          <w:ilvl w:val="0"/>
          <w:numId w:val="5"/>
        </w:numPr>
      </w:pPr>
      <w:r w:rsidRPr="002B6333">
        <w:t>Water enters the sieve tube from the xylem by osmosis, increasing pressure in the sieve tube.</w:t>
      </w:r>
    </w:p>
    <w:p w14:paraId="571A0450" w14:textId="70571B8A" w:rsidR="002B6333" w:rsidRPr="002B6333" w:rsidRDefault="002B6333" w:rsidP="002B6333">
      <w:r w:rsidRPr="002B6333">
        <w:t>Phloem transport in sieve tube</w:t>
      </w:r>
    </w:p>
    <w:p w14:paraId="17368ABB" w14:textId="1C8586C1" w:rsidR="002B6333" w:rsidRPr="002B6333" w:rsidRDefault="002B6333" w:rsidP="00E417B1">
      <w:pPr>
        <w:pStyle w:val="ListParagraph"/>
        <w:numPr>
          <w:ilvl w:val="0"/>
          <w:numId w:val="5"/>
        </w:numPr>
      </w:pPr>
      <w:r w:rsidRPr="002B6333">
        <w:t>Pressure pushes the solutes toward the sink.</w:t>
      </w:r>
    </w:p>
    <w:p w14:paraId="114CBB81" w14:textId="77777777" w:rsidR="00E417B1" w:rsidRPr="002B6333" w:rsidRDefault="00E417B1" w:rsidP="00E417B1">
      <w:r w:rsidRPr="002B6333">
        <w:t>Unloading at the sink</w:t>
      </w:r>
    </w:p>
    <w:p w14:paraId="2274F646" w14:textId="1B193595" w:rsidR="002B6333" w:rsidRPr="002B6333" w:rsidRDefault="002B6333" w:rsidP="00E417B1">
      <w:pPr>
        <w:pStyle w:val="ListParagraph"/>
        <w:numPr>
          <w:ilvl w:val="0"/>
          <w:numId w:val="5"/>
        </w:numPr>
      </w:pPr>
      <w:r w:rsidRPr="002B6333">
        <w:t>As the sink is reached, solutes are unloaded by facilitated diffusion or active transport into the sink cells.</w:t>
      </w:r>
    </w:p>
    <w:p w14:paraId="7C189E73" w14:textId="42363678" w:rsidR="002B6333" w:rsidRPr="002B6333" w:rsidRDefault="002B6333" w:rsidP="00E417B1">
      <w:pPr>
        <w:pStyle w:val="ListParagraph"/>
        <w:numPr>
          <w:ilvl w:val="0"/>
          <w:numId w:val="5"/>
        </w:numPr>
      </w:pPr>
      <w:r w:rsidRPr="002B6333">
        <w:t xml:space="preserve">Water moves out of the </w:t>
      </w:r>
      <w:proofErr w:type="spellStart"/>
      <w:r w:rsidRPr="002B6333">
        <w:t>pholem</w:t>
      </w:r>
      <w:proofErr w:type="spellEnd"/>
      <w:r w:rsidRPr="002B6333">
        <w:t xml:space="preserve"> to the xylem by </w:t>
      </w:r>
      <w:r w:rsidR="00E417B1">
        <w:t>___________</w:t>
      </w:r>
      <w:r w:rsidRPr="002B6333">
        <w:t>, decreasing pressure in the sieve tube.</w:t>
      </w:r>
    </w:p>
    <w:p w14:paraId="49EF6FDD" w14:textId="77777777" w:rsidR="00E417B1" w:rsidRDefault="00E417B1" w:rsidP="002B6333"/>
    <w:p w14:paraId="5783A11E" w14:textId="246175C3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Phloem and sugar transport: sinks</w:t>
      </w:r>
    </w:p>
    <w:p w14:paraId="434404F9" w14:textId="77777777" w:rsidR="002B6333" w:rsidRPr="002B6333" w:rsidRDefault="002B6333" w:rsidP="002B6333">
      <w:r w:rsidRPr="002B6333">
        <w:t xml:space="preserve">Roots and fruits, which require sugar but do not carry out photosynthesis, are “sinks.” </w:t>
      </w:r>
    </w:p>
    <w:p w14:paraId="40CB123E" w14:textId="5D7A169F" w:rsidR="00E417B1" w:rsidRPr="002B6333" w:rsidRDefault="00E417B1" w:rsidP="00E417B1">
      <w:pPr>
        <w:pStyle w:val="ListParagraph"/>
        <w:numPr>
          <w:ilvl w:val="0"/>
          <w:numId w:val="6"/>
        </w:numPr>
      </w:pPr>
      <w:r w:rsidRPr="002B6333">
        <w:t>Solutes (sugars produced in photosynthesis) enter a sieve tube by active transport.</w:t>
      </w:r>
    </w:p>
    <w:p w14:paraId="4987999B" w14:textId="77777777" w:rsidR="00E417B1" w:rsidRPr="002B6333" w:rsidRDefault="00E417B1" w:rsidP="00E417B1">
      <w:pPr>
        <w:pStyle w:val="ListParagraph"/>
        <w:numPr>
          <w:ilvl w:val="0"/>
          <w:numId w:val="6"/>
        </w:numPr>
      </w:pPr>
      <w:r w:rsidRPr="002B6333">
        <w:t>Water enters the sieve tube from the xylem by osmosis, increasing pressure in the sieve tube.</w:t>
      </w:r>
    </w:p>
    <w:p w14:paraId="721CBB47" w14:textId="77777777" w:rsidR="00E417B1" w:rsidRPr="002B6333" w:rsidRDefault="00E417B1" w:rsidP="00E417B1">
      <w:r w:rsidRPr="002B6333">
        <w:t>Phloem transport in sieve tube</w:t>
      </w:r>
    </w:p>
    <w:p w14:paraId="5349892E" w14:textId="77777777" w:rsidR="00E417B1" w:rsidRPr="002B6333" w:rsidRDefault="00E417B1" w:rsidP="00E417B1">
      <w:pPr>
        <w:pStyle w:val="ListParagraph"/>
        <w:numPr>
          <w:ilvl w:val="0"/>
          <w:numId w:val="6"/>
        </w:numPr>
      </w:pPr>
      <w:r w:rsidRPr="002B6333">
        <w:t>Pressure pushes the solutes toward the sink.</w:t>
      </w:r>
    </w:p>
    <w:p w14:paraId="47208340" w14:textId="77777777" w:rsidR="00E417B1" w:rsidRPr="002B6333" w:rsidRDefault="00E417B1" w:rsidP="00E417B1">
      <w:r w:rsidRPr="002B6333">
        <w:t>Unloading at the sink</w:t>
      </w:r>
    </w:p>
    <w:p w14:paraId="45580A69" w14:textId="77777777" w:rsidR="00E417B1" w:rsidRPr="002B6333" w:rsidRDefault="00E417B1" w:rsidP="00E417B1">
      <w:pPr>
        <w:pStyle w:val="ListParagraph"/>
        <w:numPr>
          <w:ilvl w:val="0"/>
          <w:numId w:val="6"/>
        </w:numPr>
      </w:pPr>
      <w:r w:rsidRPr="002B6333">
        <w:t>As the sink is reached, solutes are unloaded by facilitated diffusion or active transport into the sink cells.</w:t>
      </w:r>
    </w:p>
    <w:p w14:paraId="5D944804" w14:textId="77777777" w:rsidR="00E417B1" w:rsidRPr="002B6333" w:rsidRDefault="00E417B1" w:rsidP="00E417B1">
      <w:pPr>
        <w:pStyle w:val="ListParagraph"/>
        <w:numPr>
          <w:ilvl w:val="0"/>
          <w:numId w:val="6"/>
        </w:numPr>
      </w:pPr>
      <w:r w:rsidRPr="002B6333">
        <w:t xml:space="preserve">Water moves out of the </w:t>
      </w:r>
      <w:proofErr w:type="spellStart"/>
      <w:r w:rsidRPr="002B6333">
        <w:t>pholem</w:t>
      </w:r>
      <w:proofErr w:type="spellEnd"/>
      <w:r w:rsidRPr="002B6333">
        <w:t xml:space="preserve"> to the xylem by </w:t>
      </w:r>
      <w:r>
        <w:t>___________</w:t>
      </w:r>
      <w:r w:rsidRPr="002B6333">
        <w:t>, decreasing pressure in the sieve tube.</w:t>
      </w:r>
    </w:p>
    <w:p w14:paraId="6095029E" w14:textId="77777777" w:rsidR="00E417B1" w:rsidRDefault="00E417B1" w:rsidP="002B6333"/>
    <w:p w14:paraId="1D9234F4" w14:textId="77777777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Phloem and sugar transport: pressure flow</w:t>
      </w:r>
    </w:p>
    <w:p w14:paraId="0D06414C" w14:textId="77777777" w:rsidR="002B6333" w:rsidRPr="002B6333" w:rsidRDefault="002B6333" w:rsidP="002B6333">
      <w:r w:rsidRPr="002B6333">
        <w:t xml:space="preserve">According to pressure flow theory, phloem sap moves from high pressure at sources to low pressure at sinks. Water movement causes the pressure changes in the phloem tissue. </w:t>
      </w:r>
    </w:p>
    <w:p w14:paraId="3638FF09" w14:textId="77777777" w:rsidR="009D78E8" w:rsidRPr="002B6333" w:rsidRDefault="009D78E8" w:rsidP="009D78E8">
      <w:pPr>
        <w:pStyle w:val="ListParagraph"/>
        <w:numPr>
          <w:ilvl w:val="0"/>
          <w:numId w:val="7"/>
        </w:numPr>
      </w:pPr>
      <w:r w:rsidRPr="002B6333">
        <w:t>Solutes (sugars produced in photosynthesis) enter a sieve tube by active transport.</w:t>
      </w:r>
    </w:p>
    <w:p w14:paraId="439CD895" w14:textId="77777777" w:rsidR="009D78E8" w:rsidRPr="002B6333" w:rsidRDefault="009D78E8" w:rsidP="009D78E8">
      <w:pPr>
        <w:pStyle w:val="ListParagraph"/>
        <w:numPr>
          <w:ilvl w:val="0"/>
          <w:numId w:val="7"/>
        </w:numPr>
      </w:pPr>
      <w:r w:rsidRPr="002B6333">
        <w:t>Water enters the sieve tube from the xylem by osmosis, increasing pressure in the sieve tube.</w:t>
      </w:r>
    </w:p>
    <w:p w14:paraId="732D9D93" w14:textId="77777777" w:rsidR="009D78E8" w:rsidRPr="002B6333" w:rsidRDefault="009D78E8" w:rsidP="009D78E8">
      <w:r w:rsidRPr="002B6333">
        <w:t>Phloem transport in sieve tube</w:t>
      </w:r>
    </w:p>
    <w:p w14:paraId="3802FB40" w14:textId="77777777" w:rsidR="009D78E8" w:rsidRPr="002B6333" w:rsidRDefault="009D78E8" w:rsidP="009D78E8">
      <w:pPr>
        <w:pStyle w:val="ListParagraph"/>
        <w:numPr>
          <w:ilvl w:val="0"/>
          <w:numId w:val="7"/>
        </w:numPr>
      </w:pPr>
      <w:r w:rsidRPr="002B6333">
        <w:t>Pressure pushes the solutes toward the sink.</w:t>
      </w:r>
    </w:p>
    <w:p w14:paraId="656DA0FC" w14:textId="77777777" w:rsidR="009D78E8" w:rsidRPr="002B6333" w:rsidRDefault="009D78E8" w:rsidP="009D78E8">
      <w:r w:rsidRPr="002B6333">
        <w:t>Unloading at the sink</w:t>
      </w:r>
    </w:p>
    <w:p w14:paraId="39C5E27A" w14:textId="77777777" w:rsidR="009D78E8" w:rsidRPr="002B6333" w:rsidRDefault="009D78E8" w:rsidP="009D78E8">
      <w:pPr>
        <w:pStyle w:val="ListParagraph"/>
        <w:numPr>
          <w:ilvl w:val="0"/>
          <w:numId w:val="7"/>
        </w:numPr>
      </w:pPr>
      <w:r w:rsidRPr="002B6333">
        <w:t>As the sink is reached, solutes are unloaded by facilitated diffusion or active transport into the sink cells.</w:t>
      </w:r>
    </w:p>
    <w:p w14:paraId="778E309E" w14:textId="77777777" w:rsidR="009D78E8" w:rsidRPr="002B6333" w:rsidRDefault="009D78E8" w:rsidP="009D78E8">
      <w:pPr>
        <w:pStyle w:val="ListParagraph"/>
        <w:numPr>
          <w:ilvl w:val="0"/>
          <w:numId w:val="7"/>
        </w:numPr>
      </w:pPr>
      <w:r w:rsidRPr="002B6333">
        <w:t xml:space="preserve">Water moves out of the </w:t>
      </w:r>
      <w:proofErr w:type="spellStart"/>
      <w:r w:rsidRPr="002B6333">
        <w:t>pholem</w:t>
      </w:r>
      <w:proofErr w:type="spellEnd"/>
      <w:r w:rsidRPr="002B6333">
        <w:t xml:space="preserve"> to the xylem by </w:t>
      </w:r>
      <w:r>
        <w:t>___________</w:t>
      </w:r>
      <w:r w:rsidRPr="002B6333">
        <w:t>, decreasing pressure in the sieve tube.</w:t>
      </w:r>
    </w:p>
    <w:p w14:paraId="24CDDF56" w14:textId="77777777" w:rsidR="009D78E8" w:rsidRDefault="009D78E8" w:rsidP="002B6333"/>
    <w:p w14:paraId="0591676A" w14:textId="77777777" w:rsidR="009D78E8" w:rsidRDefault="009D78E8" w:rsidP="002B6333"/>
    <w:p w14:paraId="7994D7A4" w14:textId="08FDA436" w:rsidR="002B6333" w:rsidRPr="002B6333" w:rsidRDefault="002B6333" w:rsidP="002B6333">
      <w:r w:rsidRPr="002B6333">
        <w:lastRenderedPageBreak/>
        <w:t>Phloem and sugar transport: pathway of sugar flow</w:t>
      </w:r>
    </w:p>
    <w:p w14:paraId="5E2198C0" w14:textId="77777777" w:rsidR="002B6333" w:rsidRPr="002B6333" w:rsidRDefault="002B6333" w:rsidP="002B6333">
      <w:r w:rsidRPr="002B6333">
        <w:t>First, sugars are actively transported from photosynthetic cells to companion cells and then into the sieve tube.</w:t>
      </w:r>
    </w:p>
    <w:p w14:paraId="3F91835F" w14:textId="77777777" w:rsidR="009D78E8" w:rsidRDefault="009D78E8" w:rsidP="002B6333"/>
    <w:p w14:paraId="4476F3AC" w14:textId="6A865C58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Phloem receives water from the xylem</w:t>
      </w:r>
    </w:p>
    <w:p w14:paraId="226EDA4A" w14:textId="77777777" w:rsidR="002B6333" w:rsidRPr="002B6333" w:rsidRDefault="002B6333" w:rsidP="002B6333">
      <w:r w:rsidRPr="002B6333">
        <w:t>Then, water moves by osmosis from xylem into the sieve tube, increasing sieve tube pressure.</w:t>
      </w:r>
    </w:p>
    <w:p w14:paraId="1A6E8A8D" w14:textId="4F243A3E" w:rsidR="002B6333" w:rsidRDefault="002B6333" w:rsidP="002B6333"/>
    <w:p w14:paraId="604E10D6" w14:textId="6372602E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Pressure pushes sugars towards the sink</w:t>
      </w:r>
    </w:p>
    <w:p w14:paraId="2DE8D894" w14:textId="2F8628FE" w:rsidR="002B6333" w:rsidRPr="002B6333" w:rsidRDefault="002B6333" w:rsidP="002B6333">
      <w:r w:rsidRPr="002B6333">
        <w:t xml:space="preserve">This pressure pushes the sugars toward the </w:t>
      </w:r>
      <w:r w:rsidR="009D78E8">
        <w:t>_____________________</w:t>
      </w:r>
      <w:r w:rsidRPr="002B6333">
        <w:t>.</w:t>
      </w:r>
    </w:p>
    <w:p w14:paraId="36FD5234" w14:textId="77777777" w:rsidR="009D78E8" w:rsidRDefault="009D78E8" w:rsidP="002B6333"/>
    <w:p w14:paraId="6F82801C" w14:textId="09204B81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 xml:space="preserve">Sugars are deposited in the sink </w:t>
      </w:r>
    </w:p>
    <w:p w14:paraId="7C79A901" w14:textId="77777777" w:rsidR="002B6333" w:rsidRPr="002B6333" w:rsidRDefault="002B6333" w:rsidP="002B6333">
      <w:r w:rsidRPr="002B6333">
        <w:t xml:space="preserve">At the sink, transport proteins move sugars out of the sieve tube. Since the solute concentration in the phloem decreased, water leaves the sieve tube by osmosis. </w:t>
      </w:r>
    </w:p>
    <w:p w14:paraId="1D5541C9" w14:textId="6327C554" w:rsidR="002B6333" w:rsidRDefault="002B6333" w:rsidP="002B6333"/>
    <w:p w14:paraId="08E2491D" w14:textId="77777777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Loading at the source</w:t>
      </w:r>
    </w:p>
    <w:p w14:paraId="6C1B9402" w14:textId="77777777" w:rsidR="002B6333" w:rsidRPr="002B6333" w:rsidRDefault="002B6333" w:rsidP="002B6333">
      <w:r w:rsidRPr="002B6333">
        <w:t>Why fruits are sweet</w:t>
      </w:r>
    </w:p>
    <w:p w14:paraId="7909FAF6" w14:textId="77777777" w:rsidR="002B6333" w:rsidRPr="002B6333" w:rsidRDefault="002B6333" w:rsidP="002B6333">
      <w:r w:rsidRPr="002B6333">
        <w:t xml:space="preserve">Transport of sugars from sources to sinks explains how non-photosynthetic cells obtain sugars (and why fruits are often sweet). </w:t>
      </w:r>
    </w:p>
    <w:p w14:paraId="5C48C9FB" w14:textId="77777777" w:rsidR="009D78E8" w:rsidRDefault="009D78E8" w:rsidP="002B6333"/>
    <w:p w14:paraId="31CA8902" w14:textId="6C498A3A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Xylem and phloem</w:t>
      </w:r>
    </w:p>
    <w:p w14:paraId="41F6DADB" w14:textId="77777777" w:rsidR="002B6333" w:rsidRPr="002B6333" w:rsidRDefault="002B6333" w:rsidP="002B6333">
      <w:r w:rsidRPr="002B6333">
        <w:t xml:space="preserve">This figure summarizes xylem and phloem transport. </w:t>
      </w:r>
    </w:p>
    <w:p w14:paraId="241EB244" w14:textId="77777777" w:rsidR="009D78E8" w:rsidRDefault="009D78E8" w:rsidP="002B6333"/>
    <w:p w14:paraId="7376511A" w14:textId="6F798636" w:rsidR="002B6333" w:rsidRPr="002B6333" w:rsidRDefault="002B6333" w:rsidP="002B6333">
      <w:pPr>
        <w:rPr>
          <w:u w:val="single"/>
        </w:rPr>
      </w:pPr>
      <w:r w:rsidRPr="002B6333">
        <w:rPr>
          <w:u w:val="single"/>
        </w:rPr>
        <w:t>Phloem parasites</w:t>
      </w:r>
    </w:p>
    <w:p w14:paraId="1D124038" w14:textId="77777777" w:rsidR="002B6333" w:rsidRPr="002B6333" w:rsidRDefault="002B6333" w:rsidP="002B6333">
      <w:r w:rsidRPr="002B6333">
        <w:t xml:space="preserve">Parasitic plants tap into the vascular tissue of other plants. Mistletoe roots push through the epidermis of this tree, connecting to its xylem and phloem. </w:t>
      </w:r>
      <w:bookmarkStart w:id="0" w:name="_GoBack"/>
      <w:bookmarkEnd w:id="0"/>
    </w:p>
    <w:sectPr w:rsidR="002B6333" w:rsidRPr="002B6333" w:rsidSect="002B6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C69"/>
    <w:multiLevelType w:val="hybridMultilevel"/>
    <w:tmpl w:val="A69C2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1027"/>
    <w:multiLevelType w:val="hybridMultilevel"/>
    <w:tmpl w:val="A69C2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1C5A"/>
    <w:multiLevelType w:val="hybridMultilevel"/>
    <w:tmpl w:val="2902A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D547C"/>
    <w:multiLevelType w:val="hybridMultilevel"/>
    <w:tmpl w:val="A69C2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86D"/>
    <w:multiLevelType w:val="hybridMultilevel"/>
    <w:tmpl w:val="2902A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37095"/>
    <w:multiLevelType w:val="hybridMultilevel"/>
    <w:tmpl w:val="2902A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27A7D"/>
    <w:multiLevelType w:val="hybridMultilevel"/>
    <w:tmpl w:val="2902A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33"/>
    <w:rsid w:val="002B6333"/>
    <w:rsid w:val="002C059A"/>
    <w:rsid w:val="005149B5"/>
    <w:rsid w:val="009D78E8"/>
    <w:rsid w:val="00E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6E34C"/>
  <w15:chartTrackingRefBased/>
  <w15:docId w15:val="{400A46A9-797C-424A-AC3B-B60E2ED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2020-04-03T15:49:00Z</dcterms:created>
  <dcterms:modified xsi:type="dcterms:W3CDTF">2020-04-03T16:31:00Z</dcterms:modified>
</cp:coreProperties>
</file>