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EA6" w:rsidRPr="000313A3" w:rsidRDefault="000313A3">
      <w:pPr>
        <w:rPr>
          <w:b/>
          <w:bCs/>
          <w:u w:val="single"/>
        </w:rPr>
      </w:pPr>
      <w:r w:rsidRPr="000313A3">
        <w:rPr>
          <w:b/>
          <w:bCs/>
          <w:u w:val="single"/>
        </w:rPr>
        <w:t>Name: _________________________________________     Plant Diversity Mini-Poster Project</w:t>
      </w:r>
    </w:p>
    <w:p w:rsidR="000313A3" w:rsidRDefault="000313A3"/>
    <w:p w:rsidR="000313A3" w:rsidRDefault="000313A3">
      <w:r>
        <w:t xml:space="preserve">Plants are a diverse group of organisms. In this activity, you will learn about the 4 main groups of plants, their characteristics, and learn examples of each group. </w:t>
      </w:r>
    </w:p>
    <w:p w:rsidR="000313A3" w:rsidRDefault="000313A3"/>
    <w:p w:rsidR="000313A3" w:rsidRDefault="000313A3">
      <w:r w:rsidRPr="000313A3">
        <w:rPr>
          <w:u w:val="single"/>
        </w:rPr>
        <w:t>Instructions</w:t>
      </w:r>
      <w:r>
        <w:t xml:space="preserve">: Make a mini-poster of the 4 main groups of plants (Bryophytes, Seedless vascular plants, gymnosperms, and angiosperms). On a blank sheet of paper, you should have each group represented with 3 main characteristics and two examples which are in that group. You can get the information from the notes. </w:t>
      </w:r>
    </w:p>
    <w:p w:rsidR="000313A3" w:rsidRDefault="000313A3"/>
    <w:p w:rsidR="000313A3" w:rsidRDefault="000313A3">
      <w:r>
        <w:t>Also, somewhere in the poster answer the following questions:</w:t>
      </w:r>
    </w:p>
    <w:p w:rsidR="000313A3" w:rsidRDefault="000313A3">
      <w:r>
        <w:t>-To what group of protists are plants believed to have evolved from? What evidence suggests this?</w:t>
      </w:r>
    </w:p>
    <w:p w:rsidR="000313A3" w:rsidRDefault="000313A3">
      <w:r>
        <w:t>-What is a sporophyte and how is it different from a gametophyte?</w:t>
      </w:r>
    </w:p>
    <w:p w:rsidR="000313A3" w:rsidRDefault="000313A3">
      <w:r>
        <w:t>-Describe two ways in which plants have changed the world?</w:t>
      </w:r>
    </w:p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Default="000313A3"/>
    <w:p w:rsidR="000313A3" w:rsidRPr="000313A3" w:rsidRDefault="000313A3" w:rsidP="000313A3">
      <w:pPr>
        <w:rPr>
          <w:b/>
          <w:bCs/>
          <w:u w:val="single"/>
        </w:rPr>
      </w:pPr>
      <w:r w:rsidRPr="000313A3">
        <w:rPr>
          <w:b/>
          <w:bCs/>
          <w:u w:val="single"/>
        </w:rPr>
        <w:t>Name: _________________________________________     Plant Diversity Mini-Poster Project</w:t>
      </w:r>
    </w:p>
    <w:p w:rsidR="000313A3" w:rsidRDefault="000313A3" w:rsidP="000313A3"/>
    <w:p w:rsidR="000313A3" w:rsidRDefault="000313A3" w:rsidP="000313A3">
      <w:r>
        <w:t xml:space="preserve">Plants are a diverse group of organisms. In this activity, you will learn about the 4 main groups of plants, their characteristics, and learn examples of each group. </w:t>
      </w:r>
    </w:p>
    <w:p w:rsidR="000313A3" w:rsidRDefault="000313A3" w:rsidP="000313A3"/>
    <w:p w:rsidR="000313A3" w:rsidRDefault="000313A3" w:rsidP="000313A3">
      <w:r w:rsidRPr="000313A3">
        <w:rPr>
          <w:u w:val="single"/>
        </w:rPr>
        <w:t>Instructions</w:t>
      </w:r>
      <w:r>
        <w:t xml:space="preserve">: Make a mini-poster of the 4 main groups of plants (Bryophytes, Seedless vascular plants, gymnosperms, and angiosperms). On a blank sheet of paper, you should have each group represented with 3 main characteristics and two examples which are in that group. You can get the information from the notes. </w:t>
      </w:r>
    </w:p>
    <w:p w:rsidR="000313A3" w:rsidRDefault="000313A3" w:rsidP="000313A3"/>
    <w:p w:rsidR="000313A3" w:rsidRDefault="000313A3" w:rsidP="000313A3">
      <w:r>
        <w:t>Also, somewhere in the poster answer the following questions:</w:t>
      </w:r>
    </w:p>
    <w:p w:rsidR="000313A3" w:rsidRDefault="000313A3" w:rsidP="000313A3">
      <w:r>
        <w:t>-To what group of protists are plants believed to have evolved from? What evidence suggests this?</w:t>
      </w:r>
    </w:p>
    <w:p w:rsidR="000313A3" w:rsidRDefault="000313A3" w:rsidP="000313A3">
      <w:r>
        <w:t>-What is a sporophyte and how is it different from a gametophyte?</w:t>
      </w:r>
    </w:p>
    <w:p w:rsidR="000313A3" w:rsidRDefault="000313A3" w:rsidP="000313A3">
      <w:r>
        <w:t>-Describe two ways in which plants have changed the world?</w:t>
      </w:r>
    </w:p>
    <w:p w:rsidR="000313A3" w:rsidRDefault="000313A3"/>
    <w:sectPr w:rsidR="000313A3" w:rsidSect="00031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A3"/>
    <w:rsid w:val="000313A3"/>
    <w:rsid w:val="00A818CA"/>
    <w:rsid w:val="00C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508AE"/>
  <w15:chartTrackingRefBased/>
  <w15:docId w15:val="{B0042DFA-D576-464B-B819-0E63E887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Walker</dc:creator>
  <cp:keywords/>
  <dc:description/>
  <cp:lastModifiedBy>Dale Walker</cp:lastModifiedBy>
  <cp:revision>1</cp:revision>
  <cp:lastPrinted>2024-04-10T13:41:00Z</cp:lastPrinted>
  <dcterms:created xsi:type="dcterms:W3CDTF">2024-04-10T13:33:00Z</dcterms:created>
  <dcterms:modified xsi:type="dcterms:W3CDTF">2024-04-10T13:41:00Z</dcterms:modified>
</cp:coreProperties>
</file>