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7D633" w14:textId="744E9DE8" w:rsidR="0094326C" w:rsidRPr="0094326C" w:rsidRDefault="0094326C">
      <w:pPr>
        <w:rPr>
          <w:b/>
          <w:bCs/>
          <w:sz w:val="40"/>
          <w:szCs w:val="40"/>
          <w:u w:val="single"/>
        </w:rPr>
      </w:pPr>
      <w:r w:rsidRPr="0094326C">
        <w:rPr>
          <w:b/>
          <w:bCs/>
          <w:sz w:val="40"/>
          <w:szCs w:val="40"/>
          <w:u w:val="single"/>
        </w:rPr>
        <w:t>Plant Diversity Guided Notes</w:t>
      </w:r>
    </w:p>
    <w:p w14:paraId="54413EA8" w14:textId="660D8467" w:rsidR="0094326C" w:rsidRDefault="0094326C"/>
    <w:p w14:paraId="4FCA7703" w14:textId="77777777" w:rsidR="0094326C" w:rsidRPr="0094326C" w:rsidRDefault="0094326C" w:rsidP="0094326C">
      <w:pPr>
        <w:rPr>
          <w:u w:val="single"/>
        </w:rPr>
      </w:pPr>
      <w:bookmarkStart w:id="0" w:name="_GoBack"/>
      <w:bookmarkEnd w:id="0"/>
      <w:r w:rsidRPr="0094326C">
        <w:rPr>
          <w:u w:val="single"/>
        </w:rPr>
        <w:t>Plants have changed the world</w:t>
      </w:r>
    </w:p>
    <w:p w14:paraId="51DD3E99" w14:textId="77777777" w:rsidR="0094326C" w:rsidRPr="0094326C" w:rsidRDefault="0094326C" w:rsidP="0094326C">
      <w:r w:rsidRPr="0094326C">
        <w:t>Members of kingdom Plantae are nearly everywhere.</w:t>
      </w:r>
    </w:p>
    <w:p w14:paraId="2FB74987" w14:textId="31277945" w:rsidR="0094326C" w:rsidRPr="0094326C" w:rsidRDefault="0094326C" w:rsidP="0094326C">
      <w:r w:rsidRPr="0094326C">
        <w:t xml:space="preserve">Plants harness the energy that sustains ecosystems. They also release O_2, which consumers use for </w:t>
      </w:r>
      <w:r>
        <w:t>_______________________________________</w:t>
      </w:r>
      <w:r w:rsidRPr="0094326C">
        <w:t>.</w:t>
      </w:r>
    </w:p>
    <w:p w14:paraId="7C8B8E94" w14:textId="77777777" w:rsidR="0094326C" w:rsidRDefault="0094326C" w:rsidP="0094326C"/>
    <w:p w14:paraId="2DC1D42B" w14:textId="06300DBC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Plants are essential for life</w:t>
      </w:r>
    </w:p>
    <w:p w14:paraId="7D8C5ADA" w14:textId="77777777" w:rsidR="0094326C" w:rsidRPr="0094326C" w:rsidRDefault="0094326C" w:rsidP="0094326C">
      <w:r w:rsidRPr="0094326C">
        <w:t>On land and in water, plants provide habitats and food to countless species of microbes, fungi, and animals.</w:t>
      </w:r>
    </w:p>
    <w:p w14:paraId="738B6D5A" w14:textId="77777777" w:rsidR="0094326C" w:rsidRDefault="0094326C" w:rsidP="0094326C"/>
    <w:p w14:paraId="01E29B84" w14:textId="10E9C731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Plants share a lineage with protists</w:t>
      </w:r>
    </w:p>
    <w:p w14:paraId="338F7AC2" w14:textId="77777777" w:rsidR="0094326C" w:rsidRPr="0094326C" w:rsidRDefault="0094326C" w:rsidP="0094326C">
      <w:r w:rsidRPr="0094326C">
        <w:t>All plants are multicellular, autotrophic eukaryotes that use photosynthesis to obtain energy.</w:t>
      </w:r>
    </w:p>
    <w:p w14:paraId="5B9E1C18" w14:textId="77777777" w:rsidR="0094326C" w:rsidRDefault="0094326C" w:rsidP="0094326C"/>
    <w:p w14:paraId="2017867B" w14:textId="46EF0BA2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Green algae are the closest relatives of plants</w:t>
      </w:r>
    </w:p>
    <w:p w14:paraId="215E2957" w14:textId="77777777" w:rsidR="0094326C" w:rsidRPr="0094326C" w:rsidRDefault="0094326C" w:rsidP="0094326C">
      <w:r w:rsidRPr="0094326C">
        <w:t>Charophytes are a group of modern green algae.</w:t>
      </w:r>
    </w:p>
    <w:p w14:paraId="3464BD5B" w14:textId="2B473C27" w:rsidR="0094326C" w:rsidRPr="0094326C" w:rsidRDefault="0094326C" w:rsidP="0094326C">
      <w:r w:rsidRPr="0094326C">
        <w:t xml:space="preserve">Biologists believe they are similar to the ancestors of </w:t>
      </w:r>
      <w:r>
        <w:t>_____________________________</w:t>
      </w:r>
      <w:r w:rsidRPr="0094326C">
        <w:t>.</w:t>
      </w:r>
    </w:p>
    <w:p w14:paraId="6F3C4118" w14:textId="77777777" w:rsidR="0094326C" w:rsidRDefault="0094326C" w:rsidP="0094326C"/>
    <w:p w14:paraId="3E95D7D1" w14:textId="5BA8A12E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Green algae share many molecular features with plants</w:t>
      </w:r>
    </w:p>
    <w:p w14:paraId="363A9064" w14:textId="77777777" w:rsidR="0094326C" w:rsidRPr="0094326C" w:rsidRDefault="0094326C" w:rsidP="0094326C">
      <w:r w:rsidRPr="0094326C">
        <w:t>DNA sequences reveal a close evolutionary relationship.</w:t>
      </w:r>
    </w:p>
    <w:p w14:paraId="7FC22484" w14:textId="77777777" w:rsidR="0094326C" w:rsidRPr="0094326C" w:rsidRDefault="0094326C" w:rsidP="0094326C">
      <w:r w:rsidRPr="0094326C">
        <w:t>Chloroplasts contain the same pigments.</w:t>
      </w:r>
    </w:p>
    <w:p w14:paraId="55FFD423" w14:textId="77777777" w:rsidR="0094326C" w:rsidRPr="0094326C" w:rsidRDefault="0094326C" w:rsidP="0094326C">
      <w:r w:rsidRPr="0094326C">
        <w:t>Cell walls contain cellulose.</w:t>
      </w:r>
    </w:p>
    <w:p w14:paraId="527A2A0A" w14:textId="77777777" w:rsidR="0094326C" w:rsidRPr="0094326C" w:rsidRDefault="0094326C" w:rsidP="0094326C">
      <w:r w:rsidRPr="0094326C">
        <w:t>Both use starch as a storage molecule.</w:t>
      </w:r>
    </w:p>
    <w:p w14:paraId="0AA984FE" w14:textId="77777777" w:rsidR="0094326C" w:rsidRDefault="0094326C" w:rsidP="0094326C"/>
    <w:p w14:paraId="5B911EDF" w14:textId="66DB6B1F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Green algae live in water, plants on land</w:t>
      </w:r>
    </w:p>
    <w:p w14:paraId="43CBB7A0" w14:textId="77777777" w:rsidR="0094326C" w:rsidRPr="0094326C" w:rsidRDefault="0094326C" w:rsidP="0094326C">
      <w:r w:rsidRPr="0094326C">
        <w:t>The different environments select for different body types and reproductive strategies.</w:t>
      </w:r>
    </w:p>
    <w:p w14:paraId="076F4E8C" w14:textId="77777777" w:rsidR="0094326C" w:rsidRDefault="0094326C" w:rsidP="0094326C"/>
    <w:p w14:paraId="159E1D57" w14:textId="245FBA00" w:rsidR="0094326C" w:rsidRPr="0094326C" w:rsidRDefault="0094326C" w:rsidP="0094326C">
      <w:pPr>
        <w:rPr>
          <w:u w:val="single"/>
        </w:rPr>
      </w:pPr>
      <w:r w:rsidRPr="0094326C">
        <w:rPr>
          <w:u w:val="single"/>
        </w:rPr>
        <w:t>Plants are divided into four groups</w:t>
      </w:r>
    </w:p>
    <w:p w14:paraId="13FCCB0F" w14:textId="77777777" w:rsidR="0094326C" w:rsidRPr="0094326C" w:rsidRDefault="0094326C" w:rsidP="0094326C">
      <w:r w:rsidRPr="0094326C">
        <w:t>Plants arose during the Paleozoic era and diversified into thousands of different species.</w:t>
      </w:r>
    </w:p>
    <w:p w14:paraId="6406CC13" w14:textId="77777777" w:rsidR="0094326C" w:rsidRPr="0094326C" w:rsidRDefault="0094326C" w:rsidP="0094326C">
      <w:r w:rsidRPr="0094326C">
        <w:t>Modern-day plants include</w:t>
      </w:r>
    </w:p>
    <w:p w14:paraId="73CFD5A2" w14:textId="77777777" w:rsidR="0094326C" w:rsidRPr="0094326C" w:rsidRDefault="0094326C" w:rsidP="0094326C">
      <w:r w:rsidRPr="0094326C">
        <w:t>Bryophytes</w:t>
      </w:r>
    </w:p>
    <w:p w14:paraId="074394CD" w14:textId="77777777" w:rsidR="0094326C" w:rsidRPr="0094326C" w:rsidRDefault="0094326C" w:rsidP="0094326C">
      <w:r w:rsidRPr="0094326C">
        <w:t>Seedless vascular plants</w:t>
      </w:r>
    </w:p>
    <w:p w14:paraId="46B03425" w14:textId="77777777" w:rsidR="0094326C" w:rsidRPr="0094326C" w:rsidRDefault="0094326C" w:rsidP="0094326C">
      <w:r w:rsidRPr="0094326C">
        <w:t>Gymnosperms</w:t>
      </w:r>
    </w:p>
    <w:p w14:paraId="70CD47B4" w14:textId="77777777" w:rsidR="0094326C" w:rsidRPr="0094326C" w:rsidRDefault="0094326C" w:rsidP="0094326C">
      <w:r w:rsidRPr="0094326C">
        <w:t>Angiosperms</w:t>
      </w:r>
    </w:p>
    <w:p w14:paraId="4B54C3EC" w14:textId="77777777" w:rsidR="003F7564" w:rsidRDefault="003F7564" w:rsidP="0094326C"/>
    <w:p w14:paraId="03C9749A" w14:textId="61A67EA1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Plants evolved key adaptations</w:t>
      </w:r>
    </w:p>
    <w:p w14:paraId="044E78BE" w14:textId="4F88C77F" w:rsidR="0094326C" w:rsidRPr="0094326C" w:rsidRDefault="0094326C" w:rsidP="0094326C">
      <w:r w:rsidRPr="0094326C">
        <w:t xml:space="preserve">The four plant groups are defined by a series of features that plants developed over time, including having vascular tissue, </w:t>
      </w:r>
      <w:r w:rsidR="003F7564">
        <w:t>________________________</w:t>
      </w:r>
      <w:r w:rsidRPr="0094326C">
        <w:t>, and flowers/fruits.</w:t>
      </w:r>
    </w:p>
    <w:p w14:paraId="5D3D6D94" w14:textId="77777777" w:rsidR="003F7564" w:rsidRDefault="003F7564" w:rsidP="0094326C"/>
    <w:p w14:paraId="75DC390B" w14:textId="0DED21FC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A leaf is an adaption to life on land</w:t>
      </w:r>
    </w:p>
    <w:p w14:paraId="41A41550" w14:textId="77777777" w:rsidR="0094326C" w:rsidRPr="0094326C" w:rsidRDefault="0094326C" w:rsidP="0094326C">
      <w:r w:rsidRPr="0094326C">
        <w:t>Leaves capture sunlight and CO_2 for photosynthesis. Plant leaves have evolved a cuticle to keep from drying out and stomata to allow gas exchanges.</w:t>
      </w:r>
    </w:p>
    <w:p w14:paraId="0C8F80FE" w14:textId="77777777" w:rsidR="003F7564" w:rsidRDefault="003F7564" w:rsidP="0094326C"/>
    <w:p w14:paraId="262946C9" w14:textId="18A1A6FA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Vascular tissue is an adaption to life on land</w:t>
      </w:r>
    </w:p>
    <w:p w14:paraId="7ECA8FFA" w14:textId="77777777" w:rsidR="0094326C" w:rsidRPr="0094326C" w:rsidRDefault="0094326C" w:rsidP="0094326C">
      <w:r w:rsidRPr="0094326C">
        <w:t>Plant vascular tissue is a bundle of tubes that transports water, minerals, and sugar throughout the plant.</w:t>
      </w:r>
    </w:p>
    <w:p w14:paraId="52E617DD" w14:textId="77777777" w:rsidR="003F7564" w:rsidRDefault="003F7564" w:rsidP="0094326C"/>
    <w:p w14:paraId="2FBBDF4C" w14:textId="602E4CAE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A root is an adaption to life on land</w:t>
      </w:r>
    </w:p>
    <w:p w14:paraId="5572355C" w14:textId="77777777" w:rsidR="0094326C" w:rsidRPr="0094326C" w:rsidRDefault="0094326C" w:rsidP="0094326C">
      <w:r w:rsidRPr="0094326C">
        <w:t>Section 19.1</w:t>
      </w:r>
    </w:p>
    <w:p w14:paraId="1975E098" w14:textId="77777777" w:rsidR="0094326C" w:rsidRPr="0094326C" w:rsidRDefault="0094326C" w:rsidP="0094326C">
      <w:r w:rsidRPr="0094326C">
        <w:t>Roots below the ground absorb water and minerals while anchoring the plant in the soil.</w:t>
      </w:r>
    </w:p>
    <w:p w14:paraId="156CAEFA" w14:textId="77777777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lastRenderedPageBreak/>
        <w:t>All plants have similar life cycles</w:t>
      </w:r>
    </w:p>
    <w:p w14:paraId="5018AC9E" w14:textId="77777777" w:rsidR="0094326C" w:rsidRPr="0094326C" w:rsidRDefault="0094326C" w:rsidP="0094326C">
      <w:r w:rsidRPr="0094326C">
        <w:t xml:space="preserve">The similarity among plant life cycles is evidence that all plants share a common ancestor. </w:t>
      </w:r>
    </w:p>
    <w:p w14:paraId="1B19DADA" w14:textId="77777777" w:rsidR="003F7564" w:rsidRDefault="003F7564" w:rsidP="0094326C"/>
    <w:p w14:paraId="508C7AAB" w14:textId="4D5A451A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Plant reproduction is complex</w:t>
      </w:r>
    </w:p>
    <w:p w14:paraId="2B456E19" w14:textId="6B5D76C6" w:rsidR="0094326C" w:rsidRPr="0094326C" w:rsidRDefault="0094326C" w:rsidP="0094326C">
      <w:r w:rsidRPr="0094326C">
        <w:t xml:space="preserve">Plant gametes and zygotes can </w:t>
      </w:r>
      <w:r w:rsidR="003F7564">
        <w:t>______________________</w:t>
      </w:r>
      <w:r w:rsidRPr="0094326C">
        <w:t xml:space="preserve"> grow into adult organisms and reproduce.</w:t>
      </w:r>
    </w:p>
    <w:p w14:paraId="3C1E4DC6" w14:textId="77777777" w:rsidR="003F7564" w:rsidRDefault="003F7564" w:rsidP="0094326C"/>
    <w:p w14:paraId="315EC97D" w14:textId="49ED9FF5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Plants alternate generations</w:t>
      </w:r>
    </w:p>
    <w:p w14:paraId="5A41FDA3" w14:textId="77777777" w:rsidR="0094326C" w:rsidRPr="0094326C" w:rsidRDefault="0094326C" w:rsidP="0094326C">
      <w:r w:rsidRPr="0094326C">
        <w:t>A multicellular diploid stage alternates with a multicellular haploid stage.</w:t>
      </w:r>
    </w:p>
    <w:p w14:paraId="4F6B5853" w14:textId="77777777" w:rsidR="003F7564" w:rsidRDefault="003F7564" w:rsidP="0094326C"/>
    <w:p w14:paraId="5A23AA97" w14:textId="719A819D" w:rsidR="0094326C" w:rsidRPr="0094326C" w:rsidRDefault="0094326C" w:rsidP="0094326C">
      <w:r w:rsidRPr="0094326C">
        <w:t>The plant life cycle is called alternation of generations.</w:t>
      </w:r>
    </w:p>
    <w:p w14:paraId="24DF3495" w14:textId="77777777" w:rsidR="003F7564" w:rsidRDefault="003F7564" w:rsidP="0094326C"/>
    <w:p w14:paraId="25545233" w14:textId="7BA28542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Sporophyte generation is diploid</w:t>
      </w:r>
    </w:p>
    <w:p w14:paraId="39865541" w14:textId="62FF30DC" w:rsidR="0094326C" w:rsidRPr="0094326C" w:rsidRDefault="0094326C" w:rsidP="0094326C">
      <w:r w:rsidRPr="0094326C">
        <w:t xml:space="preserve">A fertilized egg forms a diploid zygote, which develops by mitotic cell division into a multicellular, diploid plant called a </w:t>
      </w:r>
      <w:r w:rsidR="003F7564">
        <w:t>_________________________________</w:t>
      </w:r>
      <w:r w:rsidRPr="0094326C">
        <w:t>.</w:t>
      </w:r>
    </w:p>
    <w:p w14:paraId="63F9D080" w14:textId="77777777" w:rsidR="003F7564" w:rsidRPr="003F7564" w:rsidRDefault="003F7564" w:rsidP="0094326C"/>
    <w:p w14:paraId="0C16ECEC" w14:textId="40E31DC4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Sporophytes produce spores</w:t>
      </w:r>
    </w:p>
    <w:p w14:paraId="1F20C1B4" w14:textId="3F5C1DA6" w:rsidR="0094326C" w:rsidRPr="0094326C" w:rsidRDefault="0094326C" w:rsidP="0094326C">
      <w:r w:rsidRPr="0094326C">
        <w:t xml:space="preserve">The sporophyte plant produces haploid spores by </w:t>
      </w:r>
      <w:r w:rsidR="003F7564">
        <w:t>_____________________</w:t>
      </w:r>
      <w:r w:rsidRPr="0094326C">
        <w:t>.</w:t>
      </w:r>
    </w:p>
    <w:p w14:paraId="597ADB68" w14:textId="77777777" w:rsidR="003F7564" w:rsidRDefault="003F7564" w:rsidP="0094326C"/>
    <w:p w14:paraId="79DB60C0" w14:textId="01C0B8B6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Gametophyte generation is haploid</w:t>
      </w:r>
    </w:p>
    <w:p w14:paraId="6CDA747E" w14:textId="14D6D364" w:rsidR="0094326C" w:rsidRPr="0094326C" w:rsidRDefault="0094326C" w:rsidP="0094326C">
      <w:r w:rsidRPr="0094326C">
        <w:t xml:space="preserve">Spores divide by </w:t>
      </w:r>
      <w:r w:rsidR="003F7564">
        <w:t>_______________________</w:t>
      </w:r>
      <w:r w:rsidRPr="0094326C">
        <w:t xml:space="preserve"> into a multicellular, haploid gametophyte.</w:t>
      </w:r>
    </w:p>
    <w:p w14:paraId="0A709BE7" w14:textId="77777777" w:rsidR="003F7564" w:rsidRDefault="003F7564" w:rsidP="0094326C"/>
    <w:p w14:paraId="7A732F4A" w14:textId="594014F3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Gametophytes produce gametes</w:t>
      </w:r>
    </w:p>
    <w:p w14:paraId="7AB97FC0" w14:textId="3A4DF43E" w:rsidR="0094326C" w:rsidRPr="0094326C" w:rsidRDefault="0094326C" w:rsidP="003F7564">
      <w:r w:rsidRPr="0094326C">
        <w:t>The haploid</w:t>
      </w:r>
      <w:r w:rsidR="003F7564">
        <w:t xml:space="preserve"> </w:t>
      </w:r>
      <w:r w:rsidRPr="0094326C">
        <w:t>gametophyte produces gametes by mitosis.</w:t>
      </w:r>
    </w:p>
    <w:p w14:paraId="1BBF6A7F" w14:textId="77777777" w:rsidR="003F7564" w:rsidRDefault="003F7564" w:rsidP="0094326C"/>
    <w:p w14:paraId="39858719" w14:textId="5B9FC7C3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Fertilization forms a zygote</w:t>
      </w:r>
    </w:p>
    <w:p w14:paraId="5E63453E" w14:textId="196537C5" w:rsidR="0094326C" w:rsidRPr="0094326C" w:rsidRDefault="0094326C" w:rsidP="0094326C">
      <w:r w:rsidRPr="0094326C">
        <w:t>The gametes fuse at fertilization, forming a diploid zygote and starting the cycle again.</w:t>
      </w:r>
    </w:p>
    <w:p w14:paraId="1070A7DB" w14:textId="77777777" w:rsidR="003F7564" w:rsidRDefault="003F7564" w:rsidP="0094326C"/>
    <w:p w14:paraId="1C7FA109" w14:textId="747D92AB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The lifestyle of gametophytes varies through plant phyla</w:t>
      </w:r>
    </w:p>
    <w:p w14:paraId="42C160A6" w14:textId="77777777" w:rsidR="0094326C" w:rsidRPr="0094326C" w:rsidRDefault="0094326C" w:rsidP="0094326C">
      <w:r w:rsidRPr="0094326C">
        <w:t>In simpler plants the gametophyte is larger and less dependent on the sporophyte; in more complex plants the reverse is true.</w:t>
      </w:r>
    </w:p>
    <w:p w14:paraId="67E8A864" w14:textId="77777777" w:rsidR="003F7564" w:rsidRDefault="003F7564" w:rsidP="0094326C"/>
    <w:p w14:paraId="1EF88588" w14:textId="77777777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Pollen is an adaption to life on land</w:t>
      </w:r>
    </w:p>
    <w:p w14:paraId="6A0B6C44" w14:textId="04E36E5E" w:rsidR="0094326C" w:rsidRPr="0094326C" w:rsidRDefault="0094326C" w:rsidP="0094326C">
      <w:r w:rsidRPr="0094326C">
        <w:t xml:space="preserve">Seed plants produce </w:t>
      </w:r>
      <w:r w:rsidR="003F7564">
        <w:t>____________________</w:t>
      </w:r>
      <w:r w:rsidRPr="0094326C">
        <w:t>, which contains the male gametophyte. Pollination can occur without water, and often animals help spread the pollen to new plants.</w:t>
      </w:r>
    </w:p>
    <w:p w14:paraId="3678371C" w14:textId="77777777" w:rsidR="003F7564" w:rsidRDefault="003F7564" w:rsidP="0094326C"/>
    <w:p w14:paraId="69D1FA04" w14:textId="0A9CA525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A seed is an adaption to life on land</w:t>
      </w:r>
    </w:p>
    <w:p w14:paraId="12C65A07" w14:textId="77777777" w:rsidR="0094326C" w:rsidRPr="0094326C" w:rsidRDefault="0094326C" w:rsidP="0094326C">
      <w:r w:rsidRPr="0094326C">
        <w:t>Seeds carry dormant plant embryos packaged with a food supply and protected from drying out. They can be dispersed long distances and remain dormant until conditions are favorable.</w:t>
      </w:r>
    </w:p>
    <w:p w14:paraId="0B44D6A9" w14:textId="77777777" w:rsidR="003F7564" w:rsidRDefault="003F7564" w:rsidP="0094326C"/>
    <w:p w14:paraId="63A58D0B" w14:textId="074F60E5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Flowers and fruit are adaptions to life on land</w:t>
      </w:r>
    </w:p>
    <w:p w14:paraId="40E6A9D3" w14:textId="732C6333" w:rsidR="0094326C" w:rsidRPr="0094326C" w:rsidRDefault="003F7564" w:rsidP="0094326C">
      <w:r>
        <w:t>_____________________________</w:t>
      </w:r>
      <w:r w:rsidR="0094326C" w:rsidRPr="0094326C">
        <w:t xml:space="preserve"> produce pollen and egg cells. Fruits develop after fertilization, to protect and disperse the plant offspring.</w:t>
      </w:r>
    </w:p>
    <w:p w14:paraId="755DB52B" w14:textId="77777777" w:rsidR="003F7564" w:rsidRDefault="003F7564" w:rsidP="0094326C"/>
    <w:p w14:paraId="00F7825C" w14:textId="70E3FC94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Bryophytes are the simplest plants</w:t>
      </w:r>
    </w:p>
    <w:p w14:paraId="3CD94800" w14:textId="77777777" w:rsidR="0094326C" w:rsidRPr="0094326C" w:rsidRDefault="0094326C" w:rsidP="0094326C">
      <w:r w:rsidRPr="0094326C">
        <w:t>There are about 24,000 existing species of bryophytes, or “nonvascular” plants.</w:t>
      </w:r>
    </w:p>
    <w:p w14:paraId="76ABFBC4" w14:textId="26FC391F" w:rsidR="0094326C" w:rsidRDefault="0094326C" w:rsidP="0094326C">
      <w:r w:rsidRPr="0094326C">
        <w:t>Mosses, hornworts, and liverworts are bryophytes.</w:t>
      </w:r>
    </w:p>
    <w:p w14:paraId="35280F89" w14:textId="77777777" w:rsidR="003F7564" w:rsidRPr="0094326C" w:rsidRDefault="003F7564" w:rsidP="0094326C"/>
    <w:p w14:paraId="5C032F45" w14:textId="77777777" w:rsidR="0094326C" w:rsidRPr="003F7564" w:rsidRDefault="0094326C" w:rsidP="0094326C">
      <w:pPr>
        <w:rPr>
          <w:u w:val="single"/>
        </w:rPr>
      </w:pPr>
      <w:r w:rsidRPr="003F7564">
        <w:rPr>
          <w:u w:val="single"/>
        </w:rPr>
        <w:t>Bryophytes are nonvascular and seedless</w:t>
      </w:r>
    </w:p>
    <w:p w14:paraId="013954D8" w14:textId="77777777" w:rsidR="0094326C" w:rsidRPr="0094326C" w:rsidRDefault="0094326C" w:rsidP="0094326C">
      <w:r w:rsidRPr="0094326C">
        <w:lastRenderedPageBreak/>
        <w:t>The earliest plants probably resembled modern bryophytes. Bryophytes have no vascular tissue, roots, leaves, seeds, or flowers.</w:t>
      </w:r>
    </w:p>
    <w:p w14:paraId="5AEFA875" w14:textId="4AB4CA7A" w:rsidR="0094326C" w:rsidRPr="00B15979" w:rsidRDefault="00B15979" w:rsidP="0094326C">
      <w:pPr>
        <w:rPr>
          <w:u w:val="single"/>
        </w:rPr>
      </w:pPr>
      <w:r>
        <w:br/>
      </w:r>
      <w:r w:rsidR="0094326C" w:rsidRPr="00B15979">
        <w:rPr>
          <w:u w:val="single"/>
        </w:rPr>
        <w:t>Bryophytes are small, compact plants</w:t>
      </w:r>
    </w:p>
    <w:p w14:paraId="266DC1E6" w14:textId="77777777" w:rsidR="0094326C" w:rsidRPr="0094326C" w:rsidRDefault="0094326C" w:rsidP="0094326C">
      <w:r w:rsidRPr="0094326C">
        <w:t xml:space="preserve">Without vascular tissue and lignin (which strengthens the cell wall), bryophytes lack physical support. </w:t>
      </w:r>
    </w:p>
    <w:p w14:paraId="5BB453DE" w14:textId="77777777" w:rsidR="0094326C" w:rsidRPr="0094326C" w:rsidRDefault="0094326C" w:rsidP="0094326C">
      <w:r w:rsidRPr="0094326C">
        <w:t xml:space="preserve">Materials move from cell to cell within the plant by diffusion and osmosis. </w:t>
      </w:r>
    </w:p>
    <w:p w14:paraId="30025825" w14:textId="77777777" w:rsidR="0094326C" w:rsidRPr="0094326C" w:rsidRDefault="0094326C" w:rsidP="0094326C">
      <w:r w:rsidRPr="0094326C">
        <w:t>They live in moist shady habitats where they will not dry out.</w:t>
      </w:r>
    </w:p>
    <w:p w14:paraId="6BEA65E9" w14:textId="77777777" w:rsidR="00B15979" w:rsidRDefault="00B15979" w:rsidP="0094326C"/>
    <w:p w14:paraId="21A147EA" w14:textId="14C886DC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Bryophytes have a small sporophyte</w:t>
      </w:r>
    </w:p>
    <w:p w14:paraId="07EA73B3" w14:textId="77777777" w:rsidR="0094326C" w:rsidRPr="0094326C" w:rsidRDefault="0094326C" w:rsidP="0094326C">
      <w:r w:rsidRPr="0094326C">
        <w:t>The sporophyte is a stalk attached to the gametophyte.</w:t>
      </w:r>
    </w:p>
    <w:p w14:paraId="48655D17" w14:textId="77777777" w:rsidR="0094326C" w:rsidRPr="0094326C" w:rsidRDefault="0094326C" w:rsidP="0094326C">
      <w:r w:rsidRPr="0094326C">
        <w:t>The sporophyte produces spores that grow into new haploid gametophyte plants.</w:t>
      </w:r>
    </w:p>
    <w:p w14:paraId="35DE1FC7" w14:textId="77777777" w:rsidR="00B15979" w:rsidRDefault="00B15979" w:rsidP="0094326C"/>
    <w:p w14:paraId="688958A2" w14:textId="1A547A22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Bryophyte sexual reproduction requires water</w:t>
      </w:r>
    </w:p>
    <w:p w14:paraId="20DDE7D0" w14:textId="77777777" w:rsidR="0094326C" w:rsidRPr="0094326C" w:rsidRDefault="0094326C" w:rsidP="0094326C">
      <w:r w:rsidRPr="0094326C">
        <w:t>Gametophytes have male and female structures that produce gametes (eggs and sperm). The sperm swim to the eggs.</w:t>
      </w:r>
    </w:p>
    <w:p w14:paraId="35923D7C" w14:textId="77777777" w:rsidR="00B15979" w:rsidRDefault="00B15979" w:rsidP="0094326C"/>
    <w:p w14:paraId="79EE9B81" w14:textId="2575DC54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Bryophytes also reproduce asexually</w:t>
      </w:r>
    </w:p>
    <w:p w14:paraId="4D8062EC" w14:textId="702BE4B7" w:rsidR="0094326C" w:rsidRPr="0094326C" w:rsidRDefault="0094326C" w:rsidP="0094326C">
      <w:r w:rsidRPr="0094326C">
        <w:t xml:space="preserve">Mosses and liverworts produce structures called </w:t>
      </w:r>
      <w:r w:rsidR="00B15979">
        <w:t>_____________________</w:t>
      </w:r>
      <w:r w:rsidRPr="0094326C">
        <w:t>, which are small pieces of tissue that detach from the gametophyte and grow into new plants.</w:t>
      </w:r>
    </w:p>
    <w:p w14:paraId="2980D45F" w14:textId="77777777" w:rsidR="00B15979" w:rsidRDefault="00B15979" w:rsidP="0094326C"/>
    <w:p w14:paraId="293E8167" w14:textId="77777777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Seedless vascular plants have no seeds</w:t>
      </w:r>
    </w:p>
    <w:p w14:paraId="6AAF243C" w14:textId="77777777" w:rsidR="0094326C" w:rsidRPr="0094326C" w:rsidRDefault="0094326C" w:rsidP="0094326C">
      <w:r w:rsidRPr="0094326C">
        <w:t>There are about 12,700 existing species of plants with vascular tissue, but no seeds.</w:t>
      </w:r>
    </w:p>
    <w:p w14:paraId="5C0E143F" w14:textId="77777777" w:rsidR="0094326C" w:rsidRPr="0094326C" w:rsidRDefault="0094326C" w:rsidP="0094326C">
      <w:r w:rsidRPr="0094326C">
        <w:t>This phylum is composed of ferns and their close relatives.</w:t>
      </w:r>
    </w:p>
    <w:p w14:paraId="0EAE0B11" w14:textId="77777777" w:rsidR="00B15979" w:rsidRDefault="00B15979" w:rsidP="0094326C"/>
    <w:p w14:paraId="62EA7137" w14:textId="5EF240D5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Seedless vascular plants have true roots, stems, and leaves</w:t>
      </w:r>
    </w:p>
    <w:p w14:paraId="227A358F" w14:textId="77777777" w:rsidR="0094326C" w:rsidRPr="0094326C" w:rsidRDefault="0094326C" w:rsidP="0094326C">
      <w:r w:rsidRPr="0094326C">
        <w:t>Vascular tissue allowed these plants to grow much larger than bryophytes, which gave them an edge in competing for sunlight.</w:t>
      </w:r>
    </w:p>
    <w:p w14:paraId="6C8D4150" w14:textId="77777777" w:rsidR="00B15979" w:rsidRDefault="00B15979" w:rsidP="0094326C"/>
    <w:p w14:paraId="073F8B22" w14:textId="45EB3CEE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 xml:space="preserve">There are four groups of seedless vascular plants </w:t>
      </w:r>
    </w:p>
    <w:p w14:paraId="7CC8E8A1" w14:textId="020F8584" w:rsidR="0094326C" w:rsidRPr="0094326C" w:rsidRDefault="0094326C" w:rsidP="0094326C">
      <w:r w:rsidRPr="0094326C">
        <w:t>Seedless vascular plants include:</w:t>
      </w:r>
    </w:p>
    <w:p w14:paraId="4291755B" w14:textId="77777777" w:rsidR="0094326C" w:rsidRPr="0094326C" w:rsidRDefault="0094326C" w:rsidP="0094326C">
      <w:r w:rsidRPr="0094326C">
        <w:t>Club mosses</w:t>
      </w:r>
    </w:p>
    <w:p w14:paraId="614FEA1D" w14:textId="77777777" w:rsidR="0094326C" w:rsidRPr="0094326C" w:rsidRDefault="0094326C" w:rsidP="0094326C">
      <w:r w:rsidRPr="0094326C">
        <w:t>Whisk ferns</w:t>
      </w:r>
    </w:p>
    <w:p w14:paraId="51D5545E" w14:textId="77777777" w:rsidR="0094326C" w:rsidRPr="0094326C" w:rsidRDefault="0094326C" w:rsidP="0094326C">
      <w:r w:rsidRPr="0094326C">
        <w:t>Horsetails</w:t>
      </w:r>
    </w:p>
    <w:p w14:paraId="00128154" w14:textId="77777777" w:rsidR="0094326C" w:rsidRPr="0094326C" w:rsidRDefault="0094326C" w:rsidP="0094326C">
      <w:r w:rsidRPr="0094326C">
        <w:t>True ferns</w:t>
      </w:r>
    </w:p>
    <w:p w14:paraId="60F82B8F" w14:textId="77777777" w:rsidR="0094326C" w:rsidRPr="0094326C" w:rsidRDefault="0094326C" w:rsidP="0094326C"/>
    <w:p w14:paraId="01BDF946" w14:textId="77777777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The earliest seedless vascular plants were probably modern club mosses</w:t>
      </w:r>
    </w:p>
    <w:p w14:paraId="76FDA36D" w14:textId="77777777" w:rsidR="0094326C" w:rsidRPr="0094326C" w:rsidRDefault="0094326C" w:rsidP="0094326C">
      <w:r w:rsidRPr="0094326C">
        <w:t>Fossil evidence suggests the first vascular plants originated around 425 million years ago. Club mosses are different from true mosses, which are bryophytes. They are placed in their own phylum.</w:t>
      </w:r>
    </w:p>
    <w:p w14:paraId="3206818C" w14:textId="77777777" w:rsidR="00B15979" w:rsidRDefault="00B15979" w:rsidP="0094326C"/>
    <w:p w14:paraId="7B7375CB" w14:textId="138A0C4C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Ferns and their relatives evolved later</w:t>
      </w:r>
    </w:p>
    <w:p w14:paraId="39E4D53A" w14:textId="77777777" w:rsidR="0094326C" w:rsidRPr="0094326C" w:rsidRDefault="0094326C" w:rsidP="0094326C">
      <w:r w:rsidRPr="0094326C">
        <w:t>Whisk ferns, horsetails, and true ferns make up a second phylum of seedless vascular plants that first appeared around 375 million years ago. Most, but not all, of these species live on land.</w:t>
      </w:r>
    </w:p>
    <w:p w14:paraId="4E5BFC0B" w14:textId="77777777" w:rsidR="00B15979" w:rsidRDefault="00B15979" w:rsidP="0094326C"/>
    <w:p w14:paraId="1AD4E0AC" w14:textId="3EA4ABB4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Seedless vascular plants have a conspicuous sporophyte</w:t>
      </w:r>
    </w:p>
    <w:p w14:paraId="22F7E0D0" w14:textId="77777777" w:rsidR="0094326C" w:rsidRPr="0094326C" w:rsidRDefault="0094326C" w:rsidP="0094326C">
      <w:r w:rsidRPr="0094326C">
        <w:t>The sporophyte develops from a zygote, then grows up and out of the gametophyte.</w:t>
      </w:r>
    </w:p>
    <w:p w14:paraId="1A785572" w14:textId="77777777" w:rsidR="0094326C" w:rsidRPr="0094326C" w:rsidRDefault="0094326C" w:rsidP="0094326C">
      <w:r w:rsidRPr="0094326C">
        <w:t>As it matures, the sporophyte detaches and grows separately from the gametophyte.</w:t>
      </w:r>
    </w:p>
    <w:p w14:paraId="0CE87BE1" w14:textId="77777777" w:rsidR="00B15979" w:rsidRDefault="00B15979" w:rsidP="0094326C"/>
    <w:p w14:paraId="6B7C1B08" w14:textId="39E1222A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Spores form under the leaves of the sporophyte</w:t>
      </w:r>
    </w:p>
    <w:p w14:paraId="31F85745" w14:textId="348EBE62" w:rsidR="0094326C" w:rsidRPr="0094326C" w:rsidRDefault="0094326C" w:rsidP="0094326C">
      <w:r w:rsidRPr="0094326C">
        <w:t xml:space="preserve">Haploid spores grow on the underside of sporophyte </w:t>
      </w:r>
      <w:r w:rsidR="00B15979">
        <w:t>_________________________</w:t>
      </w:r>
      <w:r w:rsidRPr="0094326C">
        <w:t>.</w:t>
      </w:r>
    </w:p>
    <w:p w14:paraId="1F38AE29" w14:textId="77777777" w:rsidR="0094326C" w:rsidRPr="0094326C" w:rsidRDefault="0094326C" w:rsidP="0094326C">
      <w:r w:rsidRPr="0094326C">
        <w:lastRenderedPageBreak/>
        <w:t>The spores form by meiosis and then develop into gametophytes.</w:t>
      </w:r>
    </w:p>
    <w:p w14:paraId="7282841B" w14:textId="77777777" w:rsidR="00B15979" w:rsidRDefault="00B15979" w:rsidP="0094326C"/>
    <w:p w14:paraId="247616A3" w14:textId="632A8D7B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Seedless vascular plants require water for reproduction</w:t>
      </w:r>
    </w:p>
    <w:p w14:paraId="33CC38CD" w14:textId="77777777" w:rsidR="0094326C" w:rsidRPr="0094326C" w:rsidRDefault="0094326C" w:rsidP="0094326C">
      <w:r w:rsidRPr="0094326C">
        <w:t>Gametophytes produce male and female gametes. Sperm swim to the eggs in water.</w:t>
      </w:r>
    </w:p>
    <w:p w14:paraId="35620287" w14:textId="77777777" w:rsidR="00B15979" w:rsidRDefault="00B15979" w:rsidP="0094326C"/>
    <w:p w14:paraId="2EAFDDB6" w14:textId="77777777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All plants alternate generations</w:t>
      </w:r>
    </w:p>
    <w:p w14:paraId="2BD955DA" w14:textId="77777777" w:rsidR="0094326C" w:rsidRPr="0094326C" w:rsidRDefault="0094326C" w:rsidP="0094326C">
      <w:r w:rsidRPr="0094326C">
        <w:t>In bryophytes and seedless vascular plants, the gametophyte is more prominent than the sporophyte.</w:t>
      </w:r>
    </w:p>
    <w:p w14:paraId="4BBF51A7" w14:textId="77777777" w:rsidR="0094326C" w:rsidRPr="0094326C" w:rsidRDefault="0094326C" w:rsidP="0094326C">
      <w:r w:rsidRPr="0094326C">
        <w:t>In gymnosperms and angiosperms, the sporophyte is much more prominent than the gametophyte.</w:t>
      </w:r>
    </w:p>
    <w:p w14:paraId="2250A902" w14:textId="77777777" w:rsidR="00B15979" w:rsidRDefault="00B15979" w:rsidP="0094326C"/>
    <w:p w14:paraId="05AC5C1F" w14:textId="0C07CD03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have pollen and seeds</w:t>
      </w:r>
    </w:p>
    <w:p w14:paraId="0C5F66AF" w14:textId="77777777" w:rsidR="0094326C" w:rsidRPr="0094326C" w:rsidRDefault="0094326C" w:rsidP="0094326C">
      <w:r w:rsidRPr="0094326C">
        <w:t>There are about 850 existing species of gymnosperms.</w:t>
      </w:r>
    </w:p>
    <w:p w14:paraId="42F2F0C9" w14:textId="77777777" w:rsidR="0094326C" w:rsidRPr="0094326C" w:rsidRDefault="0094326C" w:rsidP="0094326C">
      <w:r w:rsidRPr="0094326C">
        <w:t>They evolved about 300 million years ago.</w:t>
      </w:r>
    </w:p>
    <w:p w14:paraId="75C700F1" w14:textId="77777777" w:rsidR="00B15979" w:rsidRDefault="00B15979" w:rsidP="0094326C"/>
    <w:p w14:paraId="31DE82BA" w14:textId="332E12D2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are “</w:t>
      </w:r>
      <w:r w:rsidR="00B15979">
        <w:rPr>
          <w:u w:val="single"/>
        </w:rPr>
        <w:t>______________________</w:t>
      </w:r>
      <w:r w:rsidRPr="00B15979">
        <w:rPr>
          <w:u w:val="single"/>
        </w:rPr>
        <w:t xml:space="preserve"> seed” plants</w:t>
      </w:r>
    </w:p>
    <w:p w14:paraId="6DBB3D4F" w14:textId="77777777" w:rsidR="0094326C" w:rsidRPr="0094326C" w:rsidRDefault="0094326C" w:rsidP="0094326C">
      <w:r w:rsidRPr="0094326C">
        <w:t>New reproductive adaptations allowed gymnosperms to outcompete seedless vascular plants in many habitats. Gymnosperms produce seeds but do not enclose them in fruit.</w:t>
      </w:r>
    </w:p>
    <w:p w14:paraId="2A23EBB9" w14:textId="77777777" w:rsidR="00B15979" w:rsidRDefault="00B15979" w:rsidP="0094326C"/>
    <w:p w14:paraId="432BEAC6" w14:textId="6E7C1AFA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include cycads</w:t>
      </w:r>
    </w:p>
    <w:p w14:paraId="06193EF4" w14:textId="77777777" w:rsidR="0094326C" w:rsidRPr="0094326C" w:rsidRDefault="0094326C" w:rsidP="0094326C">
      <w:r w:rsidRPr="0094326C">
        <w:t xml:space="preserve">Cycads were prevalent in the Mesozoic era, but many species are near extinction in the wild today. They have </w:t>
      </w:r>
      <w:proofErr w:type="spellStart"/>
      <w:r w:rsidRPr="0094326C">
        <w:t>palmlike</w:t>
      </w:r>
      <w:proofErr w:type="spellEnd"/>
      <w:r w:rsidRPr="0094326C">
        <w:t xml:space="preserve"> leaves and produce large cones.</w:t>
      </w:r>
    </w:p>
    <w:p w14:paraId="2B60F71B" w14:textId="77777777" w:rsidR="00B15979" w:rsidRDefault="00B15979" w:rsidP="0094326C"/>
    <w:p w14:paraId="64927D8B" w14:textId="0994C547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include the ginkgo</w:t>
      </w:r>
    </w:p>
    <w:p w14:paraId="584B9AD5" w14:textId="77777777" w:rsidR="0094326C" w:rsidRPr="0094326C" w:rsidRDefault="0094326C" w:rsidP="0094326C">
      <w:r w:rsidRPr="0094326C">
        <w:t>Only one species exists today, and it no longer grows wild in nature. The ginkgo tree has distinctive, fan-shaped leaves.</w:t>
      </w:r>
    </w:p>
    <w:p w14:paraId="5F56C266" w14:textId="77777777" w:rsidR="00B15979" w:rsidRDefault="00B15979" w:rsidP="0094326C"/>
    <w:p w14:paraId="1354421E" w14:textId="41F49722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include conifers</w:t>
      </w:r>
    </w:p>
    <w:p w14:paraId="1EC4C3BF" w14:textId="71A9E1EF" w:rsidR="0094326C" w:rsidRPr="0094326C" w:rsidRDefault="0094326C" w:rsidP="0094326C">
      <w:r w:rsidRPr="0094326C">
        <w:t xml:space="preserve">Conifers such as pine trees are familiar gymnosperms. Their leaves are needlelike and they produce egg cells and pollen in </w:t>
      </w:r>
      <w:r w:rsidR="00B15979">
        <w:t>________________________</w:t>
      </w:r>
      <w:r w:rsidRPr="0094326C">
        <w:t>.</w:t>
      </w:r>
    </w:p>
    <w:p w14:paraId="4B6C4517" w14:textId="77777777" w:rsidR="00B15979" w:rsidRDefault="00B15979" w:rsidP="0094326C"/>
    <w:p w14:paraId="36023C8F" w14:textId="1E6CB519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 xml:space="preserve">Gymnosperms include </w:t>
      </w:r>
      <w:proofErr w:type="spellStart"/>
      <w:r w:rsidRPr="00B15979">
        <w:rPr>
          <w:u w:val="single"/>
        </w:rPr>
        <w:t>gnetophytes</w:t>
      </w:r>
      <w:proofErr w:type="spellEnd"/>
    </w:p>
    <w:p w14:paraId="6C92FBF9" w14:textId="77777777" w:rsidR="0094326C" w:rsidRPr="0094326C" w:rsidRDefault="0094326C" w:rsidP="0094326C">
      <w:r w:rsidRPr="0094326C">
        <w:t xml:space="preserve">These plants have a mixture of traits that make them difficult to classify. Ephedra, shown here, has cones that resemble tiny flowers. </w:t>
      </w:r>
    </w:p>
    <w:p w14:paraId="7EE76590" w14:textId="77777777" w:rsidR="00B15979" w:rsidRDefault="00B15979" w:rsidP="0094326C"/>
    <w:p w14:paraId="6D6D2072" w14:textId="13A3685D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 sporophytes are large and conspicuous</w:t>
      </w:r>
    </w:p>
    <w:p w14:paraId="73B6A298" w14:textId="77777777" w:rsidR="0094326C" w:rsidRPr="0094326C" w:rsidRDefault="0094326C" w:rsidP="0094326C">
      <w:r w:rsidRPr="0094326C">
        <w:t>The sporophytes of most gymnosperms are woody trees or shrubs. Reproductive structures and leaf types are diverse.</w:t>
      </w:r>
    </w:p>
    <w:p w14:paraId="40888ACB" w14:textId="77777777" w:rsidR="0094326C" w:rsidRPr="0094326C" w:rsidRDefault="0094326C" w:rsidP="0094326C">
      <w:r w:rsidRPr="0094326C">
        <w:t xml:space="preserve">Sporophytes produce both male and female cones, where spores form by meiosis. </w:t>
      </w:r>
    </w:p>
    <w:p w14:paraId="40CA9142" w14:textId="77777777" w:rsidR="00B15979" w:rsidRDefault="00B15979" w:rsidP="0094326C"/>
    <w:p w14:paraId="51416509" w14:textId="1D4D7D3F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 sporophytes produce spores in cones</w:t>
      </w:r>
    </w:p>
    <w:p w14:paraId="7DE0CAA2" w14:textId="77777777" w:rsidR="0094326C" w:rsidRPr="0094326C" w:rsidRDefault="0094326C" w:rsidP="0094326C">
      <w:r w:rsidRPr="0094326C">
        <w:t>Male cones produce microspores on cone scales.</w:t>
      </w:r>
    </w:p>
    <w:p w14:paraId="33CA9FC4" w14:textId="77777777" w:rsidR="0094326C" w:rsidRPr="0094326C" w:rsidRDefault="0094326C" w:rsidP="0094326C">
      <w:r w:rsidRPr="0094326C">
        <w:t>Ovules on female cone scales produce megaspores.</w:t>
      </w:r>
    </w:p>
    <w:p w14:paraId="6EEBB635" w14:textId="77777777" w:rsidR="00B15979" w:rsidRDefault="00B15979" w:rsidP="0094326C"/>
    <w:p w14:paraId="7F5FDFDE" w14:textId="363373BC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 gametophytes are microscopic</w:t>
      </w:r>
    </w:p>
    <w:p w14:paraId="38F6B351" w14:textId="77777777" w:rsidR="0094326C" w:rsidRPr="0094326C" w:rsidRDefault="0094326C" w:rsidP="0094326C">
      <w:r w:rsidRPr="0094326C">
        <w:t>Male gametophytes are enclosed inside grains of pollen. Pollen can be dispersed by wind to settle on new plants.</w:t>
      </w:r>
    </w:p>
    <w:p w14:paraId="6B4A01B7" w14:textId="77777777" w:rsidR="0094326C" w:rsidRPr="0094326C" w:rsidRDefault="0094326C" w:rsidP="0094326C">
      <w:r w:rsidRPr="0094326C">
        <w:t>The tiny female gametophytes stay in the cone, enclosed inside the ovule.</w:t>
      </w:r>
    </w:p>
    <w:p w14:paraId="6F5DE1CF" w14:textId="77777777" w:rsidR="00B15979" w:rsidRDefault="00B15979" w:rsidP="0094326C"/>
    <w:p w14:paraId="1130C63D" w14:textId="63B9F0F5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Pollination gets male and female gametophytes together</w:t>
      </w:r>
    </w:p>
    <w:p w14:paraId="0F7EE496" w14:textId="783F0BA2" w:rsidR="0094326C" w:rsidRPr="0094326C" w:rsidRDefault="0094326C" w:rsidP="0094326C">
      <w:r w:rsidRPr="0094326C">
        <w:lastRenderedPageBreak/>
        <w:t xml:space="preserve">The male gametophyte produces a pollen </w:t>
      </w:r>
      <w:r w:rsidR="00B15979">
        <w:t>___________________________</w:t>
      </w:r>
      <w:r w:rsidRPr="0094326C">
        <w:t xml:space="preserve"> that grows through the ovule until it reaches the egg cells inside.</w:t>
      </w:r>
    </w:p>
    <w:p w14:paraId="1FFE6E83" w14:textId="77777777" w:rsidR="00B15979" w:rsidRDefault="00B15979" w:rsidP="0094326C"/>
    <w:p w14:paraId="1213FCE0" w14:textId="7FACB73C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Fertilization in gymnosperms does not require water</w:t>
      </w:r>
    </w:p>
    <w:p w14:paraId="313DB7A8" w14:textId="77777777" w:rsidR="0094326C" w:rsidRPr="0094326C" w:rsidRDefault="0094326C" w:rsidP="0094326C">
      <w:r w:rsidRPr="0094326C">
        <w:t>Sperm do not need to swim through water to eggs for fertilization.</w:t>
      </w:r>
    </w:p>
    <w:p w14:paraId="299FDA63" w14:textId="77777777" w:rsidR="00B15979" w:rsidRDefault="00B15979" w:rsidP="0094326C"/>
    <w:p w14:paraId="27BB7D14" w14:textId="25AE4528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Gymnosperms zygotes stay inside seeds</w:t>
      </w:r>
    </w:p>
    <w:p w14:paraId="25B5AEF7" w14:textId="77777777" w:rsidR="0094326C" w:rsidRPr="0094326C" w:rsidRDefault="0094326C" w:rsidP="0094326C">
      <w:r w:rsidRPr="0094326C">
        <w:t>The zygote is the first cell of the sporophyte.</w:t>
      </w:r>
    </w:p>
    <w:p w14:paraId="4605EFFA" w14:textId="77777777" w:rsidR="0094326C" w:rsidRPr="0094326C" w:rsidRDefault="0094326C" w:rsidP="0094326C">
      <w:r w:rsidRPr="0094326C">
        <w:t>It grows mitotically into an embryo, inside a seed, on a female cone scale.</w:t>
      </w:r>
    </w:p>
    <w:p w14:paraId="658C3154" w14:textId="77777777" w:rsidR="00B15979" w:rsidRDefault="00B15979" w:rsidP="0094326C"/>
    <w:p w14:paraId="24543A72" w14:textId="7489CD0C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Seeds protect sporophyte embryos</w:t>
      </w:r>
    </w:p>
    <w:p w14:paraId="5C002A5C" w14:textId="062596EA" w:rsidR="0094326C" w:rsidRPr="0094326C" w:rsidRDefault="0094326C" w:rsidP="0094326C">
      <w:r w:rsidRPr="0094326C">
        <w:t xml:space="preserve">Gymnosperm seeds have a tough outer coat and can be dispersed by wind or </w:t>
      </w:r>
      <w:r w:rsidR="00B15979">
        <w:t>______________________</w:t>
      </w:r>
      <w:r w:rsidRPr="0094326C">
        <w:t>.</w:t>
      </w:r>
    </w:p>
    <w:p w14:paraId="0D65FA65" w14:textId="77777777" w:rsidR="0094326C" w:rsidRPr="0094326C" w:rsidRDefault="0094326C" w:rsidP="0094326C">
      <w:r w:rsidRPr="0094326C">
        <w:t xml:space="preserve">When conditions are </w:t>
      </w:r>
      <w:proofErr w:type="gramStart"/>
      <w:r w:rsidRPr="0094326C">
        <w:t>favorable</w:t>
      </w:r>
      <w:proofErr w:type="gramEnd"/>
      <w:r w:rsidRPr="0094326C">
        <w:t xml:space="preserve"> they will germinate into seedlings, which develop into mature sporophyte trees.</w:t>
      </w:r>
    </w:p>
    <w:p w14:paraId="0881AC55" w14:textId="77777777" w:rsidR="00B15979" w:rsidRDefault="00B15979" w:rsidP="0094326C"/>
    <w:p w14:paraId="631D62C2" w14:textId="77777777" w:rsidR="0094326C" w:rsidRPr="00B15979" w:rsidRDefault="0094326C" w:rsidP="0094326C">
      <w:pPr>
        <w:rPr>
          <w:u w:val="single"/>
        </w:rPr>
      </w:pPr>
      <w:r w:rsidRPr="00B15979">
        <w:rPr>
          <w:u w:val="single"/>
        </w:rPr>
        <w:t>Angiosperms have flowers and fruit</w:t>
      </w:r>
    </w:p>
    <w:p w14:paraId="10B2F973" w14:textId="77777777" w:rsidR="0094326C" w:rsidRPr="0094326C" w:rsidRDefault="0094326C" w:rsidP="0094326C">
      <w:r w:rsidRPr="0094326C">
        <w:t>95% of all living plant species are angiosperms.</w:t>
      </w:r>
    </w:p>
    <w:p w14:paraId="3D185AE3" w14:textId="77777777" w:rsidR="0094326C" w:rsidRPr="0094326C" w:rsidRDefault="0094326C" w:rsidP="0094326C">
      <w:r w:rsidRPr="0094326C">
        <w:t>They evolved about 144 million years ago and rapidly diversified into over 260,000 different species.</w:t>
      </w:r>
    </w:p>
    <w:p w14:paraId="0ED56C1A" w14:textId="77777777" w:rsidR="00B15979" w:rsidRDefault="00B15979" w:rsidP="0094326C"/>
    <w:p w14:paraId="32097F44" w14:textId="6B1B3BE3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Angiosperms produce seeds in fruits</w:t>
      </w:r>
    </w:p>
    <w:p w14:paraId="79A26081" w14:textId="1889A7FF" w:rsidR="0094326C" w:rsidRPr="0094326C" w:rsidRDefault="0094326C" w:rsidP="0094326C">
      <w:r w:rsidRPr="0094326C">
        <w:t xml:space="preserve">Angiosperms produce pollen and egg cells in flowers, which develop into </w:t>
      </w:r>
      <w:r w:rsidR="00175A24">
        <w:t>_______________</w:t>
      </w:r>
      <w:r w:rsidRPr="0094326C">
        <w:t xml:space="preserve"> after fertilization.</w:t>
      </w:r>
    </w:p>
    <w:p w14:paraId="49F893C4" w14:textId="77777777" w:rsidR="00175A24" w:rsidRDefault="00175A24" w:rsidP="0094326C"/>
    <w:p w14:paraId="655D348A" w14:textId="7FA076C0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97% of angiosperms are either eudicots or monocots</w:t>
      </w:r>
    </w:p>
    <w:p w14:paraId="14615B84" w14:textId="019EB683" w:rsidR="0094326C" w:rsidRPr="0094326C" w:rsidRDefault="0094326C" w:rsidP="0094326C">
      <w:r w:rsidRPr="0094326C">
        <w:t>Scientists classify the diverse angiosperms into several groups, notably the eudicots and monocots.</w:t>
      </w:r>
    </w:p>
    <w:p w14:paraId="760094FE" w14:textId="77777777" w:rsidR="0094326C" w:rsidRPr="0094326C" w:rsidRDefault="0094326C" w:rsidP="0094326C">
      <w:r w:rsidRPr="0094326C">
        <w:t>The other 3% of angiosperms are a paraphyletic group called basal angiosperms.</w:t>
      </w:r>
    </w:p>
    <w:p w14:paraId="525FED66" w14:textId="77777777" w:rsidR="00175A24" w:rsidRDefault="00175A24" w:rsidP="0094326C"/>
    <w:p w14:paraId="0F60BD67" w14:textId="401DCD76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Most angiosperms are eudicots</w:t>
      </w:r>
    </w:p>
    <w:p w14:paraId="18149D6D" w14:textId="6049B552" w:rsidR="0094326C" w:rsidRPr="0094326C" w:rsidRDefault="0094326C" w:rsidP="0094326C">
      <w:r w:rsidRPr="0094326C">
        <w:t>Eudicots have two cotyledons, which are the first leaves to emerge during germination. Their pollen grains have three pores.</w:t>
      </w:r>
    </w:p>
    <w:p w14:paraId="69E80ED9" w14:textId="77777777" w:rsidR="0094326C" w:rsidRPr="0094326C" w:rsidRDefault="0094326C" w:rsidP="0094326C">
      <w:r w:rsidRPr="0094326C">
        <w:t>Examples include roses, daisies, sunflowers, oak trees, beans, and the model organism Arabidopsis.</w:t>
      </w:r>
    </w:p>
    <w:p w14:paraId="0641898C" w14:textId="77777777" w:rsidR="00175A24" w:rsidRDefault="00175A24" w:rsidP="0094326C">
      <w:pPr>
        <w:rPr>
          <w:u w:val="single"/>
        </w:rPr>
      </w:pPr>
    </w:p>
    <w:p w14:paraId="068E9A24" w14:textId="59C8C52F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Many angiosperms are monocots</w:t>
      </w:r>
    </w:p>
    <w:p w14:paraId="71ABF540" w14:textId="11143410" w:rsidR="0094326C" w:rsidRPr="0094326C" w:rsidRDefault="0094326C" w:rsidP="0094326C">
      <w:r w:rsidRPr="0094326C">
        <w:t xml:space="preserve">Monocots have </w:t>
      </w:r>
      <w:r w:rsidR="00175A24">
        <w:t>______________</w:t>
      </w:r>
      <w:r w:rsidRPr="0094326C">
        <w:t xml:space="preserve"> cotyledon. Their pollen grains have one pore.</w:t>
      </w:r>
    </w:p>
    <w:p w14:paraId="6CEC8857" w14:textId="77777777" w:rsidR="0094326C" w:rsidRPr="0094326C" w:rsidRDefault="0094326C" w:rsidP="0094326C">
      <w:r w:rsidRPr="0094326C">
        <w:t>Examples include orchids, lilies, grass, bananas, rice, wheat, and corn.</w:t>
      </w:r>
    </w:p>
    <w:p w14:paraId="76F96C9D" w14:textId="77777777" w:rsidR="00175A24" w:rsidRDefault="00175A24" w:rsidP="0094326C"/>
    <w:p w14:paraId="6D8EF588" w14:textId="45235179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Angiosperm sporophytes are large and conspicuous</w:t>
      </w:r>
    </w:p>
    <w:p w14:paraId="3CA22775" w14:textId="77777777" w:rsidR="0094326C" w:rsidRPr="0094326C" w:rsidRDefault="0094326C" w:rsidP="0094326C">
      <w:r w:rsidRPr="0094326C">
        <w:t>Trees and other familiar angiosperms we see are the sporophytes.</w:t>
      </w:r>
    </w:p>
    <w:p w14:paraId="58BEA286" w14:textId="77777777" w:rsidR="00175A24" w:rsidRDefault="00175A24" w:rsidP="0094326C"/>
    <w:p w14:paraId="33D07584" w14:textId="065DD4F0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Flowers are sporophyte reproductive structures in angiosperms</w:t>
      </w:r>
    </w:p>
    <w:p w14:paraId="4E691DD7" w14:textId="4F1E04DB" w:rsidR="0094326C" w:rsidRPr="0094326C" w:rsidRDefault="0094326C" w:rsidP="0094326C">
      <w:r w:rsidRPr="0094326C">
        <w:t>Pollen sacs in flowers produce microspores that develop into male gametophytes.</w:t>
      </w:r>
    </w:p>
    <w:p w14:paraId="31AA9434" w14:textId="77777777" w:rsidR="0094326C" w:rsidRPr="0094326C" w:rsidRDefault="0094326C" w:rsidP="0094326C">
      <w:r w:rsidRPr="0094326C">
        <w:t>The ovule in the flower produces megaspores that develop into the female gametophytes.</w:t>
      </w:r>
    </w:p>
    <w:p w14:paraId="34BF03B6" w14:textId="77777777" w:rsidR="00175A24" w:rsidRDefault="00175A24" w:rsidP="0094326C"/>
    <w:p w14:paraId="78045339" w14:textId="622EB412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Microscopic gametophytes get together at pollination</w:t>
      </w:r>
    </w:p>
    <w:p w14:paraId="03AB54EF" w14:textId="216DB43B" w:rsidR="0094326C" w:rsidRPr="0094326C" w:rsidRDefault="0094326C" w:rsidP="0094326C">
      <w:r w:rsidRPr="0094326C">
        <w:t xml:space="preserve">During pollination, a grain of pollen (male gametophyte) produces a pollen </w:t>
      </w:r>
      <w:r w:rsidR="00175A24">
        <w:t>______________________</w:t>
      </w:r>
      <w:r w:rsidRPr="0094326C">
        <w:t xml:space="preserve"> to reach the female gametophyte.</w:t>
      </w:r>
    </w:p>
    <w:p w14:paraId="5EE60381" w14:textId="77777777" w:rsidR="0094326C" w:rsidRPr="0094326C" w:rsidRDefault="0094326C" w:rsidP="0094326C">
      <w:r w:rsidRPr="0094326C">
        <w:t>Female gametophytes consist of one egg and a central cell that contains two polar nuclei.</w:t>
      </w:r>
    </w:p>
    <w:p w14:paraId="2DCFEEF5" w14:textId="77777777" w:rsidR="00175A24" w:rsidRDefault="00175A24" w:rsidP="0094326C"/>
    <w:p w14:paraId="39214BEC" w14:textId="08A7F0DC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Angiosperms have double fertilization</w:t>
      </w:r>
    </w:p>
    <w:p w14:paraId="178C9DD4" w14:textId="77777777" w:rsidR="00175A24" w:rsidRDefault="00175A24" w:rsidP="0094326C"/>
    <w:p w14:paraId="078A8021" w14:textId="1EFE298C" w:rsidR="0094326C" w:rsidRPr="0094326C" w:rsidRDefault="0094326C" w:rsidP="0094326C">
      <w:r w:rsidRPr="0094326C">
        <w:lastRenderedPageBreak/>
        <w:t>Two sperm nuclei travel through the pollen tube.</w:t>
      </w:r>
    </w:p>
    <w:p w14:paraId="676238F1" w14:textId="77777777" w:rsidR="0094326C" w:rsidRPr="0094326C" w:rsidRDefault="0094326C" w:rsidP="0094326C">
      <w:r w:rsidRPr="0094326C">
        <w:t>One fertilizes the egg, forming a zygote. This is the first cell of the sporophyte.</w:t>
      </w:r>
    </w:p>
    <w:p w14:paraId="3E2F7647" w14:textId="77777777" w:rsidR="0094326C" w:rsidRPr="0094326C" w:rsidRDefault="0094326C" w:rsidP="0094326C">
      <w:r w:rsidRPr="0094326C">
        <w:t>The other sperm fertilizes the central cell’s polar nuclei. This will develop into the endosperm, which feeds the embryo inside the seed.</w:t>
      </w:r>
    </w:p>
    <w:p w14:paraId="5FE6136C" w14:textId="77777777" w:rsidR="00175A24" w:rsidRDefault="00175A24" w:rsidP="0094326C"/>
    <w:p w14:paraId="56F363A4" w14:textId="1D0EE7FA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Seeds contain embryo and endosperm</w:t>
      </w:r>
    </w:p>
    <w:p w14:paraId="5C79FBD9" w14:textId="77777777" w:rsidR="0094326C" w:rsidRPr="0094326C" w:rsidRDefault="0094326C" w:rsidP="0094326C">
      <w:r w:rsidRPr="0094326C">
        <w:t>In angiosperms, the ovule develops into a seed. At the same time, the ovary that surrounds the ovule develops into a fruit.</w:t>
      </w:r>
    </w:p>
    <w:p w14:paraId="1A080A48" w14:textId="77777777" w:rsidR="00175A24" w:rsidRDefault="00175A24" w:rsidP="0094326C"/>
    <w:p w14:paraId="24F8992D" w14:textId="1883F984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Angiosperm seeds germinate when conditions are favorable</w:t>
      </w:r>
    </w:p>
    <w:p w14:paraId="0D430365" w14:textId="77777777" w:rsidR="0094326C" w:rsidRPr="0094326C" w:rsidRDefault="0094326C" w:rsidP="0094326C">
      <w:r w:rsidRPr="0094326C">
        <w:t>Seeds germinate into young sporophytes.</w:t>
      </w:r>
    </w:p>
    <w:p w14:paraId="47883D85" w14:textId="77777777" w:rsidR="00175A24" w:rsidRDefault="00175A24" w:rsidP="0094326C"/>
    <w:p w14:paraId="5EE5F8C8" w14:textId="417F3104" w:rsidR="0094326C" w:rsidRPr="00175A24" w:rsidRDefault="0094326C" w:rsidP="0094326C">
      <w:pPr>
        <w:rPr>
          <w:u w:val="single"/>
        </w:rPr>
      </w:pPr>
      <w:r w:rsidRPr="00175A24">
        <w:rPr>
          <w:u w:val="single"/>
        </w:rPr>
        <w:t>Wind and animals assist angiosperm reproduction</w:t>
      </w:r>
    </w:p>
    <w:p w14:paraId="3785E840" w14:textId="77777777" w:rsidR="0094326C" w:rsidRPr="0094326C" w:rsidRDefault="0094326C" w:rsidP="0094326C">
      <w:r w:rsidRPr="0094326C">
        <w:t>Pollen is transported great distances by wind.</w:t>
      </w:r>
    </w:p>
    <w:p w14:paraId="272B9FB1" w14:textId="6D304A89" w:rsidR="0094326C" w:rsidRPr="0094326C" w:rsidRDefault="0094326C" w:rsidP="0094326C">
      <w:r w:rsidRPr="0094326C">
        <w:t xml:space="preserve">Plants with attractive nectar, petals, or bright colors </w:t>
      </w:r>
      <w:r w:rsidR="00175A24">
        <w:t>____________</w:t>
      </w:r>
      <w:r w:rsidRPr="0094326C">
        <w:t>-evolved with animals that pollinate them.</w:t>
      </w:r>
    </w:p>
    <w:p w14:paraId="160E18CF" w14:textId="77777777" w:rsidR="00175A24" w:rsidRDefault="00175A24" w:rsidP="0094326C"/>
    <w:sectPr w:rsidR="00175A24" w:rsidSect="003F7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26C"/>
    <w:rsid w:val="00175A24"/>
    <w:rsid w:val="003F7564"/>
    <w:rsid w:val="005149B5"/>
    <w:rsid w:val="0094326C"/>
    <w:rsid w:val="009E5B70"/>
    <w:rsid w:val="00B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61449"/>
  <w15:chartTrackingRefBased/>
  <w15:docId w15:val="{5B31EF70-A4B5-3E4C-898F-BCC765C7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63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594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3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50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4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05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0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1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2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36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79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9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80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4461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782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649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450">
          <w:marLeft w:val="547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67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93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608">
          <w:marLeft w:val="547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0309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93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79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070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135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9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3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4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3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95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4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49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6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3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7404">
          <w:marLeft w:val="547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000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583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885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024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233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659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028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316">
          <w:marLeft w:val="547"/>
          <w:marRight w:val="0"/>
          <w:marTop w:val="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5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25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6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0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8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8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792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629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3373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811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641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627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8919">
          <w:marLeft w:val="547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083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49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49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194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511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64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59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9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14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540">
          <w:marLeft w:val="20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7686">
          <w:marLeft w:val="20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7037">
          <w:marLeft w:val="18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2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2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48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2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65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51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96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542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005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804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0464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255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87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80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907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436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78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18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60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624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688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85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2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05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4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43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3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76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0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0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86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8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2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3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24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595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824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56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69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27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179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583">
          <w:marLeft w:val="547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57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614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03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5647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829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4415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1603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335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5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03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5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27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44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907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69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97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7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6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2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5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35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1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7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62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27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5081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6155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762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983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028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87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216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795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042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330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7714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125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382">
          <w:marLeft w:val="547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3317">
          <w:marLeft w:val="54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64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54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2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5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3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3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77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758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2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4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6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242">
          <w:marLeft w:val="14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67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0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193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80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3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60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2020-04-03T13:54:00Z</dcterms:created>
  <dcterms:modified xsi:type="dcterms:W3CDTF">2020-04-03T14:44:00Z</dcterms:modified>
</cp:coreProperties>
</file>