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25BF" w14:textId="42CDA2D1" w:rsidR="008D12F3" w:rsidRPr="008D12F3" w:rsidRDefault="008D12F3">
      <w:pPr>
        <w:rPr>
          <w:b/>
          <w:bCs/>
          <w:sz w:val="32"/>
          <w:szCs w:val="32"/>
          <w:u w:val="single"/>
        </w:rPr>
      </w:pPr>
      <w:r w:rsidRPr="008D12F3">
        <w:rPr>
          <w:b/>
          <w:bCs/>
          <w:sz w:val="32"/>
          <w:szCs w:val="32"/>
          <w:u w:val="single"/>
        </w:rPr>
        <w:t>Flowering Plant Reproduction and Development Notes Guide</w:t>
      </w:r>
    </w:p>
    <w:p w14:paraId="65EBF9D9" w14:textId="28DCF671" w:rsidR="008D12F3" w:rsidRDefault="008D12F3"/>
    <w:p w14:paraId="3303435D" w14:textId="77777777" w:rsidR="008D12F3" w:rsidRPr="008D12F3" w:rsidRDefault="008D12F3" w:rsidP="008D12F3">
      <w:pPr>
        <w:rPr>
          <w:u w:val="single"/>
        </w:rPr>
      </w:pPr>
      <w:r w:rsidRPr="008D12F3">
        <w:rPr>
          <w:u w:val="single"/>
        </w:rPr>
        <w:t>Most angiosperms reproduce sexually</w:t>
      </w:r>
    </w:p>
    <w:p w14:paraId="1F3C2353" w14:textId="77777777" w:rsidR="008D12F3" w:rsidRPr="008D12F3" w:rsidRDefault="008D12F3" w:rsidP="008D12F3">
      <w:r w:rsidRPr="008D12F3">
        <w:t xml:space="preserve">Flowers are the sex organs of angiosperms. This bee is gathering pollen that might deliver sperm to the next flower it visits. </w:t>
      </w:r>
      <w:bookmarkStart w:id="0" w:name="_GoBack"/>
      <w:bookmarkEnd w:id="0"/>
    </w:p>
    <w:p w14:paraId="701190ED" w14:textId="77777777" w:rsidR="008D12F3" w:rsidRDefault="008D12F3" w:rsidP="008D12F3"/>
    <w:p w14:paraId="46722606" w14:textId="4309F53A" w:rsidR="008D12F3" w:rsidRPr="008D12F3" w:rsidRDefault="008D12F3" w:rsidP="008D12F3">
      <w:pPr>
        <w:rPr>
          <w:u w:val="single"/>
        </w:rPr>
      </w:pPr>
      <w:r w:rsidRPr="008D12F3">
        <w:rPr>
          <w:u w:val="single"/>
        </w:rPr>
        <w:t>Angiosperms seeds develop from fertilized egg cells</w:t>
      </w:r>
    </w:p>
    <w:p w14:paraId="24299A9C" w14:textId="77777777" w:rsidR="008D12F3" w:rsidRPr="008D12F3" w:rsidRDefault="008D12F3" w:rsidP="008D12F3">
      <w:r w:rsidRPr="008D12F3">
        <w:t xml:space="preserve">This cedar waxwing is carrying a seed, which developed from a fertilized egg cell. </w:t>
      </w:r>
    </w:p>
    <w:p w14:paraId="142B2291" w14:textId="77777777" w:rsidR="008D12F3" w:rsidRDefault="008D12F3" w:rsidP="008D12F3"/>
    <w:p w14:paraId="731579A4" w14:textId="6CF1D2A6" w:rsidR="008D12F3" w:rsidRPr="008D12F3" w:rsidRDefault="008D12F3" w:rsidP="008D12F3">
      <w:pPr>
        <w:rPr>
          <w:u w:val="single"/>
        </w:rPr>
      </w:pPr>
      <w:r w:rsidRPr="008D12F3">
        <w:rPr>
          <w:u w:val="single"/>
        </w:rPr>
        <w:t>Sexual reproduction results in genetically unique offspring</w:t>
      </w:r>
    </w:p>
    <w:p w14:paraId="3C999123" w14:textId="138EEFF2" w:rsidR="008D12F3" w:rsidRPr="008D12F3" w:rsidRDefault="008D12F3" w:rsidP="008D12F3">
      <w:r w:rsidRPr="008D12F3">
        <w:t xml:space="preserve">Flowers and seeds are produced by angiosperms that sexually reproduce, yielding genetically </w:t>
      </w:r>
      <w:r w:rsidR="00804144">
        <w:t>_______________________</w:t>
      </w:r>
      <w:r w:rsidRPr="008D12F3">
        <w:t xml:space="preserve"> offspring with traits derived from two parents.</w:t>
      </w:r>
    </w:p>
    <w:p w14:paraId="35EC818D" w14:textId="77777777" w:rsidR="008D12F3" w:rsidRDefault="008D12F3" w:rsidP="008D12F3"/>
    <w:p w14:paraId="1542B1A7" w14:textId="2F2EEAA5" w:rsidR="008D12F3" w:rsidRPr="008D12F3" w:rsidRDefault="008D12F3" w:rsidP="008D12F3">
      <w:pPr>
        <w:rPr>
          <w:u w:val="single"/>
        </w:rPr>
      </w:pPr>
      <w:r w:rsidRPr="008D12F3">
        <w:rPr>
          <w:u w:val="single"/>
        </w:rPr>
        <w:t>Some angiosperms reproduce asexually</w:t>
      </w:r>
    </w:p>
    <w:p w14:paraId="3AA60FE9" w14:textId="77777777" w:rsidR="008D12F3" w:rsidRPr="008D12F3" w:rsidRDefault="008D12F3" w:rsidP="008D12F3">
      <w:r w:rsidRPr="008D12F3">
        <w:t xml:space="preserve">Some species of angiosperms also reproduce asexually, forming new individuals by mitotic division. </w:t>
      </w:r>
    </w:p>
    <w:p w14:paraId="311F206D" w14:textId="77777777" w:rsidR="008D12F3" w:rsidRDefault="008D12F3" w:rsidP="008D12F3">
      <w:pPr>
        <w:rPr>
          <w:lang w:val="fr-FR"/>
        </w:rPr>
      </w:pPr>
    </w:p>
    <w:p w14:paraId="45627514" w14:textId="4D32CE3F" w:rsidR="008D12F3" w:rsidRPr="008D12F3" w:rsidRDefault="008D12F3" w:rsidP="008D12F3">
      <w:pPr>
        <w:rPr>
          <w:u w:val="single"/>
        </w:rPr>
      </w:pPr>
      <w:r w:rsidRPr="008D12F3">
        <w:rPr>
          <w:u w:val="single"/>
        </w:rPr>
        <w:t>Asexual reproduction produces clones</w:t>
      </w:r>
    </w:p>
    <w:p w14:paraId="7FD440C7" w14:textId="122BD1C3" w:rsidR="008D12F3" w:rsidRPr="008D12F3" w:rsidRDefault="008D12F3" w:rsidP="008D12F3">
      <w:r w:rsidRPr="008D12F3">
        <w:t xml:space="preserve">Offspring produced asexually are genetically identical </w:t>
      </w:r>
    </w:p>
    <w:p w14:paraId="0CC61126" w14:textId="77777777" w:rsidR="008D12F3" w:rsidRPr="008D12F3" w:rsidRDefault="008D12F3" w:rsidP="008D12F3">
      <w:r w:rsidRPr="008D12F3">
        <w:t>to each other and to their parents.</w:t>
      </w:r>
    </w:p>
    <w:p w14:paraId="0AA57F14" w14:textId="77777777" w:rsidR="008D12F3" w:rsidRDefault="008D12F3" w:rsidP="008D12F3">
      <w:pPr>
        <w:rPr>
          <w:u w:val="single"/>
        </w:rPr>
      </w:pPr>
    </w:p>
    <w:p w14:paraId="258CA637" w14:textId="4176EE6C" w:rsidR="008D12F3" w:rsidRPr="008D12F3" w:rsidRDefault="008D12F3" w:rsidP="008D12F3">
      <w:pPr>
        <w:rPr>
          <w:u w:val="single"/>
        </w:rPr>
      </w:pPr>
      <w:r w:rsidRPr="008D12F3">
        <w:rPr>
          <w:u w:val="single"/>
        </w:rPr>
        <w:t>Some angiosperms can reproduce sexually or asexually</w:t>
      </w:r>
    </w:p>
    <w:p w14:paraId="1FD1436E" w14:textId="4084018A" w:rsidR="008D12F3" w:rsidRPr="008D12F3" w:rsidRDefault="008D12F3" w:rsidP="008D12F3">
      <w:r w:rsidRPr="008D12F3">
        <w:t xml:space="preserve">These aspen trees can reproduce either asexually, as suckers grow from </w:t>
      </w:r>
      <w:r w:rsidR="00804144">
        <w:t>_________________</w:t>
      </w:r>
      <w:r w:rsidRPr="008D12F3">
        <w:t>, or sexually via seeds.</w:t>
      </w:r>
    </w:p>
    <w:p w14:paraId="0EC359CC" w14:textId="77777777" w:rsidR="008D12F3" w:rsidRDefault="008D12F3" w:rsidP="008D12F3"/>
    <w:p w14:paraId="4B1DC6C6" w14:textId="0A08CD94" w:rsidR="008D12F3" w:rsidRPr="008D12F3" w:rsidRDefault="008D12F3" w:rsidP="008D12F3">
      <w:pPr>
        <w:rPr>
          <w:u w:val="single"/>
        </w:rPr>
      </w:pPr>
      <w:r w:rsidRPr="008D12F3">
        <w:rPr>
          <w:u w:val="single"/>
        </w:rPr>
        <w:t>An example of asexual reproduction</w:t>
      </w:r>
    </w:p>
    <w:p w14:paraId="505F7A5D" w14:textId="77777777" w:rsidR="008D12F3" w:rsidRPr="008D12F3" w:rsidRDefault="008D12F3" w:rsidP="008D12F3">
      <w:r w:rsidRPr="008D12F3">
        <w:t>Similarly, the leaves of this kalanchoe plant produce genetically identical plantlets.</w:t>
      </w:r>
    </w:p>
    <w:p w14:paraId="1B71B236" w14:textId="77777777" w:rsidR="008D12F3" w:rsidRDefault="008D12F3" w:rsidP="008D12F3"/>
    <w:p w14:paraId="4042FDDF" w14:textId="77588EF8" w:rsidR="008D12F3" w:rsidRPr="008D12F3" w:rsidRDefault="008D12F3" w:rsidP="008D12F3">
      <w:pPr>
        <w:rPr>
          <w:u w:val="single"/>
        </w:rPr>
      </w:pPr>
      <w:r w:rsidRPr="008D12F3">
        <w:rPr>
          <w:u w:val="single"/>
        </w:rPr>
        <w:t xml:space="preserve">Advantages of asexual and sexual reproduction </w:t>
      </w:r>
    </w:p>
    <w:p w14:paraId="6512380A" w14:textId="77777777" w:rsidR="008D12F3" w:rsidRPr="008D12F3" w:rsidRDefault="008D12F3" w:rsidP="008D12F3">
      <w:r w:rsidRPr="008D12F3">
        <w:t>Asexual reproduction is advantageous when conditions are stable and plants are well-adapted to their surroundings.</w:t>
      </w:r>
    </w:p>
    <w:p w14:paraId="2A02C02B" w14:textId="403696AA" w:rsidR="008D12F3" w:rsidRPr="008D12F3" w:rsidRDefault="008D12F3" w:rsidP="00804144">
      <w:r w:rsidRPr="008D12F3">
        <w:t xml:space="preserve">Sexual reproduction produces variable offspring, increasing reproductive success in a changing world. </w:t>
      </w:r>
    </w:p>
    <w:p w14:paraId="296A55F1" w14:textId="77777777" w:rsidR="00804144" w:rsidRDefault="00804144" w:rsidP="008D12F3"/>
    <w:p w14:paraId="75582FF4" w14:textId="6F6FD8FD" w:rsidR="008D12F3" w:rsidRPr="00804144" w:rsidRDefault="008D12F3" w:rsidP="008D12F3">
      <w:pPr>
        <w:rPr>
          <w:u w:val="single"/>
        </w:rPr>
      </w:pPr>
      <w:r w:rsidRPr="00804144">
        <w:rPr>
          <w:u w:val="single"/>
        </w:rPr>
        <w:t>Angiosperm sex: Flowers, fruits, and seeds</w:t>
      </w:r>
    </w:p>
    <w:p w14:paraId="53349EE6" w14:textId="77777777" w:rsidR="008D12F3" w:rsidRPr="008D12F3" w:rsidRDefault="008D12F3" w:rsidP="008D12F3">
      <w:r w:rsidRPr="008D12F3">
        <w:t xml:space="preserve">The angiosperm life cycle is an alternation of generations with multicellular diploid and haploid stages. </w:t>
      </w:r>
    </w:p>
    <w:p w14:paraId="494DD2D7" w14:textId="77777777" w:rsidR="00804144" w:rsidRDefault="00804144" w:rsidP="008D12F3"/>
    <w:p w14:paraId="55D6EB53" w14:textId="233BD457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Alternation of generations</w:t>
      </w:r>
    </w:p>
    <w:p w14:paraId="310EC3E4" w14:textId="77777777" w:rsidR="008D12F3" w:rsidRPr="008D12F3" w:rsidRDefault="008D12F3" w:rsidP="008D12F3">
      <w:r w:rsidRPr="008D12F3">
        <w:t>This diagram is an overview of the angiosperm life cycle.</w:t>
      </w:r>
    </w:p>
    <w:p w14:paraId="1E7DDB85" w14:textId="77777777" w:rsidR="008D12F3" w:rsidRPr="008D12F3" w:rsidRDefault="008D12F3" w:rsidP="008D12F3">
      <w:r w:rsidRPr="008D12F3">
        <w:t xml:space="preserve">Let’s start with the flower. </w:t>
      </w:r>
    </w:p>
    <w:p w14:paraId="7F6AD7E6" w14:textId="77777777" w:rsidR="007F0985" w:rsidRDefault="007F0985" w:rsidP="008D12F3"/>
    <w:p w14:paraId="4D987D89" w14:textId="6C151245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 xml:space="preserve">Angiosperm sex: Flowers </w:t>
      </w:r>
    </w:p>
    <w:p w14:paraId="6E14C390" w14:textId="7982DCEB" w:rsidR="008D12F3" w:rsidRPr="008D12F3" w:rsidRDefault="008D12F3" w:rsidP="008D12F3">
      <w:r w:rsidRPr="008D12F3">
        <w:t xml:space="preserve">The first step in angiosperm reproduction is the formation of </w:t>
      </w:r>
      <w:r w:rsidR="007F0985">
        <w:t>______________________</w:t>
      </w:r>
      <w:r w:rsidRPr="008D12F3">
        <w:t xml:space="preserve"> on the mature sporophyte.</w:t>
      </w:r>
    </w:p>
    <w:p w14:paraId="49079216" w14:textId="77777777" w:rsidR="007F0985" w:rsidRDefault="007F0985" w:rsidP="008D12F3"/>
    <w:p w14:paraId="536D9D96" w14:textId="2C620FDE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flower structures</w:t>
      </w:r>
    </w:p>
    <w:p w14:paraId="2F43675F" w14:textId="77777777" w:rsidR="008D12F3" w:rsidRPr="008D12F3" w:rsidRDefault="008D12F3" w:rsidP="008D12F3">
      <w:r w:rsidRPr="008D12F3">
        <w:t>A typical flower has four whorls of structures, all of which are modified leaves.</w:t>
      </w:r>
    </w:p>
    <w:p w14:paraId="32A56025" w14:textId="77777777" w:rsidR="007F0985" w:rsidRDefault="007F0985" w:rsidP="008D12F3"/>
    <w:p w14:paraId="0669716F" w14:textId="0D663CAB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flower structures: Calyx</w:t>
      </w:r>
    </w:p>
    <w:p w14:paraId="16316F8A" w14:textId="77777777" w:rsidR="008D12F3" w:rsidRPr="008D12F3" w:rsidRDefault="008D12F3" w:rsidP="008D12F3">
      <w:r w:rsidRPr="008D12F3">
        <w:t>The outer whorl is the calyx. It consists of sepals, which enclose and protect the inner floral parts.</w:t>
      </w:r>
    </w:p>
    <w:p w14:paraId="7E5CCEAF" w14:textId="77777777" w:rsidR="007F0985" w:rsidRDefault="007F0985" w:rsidP="008D12F3"/>
    <w:p w14:paraId="15F89414" w14:textId="4972171F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flower structures: Corolla</w:t>
      </w:r>
    </w:p>
    <w:p w14:paraId="7C55834A" w14:textId="77777777" w:rsidR="008D12F3" w:rsidRPr="008D12F3" w:rsidRDefault="008D12F3" w:rsidP="008D12F3">
      <w:r w:rsidRPr="008D12F3">
        <w:t>The second whorl is the corolla, which is made of petals.</w:t>
      </w:r>
    </w:p>
    <w:p w14:paraId="683D203F" w14:textId="77777777" w:rsidR="007F0985" w:rsidRDefault="007F0985" w:rsidP="008D12F3"/>
    <w:p w14:paraId="37A6E749" w14:textId="15794447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flower structures: Stamen</w:t>
      </w:r>
    </w:p>
    <w:p w14:paraId="1903B0F1" w14:textId="7AE76EFB" w:rsidR="008D12F3" w:rsidRPr="008D12F3" w:rsidRDefault="008D12F3" w:rsidP="008D12F3">
      <w:r w:rsidRPr="008D12F3">
        <w:t xml:space="preserve">The third whorl is the male reproductive parts. Stamens are filaments with pollen-producing </w:t>
      </w:r>
      <w:r w:rsidR="007F0985">
        <w:t>_______________________</w:t>
      </w:r>
      <w:r w:rsidRPr="008D12F3">
        <w:t xml:space="preserve"> on top.</w:t>
      </w:r>
    </w:p>
    <w:p w14:paraId="1D932870" w14:textId="77777777" w:rsidR="007F0985" w:rsidRDefault="007F0985" w:rsidP="008D12F3"/>
    <w:p w14:paraId="7F9E26DD" w14:textId="0C0B0388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flower structures: Carpel</w:t>
      </w:r>
    </w:p>
    <w:p w14:paraId="7145EE48" w14:textId="77777777" w:rsidR="008D12F3" w:rsidRPr="008D12F3" w:rsidRDefault="008D12F3" w:rsidP="008D12F3">
      <w:r w:rsidRPr="008D12F3">
        <w:t>The fourth whorl is the female reproductive parts. A carpel includes:</w:t>
      </w:r>
    </w:p>
    <w:p w14:paraId="22D3460E" w14:textId="77777777" w:rsidR="008D12F3" w:rsidRPr="008D12F3" w:rsidRDefault="008D12F3" w:rsidP="008D12F3">
      <w:r w:rsidRPr="008D12F3">
        <w:t>-the ovary, which encloses one or more ovules.</w:t>
      </w:r>
    </w:p>
    <w:p w14:paraId="1E335158" w14:textId="77777777" w:rsidR="008D12F3" w:rsidRPr="008D12F3" w:rsidRDefault="008D12F3" w:rsidP="008D12F3">
      <w:r w:rsidRPr="008D12F3">
        <w:t xml:space="preserve">-a </w:t>
      </w:r>
      <w:proofErr w:type="spellStart"/>
      <w:r w:rsidRPr="008D12F3">
        <w:t>stalklike</w:t>
      </w:r>
      <w:proofErr w:type="spellEnd"/>
      <w:r w:rsidRPr="008D12F3">
        <w:t xml:space="preserve"> style. The top of the style, called the stigma, receives pollen. </w:t>
      </w:r>
    </w:p>
    <w:p w14:paraId="535796B2" w14:textId="0CBED45A" w:rsidR="008D12F3" w:rsidRPr="008D12F3" w:rsidRDefault="008D12F3" w:rsidP="008D12F3"/>
    <w:p w14:paraId="623D1E0D" w14:textId="77777777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Inside the flower: Meiosis</w:t>
      </w:r>
    </w:p>
    <w:p w14:paraId="5DB6CE6F" w14:textId="77777777" w:rsidR="008D12F3" w:rsidRPr="008D12F3" w:rsidRDefault="008D12F3" w:rsidP="008D12F3">
      <w:r w:rsidRPr="008D12F3">
        <w:t xml:space="preserve">Inside the flower, meiosis produces haploid spores that develop into gametophytes. </w:t>
      </w:r>
    </w:p>
    <w:p w14:paraId="6E98449F" w14:textId="77777777" w:rsidR="007F0985" w:rsidRDefault="007F0985" w:rsidP="008D12F3"/>
    <w:p w14:paraId="1DD3C3D8" w14:textId="628D7FF2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Inside the flower: Microspores and megaspores</w:t>
      </w:r>
    </w:p>
    <w:p w14:paraId="600CFB86" w14:textId="77777777" w:rsidR="008D12F3" w:rsidRPr="008D12F3" w:rsidRDefault="008D12F3" w:rsidP="008D12F3">
      <w:r w:rsidRPr="008D12F3">
        <w:t>Anthers produce microspores, which divide into male gametophytes (pollen grains).</w:t>
      </w:r>
    </w:p>
    <w:p w14:paraId="6D1A3D83" w14:textId="77777777" w:rsidR="008D12F3" w:rsidRPr="008D12F3" w:rsidRDefault="008D12F3" w:rsidP="008D12F3">
      <w:r w:rsidRPr="008D12F3">
        <w:t xml:space="preserve">Ovules produce megaspores, which divide into female gametophytes (embryo sacs). </w:t>
      </w:r>
    </w:p>
    <w:p w14:paraId="18D955BB" w14:textId="77777777" w:rsidR="007F0985" w:rsidRDefault="007F0985" w:rsidP="008D12F3"/>
    <w:p w14:paraId="6FAB5DA6" w14:textId="64BAABDE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Modes of pollen dispersal: Wind</w:t>
      </w:r>
    </w:p>
    <w:p w14:paraId="1C348FBC" w14:textId="6F559CA8" w:rsidR="008D12F3" w:rsidRPr="008D12F3" w:rsidRDefault="008D12F3" w:rsidP="008D12F3">
      <w:r w:rsidRPr="008D12F3">
        <w:t xml:space="preserve">Some flowers release pollen grains in the </w:t>
      </w:r>
      <w:r w:rsidR="007F0985">
        <w:t>_______________________</w:t>
      </w:r>
      <w:r w:rsidRPr="008D12F3">
        <w:t xml:space="preserve">. </w:t>
      </w:r>
    </w:p>
    <w:p w14:paraId="477446E5" w14:textId="77777777" w:rsidR="007F0985" w:rsidRDefault="007F0985" w:rsidP="008D12F3"/>
    <w:p w14:paraId="13F0E91A" w14:textId="4FC4AED7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Modes of pollen dispersal: Animals</w:t>
      </w:r>
    </w:p>
    <w:p w14:paraId="1C2B49E9" w14:textId="77777777" w:rsidR="008D12F3" w:rsidRPr="008D12F3" w:rsidRDefault="008D12F3" w:rsidP="008D12F3">
      <w:r w:rsidRPr="008D12F3">
        <w:t xml:space="preserve">Other flowers attract animal pollinators, which unwittingly carry pollen between plants. </w:t>
      </w:r>
    </w:p>
    <w:p w14:paraId="22BE1EB9" w14:textId="77777777" w:rsidR="007F0985" w:rsidRDefault="007F0985" w:rsidP="008D12F3"/>
    <w:p w14:paraId="752F6984" w14:textId="4267CA06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Plant and pollinator: A mutualistic relationship</w:t>
      </w:r>
    </w:p>
    <w:p w14:paraId="36EFED28" w14:textId="77777777" w:rsidR="008D12F3" w:rsidRPr="008D12F3" w:rsidRDefault="008D12F3" w:rsidP="008D12F3">
      <w:r w:rsidRPr="008D12F3">
        <w:t xml:space="preserve">Often, the pollinator benefits from its association with plants—animals use plants for food, shelter, or a mating ground. </w:t>
      </w:r>
    </w:p>
    <w:p w14:paraId="02DBC09D" w14:textId="77777777" w:rsidR="007F0985" w:rsidRDefault="007F0985" w:rsidP="008D12F3"/>
    <w:p w14:paraId="303EC1D1" w14:textId="72AD712D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sex: Pollination</w:t>
      </w:r>
    </w:p>
    <w:p w14:paraId="729E2CD0" w14:textId="77777777" w:rsidR="008D12F3" w:rsidRPr="008D12F3" w:rsidRDefault="008D12F3" w:rsidP="008D12F3">
      <w:r w:rsidRPr="008D12F3">
        <w:t xml:space="preserve">If a pollen grain lands on a receptive stigma, pollination occurs. </w:t>
      </w:r>
    </w:p>
    <w:p w14:paraId="14BBF36C" w14:textId="77777777" w:rsidR="007F0985" w:rsidRDefault="007F0985" w:rsidP="008D12F3"/>
    <w:p w14:paraId="177BCBAB" w14:textId="437904DA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sex: Pollen tube</w:t>
      </w:r>
    </w:p>
    <w:p w14:paraId="03412FF9" w14:textId="77777777" w:rsidR="008D12F3" w:rsidRPr="008D12F3" w:rsidRDefault="008D12F3" w:rsidP="008D12F3">
      <w:r w:rsidRPr="008D12F3">
        <w:t xml:space="preserve">When the pollen grain germinates, a pollen tube begins to grow toward the ovule. </w:t>
      </w:r>
    </w:p>
    <w:p w14:paraId="13CF2C71" w14:textId="77777777" w:rsidR="007F0985" w:rsidRDefault="007F0985" w:rsidP="008D12F3"/>
    <w:p w14:paraId="49F00713" w14:textId="097620A6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sex: Two sperm nuclei</w:t>
      </w:r>
    </w:p>
    <w:p w14:paraId="184C4D8E" w14:textId="5E906FBB" w:rsidR="008D12F3" w:rsidRPr="008D12F3" w:rsidRDefault="007F0985" w:rsidP="008D12F3">
      <w:r>
        <w:t>_______________</w:t>
      </w:r>
      <w:r w:rsidR="008D12F3" w:rsidRPr="008D12F3">
        <w:t xml:space="preserve"> sperm nuclei travel through the pollen tube to the ovule.</w:t>
      </w:r>
    </w:p>
    <w:p w14:paraId="3002539F" w14:textId="77777777" w:rsidR="007F0985" w:rsidRDefault="007F0985" w:rsidP="008D12F3"/>
    <w:p w14:paraId="6366FB18" w14:textId="0DE89E01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sex: Fertilization</w:t>
      </w:r>
    </w:p>
    <w:p w14:paraId="00BBABAD" w14:textId="77777777" w:rsidR="008D12F3" w:rsidRPr="008D12F3" w:rsidRDefault="008D12F3" w:rsidP="008D12F3">
      <w:r w:rsidRPr="008D12F3">
        <w:t>The stage is now set for fertilization.</w:t>
      </w:r>
    </w:p>
    <w:p w14:paraId="3DC09AD1" w14:textId="77777777" w:rsidR="007F0985" w:rsidRDefault="007F0985" w:rsidP="008D12F3"/>
    <w:p w14:paraId="0A2A723C" w14:textId="644ECAA2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sex: Double fertilization</w:t>
      </w:r>
    </w:p>
    <w:p w14:paraId="196D1C79" w14:textId="77777777" w:rsidR="008D12F3" w:rsidRPr="008D12F3" w:rsidRDefault="008D12F3" w:rsidP="008D12F3">
      <w:r w:rsidRPr="008D12F3">
        <w:t>In double fertilization, these sperm nuclei fertilize the egg and the two polar nuclei.</w:t>
      </w:r>
    </w:p>
    <w:p w14:paraId="1E1807A4" w14:textId="77777777" w:rsidR="007F0985" w:rsidRDefault="007F0985" w:rsidP="008D12F3"/>
    <w:p w14:paraId="0A147737" w14:textId="21002855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sex: Triploid endosperm</w:t>
      </w:r>
    </w:p>
    <w:p w14:paraId="4E2E32C0" w14:textId="77777777" w:rsidR="008D12F3" w:rsidRPr="008D12F3" w:rsidRDefault="008D12F3" w:rsidP="008D12F3">
      <w:r w:rsidRPr="008D12F3">
        <w:t>Double fertilization results in a diploid zygote and triploid endosperm nucleus.</w:t>
      </w:r>
    </w:p>
    <w:p w14:paraId="1C031D05" w14:textId="77777777" w:rsidR="007F0985" w:rsidRDefault="007F0985" w:rsidP="008D12F3"/>
    <w:p w14:paraId="2548D2EB" w14:textId="1AE9F25A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sex: Seeds</w:t>
      </w:r>
    </w:p>
    <w:p w14:paraId="75D05836" w14:textId="77777777" w:rsidR="008D12F3" w:rsidRPr="008D12F3" w:rsidRDefault="008D12F3" w:rsidP="008D12F3">
      <w:r w:rsidRPr="008D12F3">
        <w:lastRenderedPageBreak/>
        <w:t>After fertilization, the seed starts to develop.</w:t>
      </w:r>
    </w:p>
    <w:p w14:paraId="54D4FD76" w14:textId="77777777" w:rsidR="008D12F3" w:rsidRPr="008D12F3" w:rsidRDefault="008D12F3" w:rsidP="008D12F3">
      <w:r w:rsidRPr="008D12F3">
        <w:t>A seed consists of an embryo, endosperm, and seed coat.</w:t>
      </w:r>
    </w:p>
    <w:p w14:paraId="5FDE4D44" w14:textId="77777777" w:rsidR="007F0985" w:rsidRDefault="007F0985" w:rsidP="008D12F3"/>
    <w:p w14:paraId="094CACCF" w14:textId="3E7D16BE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Seeds contain an embryo</w:t>
      </w:r>
    </w:p>
    <w:p w14:paraId="5D8E3A25" w14:textId="77777777" w:rsidR="008D12F3" w:rsidRPr="008D12F3" w:rsidRDefault="008D12F3" w:rsidP="008D12F3">
      <w:r w:rsidRPr="008D12F3">
        <w:t>The zygote develops from a single cell into an embryo.</w:t>
      </w:r>
    </w:p>
    <w:p w14:paraId="35C458A4" w14:textId="77777777" w:rsidR="007F0985" w:rsidRDefault="007F0985" w:rsidP="008D12F3"/>
    <w:p w14:paraId="3A7549C8" w14:textId="6E47062A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Seeds contain cotyledons</w:t>
      </w:r>
    </w:p>
    <w:p w14:paraId="4870D956" w14:textId="48896E42" w:rsidR="008D12F3" w:rsidRPr="008D12F3" w:rsidRDefault="008D12F3" w:rsidP="008D12F3">
      <w:r w:rsidRPr="008D12F3">
        <w:t xml:space="preserve">Cotyledons are the embryo’s “seed leaves.” Embryonic shoots and roots also form. </w:t>
      </w:r>
    </w:p>
    <w:p w14:paraId="3875C69E" w14:textId="77777777" w:rsidR="007F0985" w:rsidRDefault="007F0985" w:rsidP="008D12F3"/>
    <w:p w14:paraId="5BD431FB" w14:textId="4FDEFBFC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Endosperm feeds the embryo</w:t>
      </w:r>
    </w:p>
    <w:p w14:paraId="768E6477" w14:textId="77777777" w:rsidR="008D12F3" w:rsidRPr="008D12F3" w:rsidRDefault="008D12F3" w:rsidP="008D12F3">
      <w:r w:rsidRPr="008D12F3">
        <w:t>Endosperm cells divide rapidly and nourish the embryo.</w:t>
      </w:r>
    </w:p>
    <w:p w14:paraId="3E888FCE" w14:textId="77777777" w:rsidR="007F0985" w:rsidRDefault="007F0985" w:rsidP="008D12F3"/>
    <w:p w14:paraId="5FEAF243" w14:textId="661B408F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The seed coat</w:t>
      </w:r>
    </w:p>
    <w:p w14:paraId="535CD140" w14:textId="77777777" w:rsidR="008D12F3" w:rsidRPr="008D12F3" w:rsidRDefault="008D12F3" w:rsidP="008D12F3">
      <w:r w:rsidRPr="008D12F3">
        <w:t xml:space="preserve">The seed coat is a tough outer layer that protects </w:t>
      </w:r>
    </w:p>
    <w:p w14:paraId="2AD46715" w14:textId="77777777" w:rsidR="008D12F3" w:rsidRPr="008D12F3" w:rsidRDefault="008D12F3" w:rsidP="008D12F3">
      <w:r w:rsidRPr="008D12F3">
        <w:t>the embryo from damage, dehydration, and predators.</w:t>
      </w:r>
    </w:p>
    <w:p w14:paraId="146B8EC8" w14:textId="77777777" w:rsidR="007F0985" w:rsidRDefault="007F0985" w:rsidP="008D12F3"/>
    <w:p w14:paraId="1B5554C2" w14:textId="1801B438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Angiosperm sex: Fruits</w:t>
      </w:r>
    </w:p>
    <w:p w14:paraId="33A15112" w14:textId="13421DBE" w:rsidR="008D12F3" w:rsidRPr="008D12F3" w:rsidRDefault="008D12F3" w:rsidP="008D12F3">
      <w:r w:rsidRPr="008D12F3">
        <w:t xml:space="preserve">At the same time, a </w:t>
      </w:r>
      <w:r w:rsidR="007F0985">
        <w:t>_________________</w:t>
      </w:r>
      <w:r w:rsidRPr="008D12F3">
        <w:t xml:space="preserve"> develops from the ovary enclosing the developing seed(s).</w:t>
      </w:r>
    </w:p>
    <w:p w14:paraId="2FE77519" w14:textId="77777777" w:rsidR="007F0985" w:rsidRDefault="007F0985" w:rsidP="008D12F3"/>
    <w:p w14:paraId="778810A0" w14:textId="7D51383D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Fruit formation</w:t>
      </w:r>
    </w:p>
    <w:p w14:paraId="4FC60E13" w14:textId="27421D6C" w:rsidR="008D12F3" w:rsidRPr="008D12F3" w:rsidRDefault="008D12F3" w:rsidP="007F0985">
      <w:r w:rsidRPr="008D12F3">
        <w:t>These photos show how the fruit forms.</w:t>
      </w:r>
      <w:r w:rsidR="007F0985">
        <w:t xml:space="preserve"> </w:t>
      </w:r>
      <w:r w:rsidRPr="008D12F3">
        <w:t>After pollination, the flower loses its petals.</w:t>
      </w:r>
    </w:p>
    <w:p w14:paraId="7C16E0B7" w14:textId="5BC290CA" w:rsidR="008D12F3" w:rsidRPr="008D12F3" w:rsidRDefault="008D12F3" w:rsidP="007F0985">
      <w:pPr>
        <w:pStyle w:val="ListParagraph"/>
        <w:numPr>
          <w:ilvl w:val="0"/>
          <w:numId w:val="1"/>
        </w:numPr>
      </w:pPr>
      <w:r w:rsidRPr="008D12F3">
        <w:t>Pollination occurs.</w:t>
      </w:r>
    </w:p>
    <w:p w14:paraId="66922CD9" w14:textId="77777777" w:rsidR="007F0985" w:rsidRPr="008D12F3" w:rsidRDefault="007F0985" w:rsidP="007F0985">
      <w:pPr>
        <w:pStyle w:val="ListParagraph"/>
        <w:numPr>
          <w:ilvl w:val="0"/>
          <w:numId w:val="1"/>
        </w:numPr>
      </w:pPr>
      <w:r w:rsidRPr="008D12F3">
        <w:t>Petals are shed.</w:t>
      </w:r>
    </w:p>
    <w:p w14:paraId="69B2CD37" w14:textId="7505D66B" w:rsidR="008D12F3" w:rsidRDefault="008D12F3" w:rsidP="007F0985">
      <w:pPr>
        <w:pStyle w:val="ListParagraph"/>
        <w:numPr>
          <w:ilvl w:val="0"/>
          <w:numId w:val="1"/>
        </w:numPr>
      </w:pPr>
      <w:r w:rsidRPr="008D12F3">
        <w:t>Ovary and receptacle swell as seeds develop.</w:t>
      </w:r>
    </w:p>
    <w:p w14:paraId="1FC6E72B" w14:textId="77777777" w:rsidR="007F0985" w:rsidRPr="008D12F3" w:rsidRDefault="007F0985" w:rsidP="007F0985">
      <w:pPr>
        <w:pStyle w:val="ListParagraph"/>
        <w:numPr>
          <w:ilvl w:val="0"/>
          <w:numId w:val="1"/>
        </w:numPr>
      </w:pPr>
      <w:r w:rsidRPr="008D12F3">
        <w:t>Fruit protects and disperses seeds.</w:t>
      </w:r>
    </w:p>
    <w:p w14:paraId="7BFFCF76" w14:textId="77777777" w:rsidR="007F0985" w:rsidRPr="008D12F3" w:rsidRDefault="007F0985" w:rsidP="007F0985">
      <w:pPr>
        <w:ind w:left="360"/>
      </w:pPr>
    </w:p>
    <w:p w14:paraId="060CADAE" w14:textId="77777777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Hormones and fruit formation</w:t>
      </w:r>
    </w:p>
    <w:p w14:paraId="670EE2F6" w14:textId="75E0E07E" w:rsidR="008D12F3" w:rsidRPr="008D12F3" w:rsidRDefault="008D12F3" w:rsidP="007F0985">
      <w:r w:rsidRPr="008D12F3">
        <w:t xml:space="preserve">A </w:t>
      </w:r>
      <w:proofErr w:type="gramStart"/>
      <w:r w:rsidRPr="008D12F3">
        <w:t>developing seed releases hormones</w:t>
      </w:r>
      <w:proofErr w:type="gramEnd"/>
      <w:r w:rsidRPr="008D12F3">
        <w:t xml:space="preserve"> that trigger fruit formation. The ovary swells.</w:t>
      </w:r>
    </w:p>
    <w:p w14:paraId="046B63C3" w14:textId="77777777" w:rsidR="007F0985" w:rsidRPr="008D12F3" w:rsidRDefault="007F0985" w:rsidP="007F0985">
      <w:pPr>
        <w:pStyle w:val="ListParagraph"/>
        <w:numPr>
          <w:ilvl w:val="0"/>
          <w:numId w:val="2"/>
        </w:numPr>
      </w:pPr>
      <w:r w:rsidRPr="008D12F3">
        <w:t>Pollination occurs.</w:t>
      </w:r>
    </w:p>
    <w:p w14:paraId="26DEE138" w14:textId="77777777" w:rsidR="007F0985" w:rsidRPr="008D12F3" w:rsidRDefault="007F0985" w:rsidP="007F0985">
      <w:pPr>
        <w:pStyle w:val="ListParagraph"/>
        <w:numPr>
          <w:ilvl w:val="0"/>
          <w:numId w:val="2"/>
        </w:numPr>
      </w:pPr>
      <w:r w:rsidRPr="008D12F3">
        <w:t>Petals are shed.</w:t>
      </w:r>
    </w:p>
    <w:p w14:paraId="4F72EFB8" w14:textId="77777777" w:rsidR="007F0985" w:rsidRDefault="007F0985" w:rsidP="007F0985">
      <w:pPr>
        <w:pStyle w:val="ListParagraph"/>
        <w:numPr>
          <w:ilvl w:val="0"/>
          <w:numId w:val="2"/>
        </w:numPr>
      </w:pPr>
      <w:r w:rsidRPr="008D12F3">
        <w:t>Ovary and receptacle swell as seeds develop.</w:t>
      </w:r>
    </w:p>
    <w:p w14:paraId="07633F89" w14:textId="77777777" w:rsidR="007F0985" w:rsidRPr="008D12F3" w:rsidRDefault="007F0985" w:rsidP="007F0985">
      <w:pPr>
        <w:pStyle w:val="ListParagraph"/>
        <w:numPr>
          <w:ilvl w:val="0"/>
          <w:numId w:val="2"/>
        </w:numPr>
      </w:pPr>
      <w:r w:rsidRPr="008D12F3">
        <w:t>Fruit protects and disperses seeds.</w:t>
      </w:r>
    </w:p>
    <w:p w14:paraId="3F1906FB" w14:textId="77777777" w:rsidR="007F0985" w:rsidRDefault="007F0985" w:rsidP="008D12F3"/>
    <w:p w14:paraId="5B08566C" w14:textId="2F82919D" w:rsidR="008D12F3" w:rsidRPr="007F0985" w:rsidRDefault="008D12F3" w:rsidP="008D12F3">
      <w:pPr>
        <w:rPr>
          <w:u w:val="single"/>
        </w:rPr>
      </w:pPr>
      <w:r w:rsidRPr="007F0985">
        <w:rPr>
          <w:u w:val="single"/>
        </w:rPr>
        <w:t>There are many types of fruit</w:t>
      </w:r>
    </w:p>
    <w:p w14:paraId="69E84892" w14:textId="77777777" w:rsidR="008D12F3" w:rsidRPr="008D12F3" w:rsidRDefault="008D12F3" w:rsidP="008D12F3">
      <w:r w:rsidRPr="008D12F3">
        <w:t>Fruits come in many forms.</w:t>
      </w:r>
    </w:p>
    <w:p w14:paraId="766453FA" w14:textId="6AED88EC" w:rsidR="007F0985" w:rsidRDefault="008D12F3" w:rsidP="00E62EEF">
      <w:pPr>
        <w:pStyle w:val="ListParagraph"/>
        <w:numPr>
          <w:ilvl w:val="0"/>
          <w:numId w:val="3"/>
        </w:numPr>
      </w:pPr>
      <w:r w:rsidRPr="008D12F3">
        <w:t>Simple</w:t>
      </w:r>
      <w:r w:rsidR="007F0985">
        <w:t>-</w:t>
      </w:r>
      <w:r w:rsidR="007F0985" w:rsidRPr="007F0985">
        <w:t xml:space="preserve"> </w:t>
      </w:r>
      <w:r w:rsidR="007F0985" w:rsidRPr="008D12F3">
        <w:t>Derived from one flower with one carpel</w:t>
      </w:r>
      <w:r w:rsidR="007F0985">
        <w:t>-</w:t>
      </w:r>
      <w:r w:rsidR="007F0985" w:rsidRPr="007F0985">
        <w:t xml:space="preserve"> </w:t>
      </w:r>
      <w:r w:rsidR="007F0985" w:rsidRPr="008D12F3">
        <w:t>Olive, cherry, peach, plum, coconut, grape, tomato, pepper, eggplant, apple, pear</w:t>
      </w:r>
    </w:p>
    <w:p w14:paraId="4B0C8778" w14:textId="5AD1E4FE" w:rsidR="00E62EEF" w:rsidRPr="008D12F3" w:rsidRDefault="00E62EEF" w:rsidP="00E62EEF">
      <w:pPr>
        <w:pStyle w:val="ListParagraph"/>
        <w:numPr>
          <w:ilvl w:val="0"/>
          <w:numId w:val="3"/>
        </w:numPr>
      </w:pPr>
      <w:r w:rsidRPr="008D12F3">
        <w:t>Aggregate</w:t>
      </w:r>
      <w:r>
        <w:t>-</w:t>
      </w:r>
      <w:r w:rsidRPr="00E62EEF">
        <w:t xml:space="preserve"> </w:t>
      </w:r>
      <w:r w:rsidRPr="008D12F3">
        <w:t>Derived from one flower with many separate carpels</w:t>
      </w:r>
      <w:r>
        <w:t>-</w:t>
      </w:r>
      <w:r w:rsidRPr="00E62EEF">
        <w:t xml:space="preserve"> </w:t>
      </w:r>
      <w:r w:rsidRPr="008D12F3">
        <w:t>Blackberry,</w:t>
      </w:r>
      <w:r>
        <w:t xml:space="preserve"> </w:t>
      </w:r>
      <w:r w:rsidRPr="008D12F3">
        <w:t>strawberry, raspberry, magnolia</w:t>
      </w:r>
    </w:p>
    <w:p w14:paraId="516FA9F2" w14:textId="39E34E3A" w:rsidR="00E62EEF" w:rsidRPr="008D12F3" w:rsidRDefault="008D12F3" w:rsidP="00E62EEF">
      <w:pPr>
        <w:pStyle w:val="ListParagraph"/>
        <w:numPr>
          <w:ilvl w:val="0"/>
          <w:numId w:val="3"/>
        </w:numPr>
      </w:pPr>
      <w:r w:rsidRPr="008D12F3">
        <w:t>Multiple</w:t>
      </w:r>
      <w:r w:rsidR="00E62EEF">
        <w:t>-</w:t>
      </w:r>
      <w:r w:rsidR="00E62EEF" w:rsidRPr="00E62EEF">
        <w:t xml:space="preserve"> </w:t>
      </w:r>
      <w:r w:rsidR="00E62EEF" w:rsidRPr="008D12F3">
        <w:t>Derived from tightly clustered flowers whose ovaries fuse as the fruit develops</w:t>
      </w:r>
      <w:r w:rsidR="00E62EEF">
        <w:t xml:space="preserve">- </w:t>
      </w:r>
      <w:r w:rsidR="00E62EEF" w:rsidRPr="008D12F3">
        <w:t>Pineapple, fig</w:t>
      </w:r>
    </w:p>
    <w:p w14:paraId="04368F24" w14:textId="43D777F7" w:rsidR="00E62EEF" w:rsidRPr="008D12F3" w:rsidRDefault="00E62EEF" w:rsidP="00E62EEF"/>
    <w:p w14:paraId="19EA01D4" w14:textId="7777777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The function of fruit</w:t>
      </w:r>
    </w:p>
    <w:p w14:paraId="4154D917" w14:textId="77777777" w:rsidR="008D12F3" w:rsidRPr="008D12F3" w:rsidRDefault="008D12F3" w:rsidP="008D12F3">
      <w:r w:rsidRPr="008D12F3">
        <w:t xml:space="preserve">Fruits protect and disperse seeds. </w:t>
      </w:r>
    </w:p>
    <w:p w14:paraId="2F440D8F" w14:textId="4526D4A3" w:rsidR="008D12F3" w:rsidRPr="008D12F3" w:rsidRDefault="008D12F3" w:rsidP="00E62EEF">
      <w:r w:rsidRPr="008D12F3">
        <w:t xml:space="preserve">Seeds carried away from parent plants </w:t>
      </w:r>
      <w:r w:rsidR="00E62EEF">
        <w:t>________________________</w:t>
      </w:r>
      <w:r w:rsidRPr="008D12F3">
        <w:t xml:space="preserve"> the chance of competition among parents, offspring, and siblings.</w:t>
      </w:r>
    </w:p>
    <w:p w14:paraId="3E51BD64" w14:textId="77777777" w:rsidR="00E62EEF" w:rsidRDefault="00E62EEF" w:rsidP="008D12F3"/>
    <w:p w14:paraId="6438992A" w14:textId="74B77D60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When does fruit ripen?</w:t>
      </w:r>
    </w:p>
    <w:p w14:paraId="6A58D66B" w14:textId="77777777" w:rsidR="008D12F3" w:rsidRPr="008D12F3" w:rsidRDefault="008D12F3" w:rsidP="008D12F3">
      <w:r w:rsidRPr="008D12F3">
        <w:t>Unripe fruits, which contain immature seeds, are usually distasteful. Ripe fruits are tasty; mature seeds are deposited in droppings.</w:t>
      </w:r>
    </w:p>
    <w:p w14:paraId="16C52D77" w14:textId="7777777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lastRenderedPageBreak/>
        <w:t>Prickly fruits</w:t>
      </w:r>
    </w:p>
    <w:p w14:paraId="256DDA2E" w14:textId="1731F8D0" w:rsidR="008D12F3" w:rsidRPr="008D12F3" w:rsidRDefault="008D12F3" w:rsidP="008D12F3">
      <w:r w:rsidRPr="008D12F3">
        <w:t xml:space="preserve">Prickly fruits </w:t>
      </w:r>
      <w:r w:rsidR="00E62EEF">
        <w:t>_________________________</w:t>
      </w:r>
      <w:r w:rsidRPr="008D12F3">
        <w:t xml:space="preserve"> to feathers or fur.</w:t>
      </w:r>
    </w:p>
    <w:p w14:paraId="22076B0E" w14:textId="77777777" w:rsidR="00E62EEF" w:rsidRDefault="00E62EEF" w:rsidP="008D12F3"/>
    <w:p w14:paraId="62618FC2" w14:textId="7DB84A4D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Flying and floating fruit</w:t>
      </w:r>
    </w:p>
    <w:p w14:paraId="53D4F0FF" w14:textId="77777777" w:rsidR="008D12F3" w:rsidRPr="008D12F3" w:rsidRDefault="008D12F3" w:rsidP="008D12F3">
      <w:r w:rsidRPr="008D12F3">
        <w:t xml:space="preserve">Some fruits catch the wind with tufts of fluff. </w:t>
      </w:r>
    </w:p>
    <w:p w14:paraId="2B2E5994" w14:textId="77777777" w:rsidR="008D12F3" w:rsidRPr="008D12F3" w:rsidRDefault="008D12F3" w:rsidP="008D12F3">
      <w:r w:rsidRPr="008D12F3">
        <w:t>Still others float in water currents.</w:t>
      </w:r>
    </w:p>
    <w:p w14:paraId="28F880D9" w14:textId="77777777" w:rsidR="00E62EEF" w:rsidRDefault="00E62EEF" w:rsidP="008D12F3"/>
    <w:p w14:paraId="07B13A70" w14:textId="7777777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Plant growth begins with seed germination</w:t>
      </w:r>
    </w:p>
    <w:p w14:paraId="351B97D4" w14:textId="77777777" w:rsidR="008D12F3" w:rsidRPr="008D12F3" w:rsidRDefault="008D12F3" w:rsidP="008D12F3">
      <w:r w:rsidRPr="008D12F3">
        <w:t>How does the embryo continue developing into a mature sporophyte?</w:t>
      </w:r>
    </w:p>
    <w:p w14:paraId="223AABFA" w14:textId="77777777" w:rsidR="00E62EEF" w:rsidRDefault="00E62EEF" w:rsidP="008D12F3"/>
    <w:p w14:paraId="34DA3CBA" w14:textId="732309C4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Seed germination</w:t>
      </w:r>
    </w:p>
    <w:p w14:paraId="33588B54" w14:textId="77777777" w:rsidR="008D12F3" w:rsidRPr="008D12F3" w:rsidRDefault="008D12F3" w:rsidP="008D12F3">
      <w:r w:rsidRPr="008D12F3">
        <w:t>Continued development requires seed germination, the resumption of growth and development after a period of seed dormancy.</w:t>
      </w:r>
    </w:p>
    <w:p w14:paraId="66E5F499" w14:textId="77777777" w:rsidR="008D12F3" w:rsidRPr="008D12F3" w:rsidRDefault="008D12F3" w:rsidP="008D12F3">
      <w:r w:rsidRPr="008D12F3">
        <w:t>Germination requires water, O_2, and a favorable temperature.</w:t>
      </w:r>
    </w:p>
    <w:p w14:paraId="0097561D" w14:textId="77777777" w:rsidR="00E62EEF" w:rsidRDefault="00E62EEF" w:rsidP="008D12F3"/>
    <w:p w14:paraId="12D1ABC8" w14:textId="7777777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Seed germination: Rupturing the seed coat</w:t>
      </w:r>
    </w:p>
    <w:p w14:paraId="10B7C2D1" w14:textId="77777777" w:rsidR="008D12F3" w:rsidRPr="008D12F3" w:rsidRDefault="008D12F3" w:rsidP="008D12F3">
      <w:r w:rsidRPr="008D12F3">
        <w:t>The seed absorbs water and swells, rupturing the seed coat and exposing the embryo to O_2.</w:t>
      </w:r>
    </w:p>
    <w:p w14:paraId="7EA4313C" w14:textId="48CF57DF" w:rsidR="008D12F3" w:rsidRPr="008D12F3" w:rsidRDefault="008D12F3" w:rsidP="00E62EEF">
      <w:r w:rsidRPr="008D12F3">
        <w:t xml:space="preserve"> </w:t>
      </w:r>
    </w:p>
    <w:p w14:paraId="7C01CCA5" w14:textId="7777777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Seed germination: Endosperm fuels the growth of the embryo</w:t>
      </w:r>
    </w:p>
    <w:p w14:paraId="6C14CDE6" w14:textId="77777777" w:rsidR="008D12F3" w:rsidRPr="008D12F3" w:rsidRDefault="008D12F3" w:rsidP="008D12F3">
      <w:r w:rsidRPr="008D12F3">
        <w:t>Meanwhile, enzymes break down the endosperm’s starch into sugars.</w:t>
      </w:r>
    </w:p>
    <w:p w14:paraId="752BE969" w14:textId="2917EA99" w:rsidR="008D12F3" w:rsidRPr="008D12F3" w:rsidRDefault="008D12F3" w:rsidP="008D12F3">
      <w:r w:rsidRPr="008D12F3">
        <w:t>The availability of O_2 and sugars means cellular respiration can resume in</w:t>
      </w:r>
      <w:r w:rsidRPr="008D12F3">
        <w:br/>
        <w:t xml:space="preserve">the embryo. Cell division at </w:t>
      </w:r>
      <w:r w:rsidR="00E62EEF">
        <w:t>___________________</w:t>
      </w:r>
      <w:r w:rsidRPr="008D12F3">
        <w:t xml:space="preserve"> meristems rapidly lengthens the young roots and shoot.</w:t>
      </w:r>
    </w:p>
    <w:p w14:paraId="453DE7CA" w14:textId="77777777" w:rsidR="00E62EEF" w:rsidRDefault="00E62EEF" w:rsidP="008D12F3"/>
    <w:p w14:paraId="547BDB59" w14:textId="158FB5CB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Plant growth before photosynthesis</w:t>
      </w:r>
    </w:p>
    <w:p w14:paraId="2E9AB655" w14:textId="77777777" w:rsidR="008D12F3" w:rsidRPr="008D12F3" w:rsidRDefault="008D12F3" w:rsidP="008D12F3">
      <w:r w:rsidRPr="008D12F3">
        <w:t>At first, the only energy source is fuel stored in the endosperm.</w:t>
      </w:r>
    </w:p>
    <w:p w14:paraId="7CF1DE76" w14:textId="4B427596" w:rsidR="008D12F3" w:rsidRDefault="008D12F3" w:rsidP="00E62EEF">
      <w:r w:rsidRPr="008D12F3">
        <w:t xml:space="preserve"> </w:t>
      </w:r>
    </w:p>
    <w:p w14:paraId="65F050F2" w14:textId="7777777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Photosynthesis takes over</w:t>
      </w:r>
    </w:p>
    <w:p w14:paraId="4F5E4C53" w14:textId="77777777" w:rsidR="008D12F3" w:rsidRPr="008D12F3" w:rsidRDefault="008D12F3" w:rsidP="008D12F3">
      <w:r w:rsidRPr="008D12F3">
        <w:t>After the shoot emerges from the ground and the first leaves unfold, photosynthesis begins.</w:t>
      </w:r>
    </w:p>
    <w:p w14:paraId="119A6EB0" w14:textId="262A043F" w:rsidR="008D12F3" w:rsidRPr="008D12F3" w:rsidRDefault="008D12F3" w:rsidP="00E62EEF">
      <w:r w:rsidRPr="008D12F3">
        <w:t xml:space="preserve"> </w:t>
      </w:r>
    </w:p>
    <w:p w14:paraId="6C951866" w14:textId="7777777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Seed germination in monocots and dicots</w:t>
      </w:r>
    </w:p>
    <w:p w14:paraId="2ED5DF51" w14:textId="77777777" w:rsidR="008D12F3" w:rsidRPr="008D12F3" w:rsidRDefault="008D12F3" w:rsidP="008D12F3">
      <w:r w:rsidRPr="008D12F3">
        <w:t>Monocots and eudicots, two groups of plants, have slightly different development patterns.</w:t>
      </w:r>
    </w:p>
    <w:p w14:paraId="3471ADD2" w14:textId="77777777" w:rsidR="00E62EEF" w:rsidRDefault="00E62EEF" w:rsidP="008D12F3"/>
    <w:p w14:paraId="3140C7EC" w14:textId="7777777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Hormones regulate plant growth</w:t>
      </w:r>
    </w:p>
    <w:p w14:paraId="1D42899E" w14:textId="4961E326" w:rsidR="008D12F3" w:rsidRPr="008D12F3" w:rsidRDefault="008D12F3" w:rsidP="008D12F3">
      <w:r w:rsidRPr="008D12F3">
        <w:t xml:space="preserve">Chemicals called </w:t>
      </w:r>
      <w:r w:rsidR="00E62EEF">
        <w:t>__________________</w:t>
      </w:r>
      <w:r w:rsidRPr="008D12F3">
        <w:t xml:space="preserve"> travel between cells and regulate many aspects of plant growth.</w:t>
      </w:r>
    </w:p>
    <w:p w14:paraId="37690FAB" w14:textId="77777777" w:rsidR="00E62EEF" w:rsidRDefault="00E62EEF" w:rsidP="008D12F3"/>
    <w:p w14:paraId="19192266" w14:textId="0826110F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Five hormones regulate most plant growth</w:t>
      </w:r>
    </w:p>
    <w:p w14:paraId="74495C4C" w14:textId="77777777" w:rsidR="008D12F3" w:rsidRPr="008D12F3" w:rsidRDefault="008D12F3" w:rsidP="008D12F3">
      <w:r w:rsidRPr="008D12F3">
        <w:t>Five hormones cue many of the major changes in plant growth and development:</w:t>
      </w:r>
    </w:p>
    <w:p w14:paraId="034B60EA" w14:textId="265EDDB8" w:rsidR="008D12F3" w:rsidRPr="008D12F3" w:rsidRDefault="008D12F3" w:rsidP="00E62EEF">
      <w:r w:rsidRPr="008D12F3">
        <w:t>auxins,</w:t>
      </w:r>
      <w:r w:rsidR="00E62EEF">
        <w:t xml:space="preserve"> </w:t>
      </w:r>
      <w:proofErr w:type="spellStart"/>
      <w:r w:rsidRPr="008D12F3">
        <w:t>cytokinins</w:t>
      </w:r>
      <w:proofErr w:type="spellEnd"/>
      <w:r w:rsidRPr="008D12F3">
        <w:t>,</w:t>
      </w:r>
      <w:r w:rsidR="00E62EEF">
        <w:t xml:space="preserve"> </w:t>
      </w:r>
      <w:r w:rsidRPr="008D12F3">
        <w:t>gibberellins,</w:t>
      </w:r>
      <w:r w:rsidR="00E62EEF">
        <w:t xml:space="preserve"> </w:t>
      </w:r>
      <w:r w:rsidRPr="008D12F3">
        <w:t>ethylene,</w:t>
      </w:r>
      <w:r w:rsidR="00E62EEF">
        <w:t xml:space="preserve"> </w:t>
      </w:r>
      <w:r w:rsidRPr="008D12F3">
        <w:t>abscisic acid.</w:t>
      </w:r>
    </w:p>
    <w:p w14:paraId="0055A7DF" w14:textId="77777777" w:rsidR="00E62EEF" w:rsidRDefault="00E62EEF" w:rsidP="008D12F3"/>
    <w:p w14:paraId="7EC7DADA" w14:textId="206C9325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Hormones regulate plant growth: Auxin</w:t>
      </w:r>
    </w:p>
    <w:p w14:paraId="5423D215" w14:textId="77777777" w:rsidR="008D12F3" w:rsidRPr="008D12F3" w:rsidRDefault="008D12F3" w:rsidP="008D12F3">
      <w:r w:rsidRPr="008D12F3">
        <w:t>Auxins control plant responses to light and gravity, promote elongation of cells in a stem, and suppress the growth of lateral buds.</w:t>
      </w:r>
    </w:p>
    <w:p w14:paraId="690E128B" w14:textId="77777777" w:rsidR="00E62EEF" w:rsidRDefault="00E62EEF" w:rsidP="008D12F3"/>
    <w:p w14:paraId="4696CFFF" w14:textId="7115B6AE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 xml:space="preserve">Hormones regulate plant growth: </w:t>
      </w:r>
      <w:proofErr w:type="spellStart"/>
      <w:r w:rsidRPr="00E62EEF">
        <w:rPr>
          <w:u w:val="single"/>
        </w:rPr>
        <w:t>Cytokinins</w:t>
      </w:r>
      <w:proofErr w:type="spellEnd"/>
    </w:p>
    <w:p w14:paraId="22B64859" w14:textId="77777777" w:rsidR="008D12F3" w:rsidRPr="008D12F3" w:rsidRDefault="008D12F3" w:rsidP="008D12F3">
      <w:proofErr w:type="spellStart"/>
      <w:r w:rsidRPr="008D12F3">
        <w:t>Cytokinins</w:t>
      </w:r>
      <w:proofErr w:type="spellEnd"/>
      <w:r w:rsidRPr="008D12F3">
        <w:t xml:space="preserve"> stimulate cell division in many plant parts, delay shedding of leaves, and stimulate growth of lateral buds.</w:t>
      </w:r>
    </w:p>
    <w:p w14:paraId="4562F730" w14:textId="77777777" w:rsidR="00E62EEF" w:rsidRDefault="00E62EEF" w:rsidP="008D12F3"/>
    <w:p w14:paraId="175E2A49" w14:textId="5BEA44EC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Apical dominance</w:t>
      </w:r>
    </w:p>
    <w:p w14:paraId="128901DF" w14:textId="77777777" w:rsidR="008D12F3" w:rsidRPr="008D12F3" w:rsidRDefault="008D12F3" w:rsidP="008D12F3">
      <w:r w:rsidRPr="008D12F3">
        <w:t xml:space="preserve">Auxins are primarily released from the shoot tip, and </w:t>
      </w:r>
      <w:proofErr w:type="spellStart"/>
      <w:r w:rsidRPr="008D12F3">
        <w:t>cytokinins</w:t>
      </w:r>
      <w:proofErr w:type="spellEnd"/>
      <w:r w:rsidRPr="008D12F3">
        <w:t xml:space="preserve"> are primarily released from the roots.</w:t>
      </w:r>
    </w:p>
    <w:p w14:paraId="2D198933" w14:textId="77777777" w:rsidR="008D12F3" w:rsidRPr="008D12F3" w:rsidRDefault="008D12F3" w:rsidP="008D12F3">
      <w:r w:rsidRPr="008D12F3">
        <w:lastRenderedPageBreak/>
        <w:t>The counteracting effect of these hormones is called apical dominance.</w:t>
      </w:r>
    </w:p>
    <w:p w14:paraId="6FDC9249" w14:textId="77777777" w:rsidR="00E62EEF" w:rsidRDefault="00E62EEF" w:rsidP="008D12F3"/>
    <w:p w14:paraId="55EB5F59" w14:textId="4B53FB4D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The role of auxin</w:t>
      </w:r>
    </w:p>
    <w:p w14:paraId="41B5C77A" w14:textId="77777777" w:rsidR="008D12F3" w:rsidRPr="008D12F3" w:rsidRDefault="008D12F3" w:rsidP="008D12F3">
      <w:r w:rsidRPr="008D12F3">
        <w:t>If the shoot tip is in place, auxins suppress the growth of lateral buds.</w:t>
      </w:r>
    </w:p>
    <w:p w14:paraId="17AA7D08" w14:textId="77777777" w:rsidR="00E62EEF" w:rsidRDefault="00E62EEF" w:rsidP="008D12F3"/>
    <w:p w14:paraId="3A4FF863" w14:textId="7BE4E823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 xml:space="preserve">The role of </w:t>
      </w:r>
      <w:proofErr w:type="spellStart"/>
      <w:r w:rsidRPr="00E62EEF">
        <w:rPr>
          <w:u w:val="single"/>
        </w:rPr>
        <w:t>cytokinins</w:t>
      </w:r>
      <w:proofErr w:type="spellEnd"/>
    </w:p>
    <w:p w14:paraId="28F8B167" w14:textId="77777777" w:rsidR="008D12F3" w:rsidRPr="008D12F3" w:rsidRDefault="008D12F3" w:rsidP="008D12F3">
      <w:r w:rsidRPr="008D12F3">
        <w:t xml:space="preserve">Removing the shoot tip reduces the auxin concentration. </w:t>
      </w:r>
      <w:proofErr w:type="spellStart"/>
      <w:r w:rsidRPr="008D12F3">
        <w:t>Cytokinins</w:t>
      </w:r>
      <w:proofErr w:type="spellEnd"/>
      <w:r w:rsidRPr="008D12F3">
        <w:t xml:space="preserve"> stimulate cell division in lateral buds.</w:t>
      </w:r>
    </w:p>
    <w:p w14:paraId="67BA8DA3" w14:textId="7DF50301" w:rsidR="008D12F3" w:rsidRPr="008D12F3" w:rsidRDefault="008D12F3" w:rsidP="008D12F3">
      <w:r w:rsidRPr="008D12F3">
        <w:t xml:space="preserve">The plant’s growth becomes </w:t>
      </w:r>
      <w:r w:rsidR="00E62EEF">
        <w:t>_______________________</w:t>
      </w:r>
      <w:r w:rsidRPr="008D12F3">
        <w:t>.</w:t>
      </w:r>
    </w:p>
    <w:p w14:paraId="67072226" w14:textId="77777777" w:rsidR="00E62EEF" w:rsidRDefault="00E62EEF" w:rsidP="008D12F3"/>
    <w:p w14:paraId="7AD8A285" w14:textId="3B813626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Apical dominance</w:t>
      </w:r>
    </w:p>
    <w:p w14:paraId="3BCCB35C" w14:textId="77777777" w:rsidR="00E62EEF" w:rsidRDefault="00E62EEF" w:rsidP="008D12F3"/>
    <w:p w14:paraId="24EA4DA6" w14:textId="17B5FD8C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Hormones regulate plant growth: Gibberellins</w:t>
      </w:r>
    </w:p>
    <w:p w14:paraId="4BB1A356" w14:textId="77777777" w:rsidR="008D12F3" w:rsidRPr="008D12F3" w:rsidRDefault="008D12F3" w:rsidP="008D12F3">
      <w:r w:rsidRPr="008D12F3">
        <w:t>Gibberellins also stimulate shoot elongation. Farmers use these hormones to stimulate stem elongation and fruit growth.</w:t>
      </w:r>
    </w:p>
    <w:p w14:paraId="073A9082" w14:textId="77777777" w:rsidR="00E62EEF" w:rsidRDefault="00E62EEF" w:rsidP="008D12F3"/>
    <w:p w14:paraId="5574FBEF" w14:textId="37099F8C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Hormones regulate plant growth: Ethylene</w:t>
      </w:r>
    </w:p>
    <w:p w14:paraId="03F1D3F9" w14:textId="77777777" w:rsidR="008D12F3" w:rsidRPr="008D12F3" w:rsidRDefault="008D12F3" w:rsidP="008D12F3">
      <w:r w:rsidRPr="008D12F3">
        <w:t>Ethylene hastens fruit ripening and stimulates shedding of leaves, flowers, and fruits.</w:t>
      </w:r>
    </w:p>
    <w:p w14:paraId="17FA19EA" w14:textId="77777777" w:rsidR="00E62EEF" w:rsidRDefault="00E62EEF" w:rsidP="008D12F3"/>
    <w:p w14:paraId="29DD5864" w14:textId="7777777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The effects of ethylene</w:t>
      </w:r>
    </w:p>
    <w:p w14:paraId="2B94BC43" w14:textId="2B9F68A5" w:rsidR="008D12F3" w:rsidRPr="008D12F3" w:rsidRDefault="008D12F3" w:rsidP="008D12F3">
      <w:r w:rsidRPr="008D12F3">
        <w:t xml:space="preserve">Ethylene is the hormone responsible for the changes in texture, softening, </w:t>
      </w:r>
      <w:r w:rsidR="00BD5536">
        <w:t>______________________</w:t>
      </w:r>
      <w:r w:rsidRPr="008D12F3">
        <w:t>, and other processes involved in ripening. Ethylene gas is used commercially to ripen tomatoes. If the tomatoes on the left were exposed to ethylene, they would turn red.</w:t>
      </w:r>
    </w:p>
    <w:p w14:paraId="35C54948" w14:textId="77777777" w:rsidR="00E62EEF" w:rsidRDefault="00E62EEF" w:rsidP="008D12F3"/>
    <w:p w14:paraId="467ADB9D" w14:textId="70C0F6B4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Hormones regulate plant growth: Abscisic acid</w:t>
      </w:r>
    </w:p>
    <w:p w14:paraId="7247F02C" w14:textId="77777777" w:rsidR="008D12F3" w:rsidRPr="008D12F3" w:rsidRDefault="008D12F3" w:rsidP="008D12F3">
      <w:r w:rsidRPr="008D12F3">
        <w:t>Abscisic acid inhibits shoot growth, maintains seed dormancy, and stimulates closure of stomata.</w:t>
      </w:r>
    </w:p>
    <w:p w14:paraId="4B508A1A" w14:textId="77777777" w:rsidR="00E62EEF" w:rsidRDefault="00E62EEF" w:rsidP="008D12F3"/>
    <w:p w14:paraId="07D2EB88" w14:textId="6C992C9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A summary of hormones and plant growth</w:t>
      </w:r>
    </w:p>
    <w:p w14:paraId="41A275D5" w14:textId="77777777" w:rsidR="008D12F3" w:rsidRPr="008D12F3" w:rsidRDefault="008D12F3" w:rsidP="008D12F3">
      <w:r w:rsidRPr="008D12F3">
        <w:t>This table summarizes how hormones affect plant germination and development.</w:t>
      </w:r>
    </w:p>
    <w:p w14:paraId="79B40A0D" w14:textId="77777777" w:rsidR="00E62EEF" w:rsidRDefault="00E62EEF" w:rsidP="008D12F3"/>
    <w:p w14:paraId="4896A66D" w14:textId="6BCEDAFD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Light is a powerful influence on plant life</w:t>
      </w:r>
    </w:p>
    <w:p w14:paraId="567B85AE" w14:textId="77777777" w:rsidR="008D12F3" w:rsidRPr="008D12F3" w:rsidRDefault="008D12F3" w:rsidP="008D12F3">
      <w:r w:rsidRPr="008D12F3">
        <w:t>Many plants grow toward light.</w:t>
      </w:r>
    </w:p>
    <w:p w14:paraId="175F18D0" w14:textId="77777777" w:rsidR="00E62EEF" w:rsidRDefault="00E62EEF" w:rsidP="008D12F3"/>
    <w:p w14:paraId="29BA51BA" w14:textId="0AF29587" w:rsidR="008D12F3" w:rsidRPr="00E62EEF" w:rsidRDefault="008D12F3" w:rsidP="008D12F3">
      <w:pPr>
        <w:rPr>
          <w:u w:val="single"/>
        </w:rPr>
      </w:pPr>
      <w:r w:rsidRPr="00E62EEF">
        <w:rPr>
          <w:u w:val="single"/>
        </w:rPr>
        <w:t>Phototropism</w:t>
      </w:r>
    </w:p>
    <w:p w14:paraId="6BDE1566" w14:textId="5EA8AEAD" w:rsidR="008D12F3" w:rsidRPr="008D12F3" w:rsidRDefault="008D12F3" w:rsidP="008D12F3">
      <w:r w:rsidRPr="008D12F3">
        <w:t xml:space="preserve">Phototropism is a plant’s tendency to grow toward or away from </w:t>
      </w:r>
      <w:r w:rsidR="00BD5536">
        <w:t>_____________________</w:t>
      </w:r>
      <w:r w:rsidRPr="008D12F3">
        <w:t>. How does this process occur?</w:t>
      </w:r>
    </w:p>
    <w:p w14:paraId="6AF16AC8" w14:textId="77777777" w:rsidR="00BD5536" w:rsidRDefault="00BD5536" w:rsidP="008D12F3"/>
    <w:p w14:paraId="796D5AB2" w14:textId="08421A23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Light and auxin</w:t>
      </w:r>
    </w:p>
    <w:p w14:paraId="00738F3F" w14:textId="77777777" w:rsidR="00BD5536" w:rsidRPr="008D12F3" w:rsidRDefault="00BD5536" w:rsidP="00BD5536">
      <w:r w:rsidRPr="008D12F3">
        <w:t>The hormone auxin has a role in phototropism. As auxin molecules migrate away from light, they accumulate on the shaded side of a stem.</w:t>
      </w:r>
    </w:p>
    <w:p w14:paraId="6D9C777C" w14:textId="77777777" w:rsidR="00BD5536" w:rsidRDefault="00BD5536" w:rsidP="00BD5536"/>
    <w:p w14:paraId="1955206F" w14:textId="71CA0130" w:rsidR="00BD5536" w:rsidRPr="008D12F3" w:rsidRDefault="00BD5536" w:rsidP="00BD5536">
      <w:r w:rsidRPr="008D12F3">
        <w:t>Auxin accumulation on the shaded side of the shoot</w:t>
      </w:r>
    </w:p>
    <w:p w14:paraId="766B9C39" w14:textId="77777777" w:rsidR="00BD5536" w:rsidRDefault="00BD5536" w:rsidP="008D12F3"/>
    <w:p w14:paraId="140E60BE" w14:textId="6D587B78" w:rsidR="008D12F3" w:rsidRDefault="008D12F3" w:rsidP="008D12F3">
      <w:r w:rsidRPr="008D12F3">
        <w:t>How auxins stimulate cell elongation</w:t>
      </w:r>
    </w:p>
    <w:p w14:paraId="42D037C6" w14:textId="18747C85" w:rsidR="00BD5536" w:rsidRPr="008D12F3" w:rsidRDefault="00BD5536" w:rsidP="00BD5536">
      <w:pPr>
        <w:pStyle w:val="ListParagraph"/>
        <w:numPr>
          <w:ilvl w:val="0"/>
          <w:numId w:val="4"/>
        </w:numPr>
      </w:pPr>
      <w:r w:rsidRPr="008D12F3">
        <w:t>Auxins stimulate proteins in cell membrane to pump protons out of cytoplasm into the cell wall.</w:t>
      </w:r>
    </w:p>
    <w:p w14:paraId="7AF00B00" w14:textId="59D0FB5C" w:rsidR="00BD5536" w:rsidRPr="008D12F3" w:rsidRDefault="00BD5536" w:rsidP="00BD5536">
      <w:pPr>
        <w:pStyle w:val="ListParagraph"/>
        <w:numPr>
          <w:ilvl w:val="0"/>
          <w:numId w:val="4"/>
        </w:numPr>
      </w:pPr>
      <w:r w:rsidRPr="008D12F3">
        <w:t>High acidity in cell wall loosens bonds between cellulose fibers.</w:t>
      </w:r>
    </w:p>
    <w:p w14:paraId="036ECEA8" w14:textId="77777777" w:rsidR="00BD5536" w:rsidRPr="008D12F3" w:rsidRDefault="00BD5536" w:rsidP="00BD5536">
      <w:pPr>
        <w:pStyle w:val="ListParagraph"/>
        <w:numPr>
          <w:ilvl w:val="0"/>
          <w:numId w:val="4"/>
        </w:numPr>
      </w:pPr>
      <w:r w:rsidRPr="008D12F3">
        <w:t>Cell elongates as water moves in by osmosis and turgor pressure stretches the weakened cell wall.</w:t>
      </w:r>
    </w:p>
    <w:p w14:paraId="76859DC1" w14:textId="7F01FC5B" w:rsidR="00BD5536" w:rsidRDefault="00BD5536" w:rsidP="008D12F3"/>
    <w:p w14:paraId="5C89D704" w14:textId="77777777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Auxin and phototropism</w:t>
      </w:r>
    </w:p>
    <w:p w14:paraId="2F0A9D5B" w14:textId="77AA74AA" w:rsidR="008D12F3" w:rsidRPr="008D12F3" w:rsidRDefault="008D12F3" w:rsidP="008D12F3">
      <w:r w:rsidRPr="008D12F3">
        <w:lastRenderedPageBreak/>
        <w:t xml:space="preserve">Auxin binds to </w:t>
      </w:r>
      <w:r w:rsidR="00BD5536">
        <w:t>_____________________</w:t>
      </w:r>
      <w:r w:rsidRPr="008D12F3">
        <w:t xml:space="preserve"> pumps, which transport hydrogen ions out of the cell. As the acidity in the cell wall increases, the bonds between cellulose fibers loosen.</w:t>
      </w:r>
    </w:p>
    <w:p w14:paraId="15C3D3DE" w14:textId="77777777" w:rsidR="00BD5536" w:rsidRDefault="00BD5536" w:rsidP="008D12F3"/>
    <w:p w14:paraId="634893D2" w14:textId="6C4B09CC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Auxin and phototropism, continued</w:t>
      </w:r>
    </w:p>
    <w:p w14:paraId="725BC018" w14:textId="77777777" w:rsidR="008D12F3" w:rsidRPr="008D12F3" w:rsidRDefault="008D12F3" w:rsidP="008D12F3">
      <w:r w:rsidRPr="008D12F3">
        <w:t>Water enters cells on the shaded side of the stem by osmosis. Since the cell wall is less rigid, inflowing water causes the cells elongate.</w:t>
      </w:r>
    </w:p>
    <w:p w14:paraId="059803C2" w14:textId="77777777" w:rsidR="00BD5536" w:rsidRDefault="00BD5536" w:rsidP="008D12F3"/>
    <w:p w14:paraId="0F88A3FA" w14:textId="614A9737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The effect of phototropism</w:t>
      </w:r>
    </w:p>
    <w:p w14:paraId="14829234" w14:textId="77777777" w:rsidR="008D12F3" w:rsidRPr="008D12F3" w:rsidRDefault="008D12F3" w:rsidP="008D12F3">
      <w:r w:rsidRPr="008D12F3">
        <w:t>Elongation of these cells causes the stem to bend toward the light.</w:t>
      </w:r>
    </w:p>
    <w:p w14:paraId="073EB90D" w14:textId="77777777" w:rsidR="00BD5536" w:rsidRDefault="00BD5536" w:rsidP="008D12F3"/>
    <w:p w14:paraId="72E746FF" w14:textId="33D4D6BC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Light and phytochrome</w:t>
      </w:r>
    </w:p>
    <w:p w14:paraId="5404B07C" w14:textId="77777777" w:rsidR="00BD5536" w:rsidRPr="008D12F3" w:rsidRDefault="00BD5536" w:rsidP="00BD5536">
      <w:r w:rsidRPr="008D12F3">
        <w:t>Light also regulates seed germination, daily rhythms, and flowering by means of a photoreceptor in plants called phytochrome.</w:t>
      </w:r>
    </w:p>
    <w:p w14:paraId="4977E35B" w14:textId="4B06E8CF" w:rsidR="00BD5536" w:rsidRPr="008D12F3" w:rsidRDefault="00BD5536" w:rsidP="00BD5536">
      <w:pPr>
        <w:pStyle w:val="ListParagraph"/>
        <w:numPr>
          <w:ilvl w:val="0"/>
          <w:numId w:val="5"/>
        </w:numPr>
      </w:pPr>
      <w:r w:rsidRPr="008D12F3">
        <w:t>Red light converts phytochrome from its inactive form (</w:t>
      </w:r>
      <w:proofErr w:type="spellStart"/>
      <w:r w:rsidRPr="008D12F3">
        <w:t>P_</w:t>
      </w:r>
      <w:proofErr w:type="gramStart"/>
      <w:r w:rsidRPr="008D12F3">
        <w:t>r</w:t>
      </w:r>
      <w:proofErr w:type="spellEnd"/>
      <w:r w:rsidRPr="008D12F3">
        <w:t xml:space="preserve"> )to</w:t>
      </w:r>
      <w:proofErr w:type="gramEnd"/>
      <w:r w:rsidRPr="008D12F3">
        <w:t xml:space="preserve"> its active form(</w:t>
      </w:r>
      <w:proofErr w:type="spellStart"/>
      <w:r w:rsidRPr="008D12F3">
        <w:t>P_fr</w:t>
      </w:r>
      <w:proofErr w:type="spellEnd"/>
      <w:r w:rsidRPr="008D12F3">
        <w:t xml:space="preserve"> ).</w:t>
      </w:r>
    </w:p>
    <w:p w14:paraId="71344512" w14:textId="6C652CFE" w:rsidR="00BD5536" w:rsidRPr="008D12F3" w:rsidRDefault="00BD5536" w:rsidP="00BD5536">
      <w:pPr>
        <w:pStyle w:val="ListParagraph"/>
        <w:numPr>
          <w:ilvl w:val="0"/>
          <w:numId w:val="5"/>
        </w:numPr>
      </w:pPr>
      <w:r w:rsidRPr="008D12F3">
        <w:t xml:space="preserve">Some </w:t>
      </w:r>
      <w:proofErr w:type="spellStart"/>
      <w:r w:rsidRPr="008D12F3">
        <w:t>P_fr</w:t>
      </w:r>
      <w:proofErr w:type="spellEnd"/>
      <w:r w:rsidRPr="008D12F3">
        <w:t xml:space="preserve"> enters the nucleus and alters gene transcription.</w:t>
      </w:r>
    </w:p>
    <w:p w14:paraId="218F4A32" w14:textId="4340A472" w:rsidR="00BD5536" w:rsidRPr="008D12F3" w:rsidRDefault="00BD5536" w:rsidP="00BD5536">
      <w:pPr>
        <w:pStyle w:val="ListParagraph"/>
        <w:numPr>
          <w:ilvl w:val="0"/>
          <w:numId w:val="5"/>
        </w:numPr>
      </w:pPr>
      <w:r w:rsidRPr="008D12F3">
        <w:t>Translation produces proteins controlling seed germination, flowering, etc.</w:t>
      </w:r>
    </w:p>
    <w:p w14:paraId="2D9BA7B0" w14:textId="6C324833" w:rsidR="008D12F3" w:rsidRPr="008D12F3" w:rsidRDefault="008D12F3" w:rsidP="00BD5536">
      <w:pPr>
        <w:pStyle w:val="ListParagraph"/>
        <w:numPr>
          <w:ilvl w:val="0"/>
          <w:numId w:val="5"/>
        </w:numPr>
      </w:pPr>
      <w:r w:rsidRPr="008D12F3">
        <w:t xml:space="preserve">Far red light converts </w:t>
      </w:r>
      <w:proofErr w:type="spellStart"/>
      <w:r w:rsidRPr="008D12F3">
        <w:t>P_fr</w:t>
      </w:r>
      <w:proofErr w:type="spellEnd"/>
      <w:r w:rsidRPr="008D12F3">
        <w:t xml:space="preserve"> back to </w:t>
      </w:r>
      <w:proofErr w:type="spellStart"/>
      <w:r w:rsidRPr="008D12F3">
        <w:t>P_r</w:t>
      </w:r>
      <w:proofErr w:type="spellEnd"/>
      <w:r w:rsidRPr="008D12F3">
        <w:t xml:space="preserve">. </w:t>
      </w:r>
      <w:proofErr w:type="spellStart"/>
      <w:r w:rsidRPr="008D12F3">
        <w:t>P_fr</w:t>
      </w:r>
      <w:proofErr w:type="spellEnd"/>
      <w:r w:rsidRPr="008D12F3">
        <w:t xml:space="preserve"> also slowly converts to </w:t>
      </w:r>
      <w:proofErr w:type="spellStart"/>
      <w:r w:rsidRPr="008D12F3">
        <w:t>P_r</w:t>
      </w:r>
      <w:proofErr w:type="spellEnd"/>
      <w:r w:rsidRPr="008D12F3">
        <w:t xml:space="preserve"> in darkness.</w:t>
      </w:r>
    </w:p>
    <w:p w14:paraId="5514FEBA" w14:textId="77777777" w:rsidR="008D12F3" w:rsidRPr="008D12F3" w:rsidRDefault="008D12F3" w:rsidP="008D12F3">
      <w:r w:rsidRPr="008D12F3">
        <w:t xml:space="preserve"> </w:t>
      </w:r>
    </w:p>
    <w:p w14:paraId="217D167D" w14:textId="77777777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Phytochrome</w:t>
      </w:r>
    </w:p>
    <w:p w14:paraId="329801A4" w14:textId="5DCA354B" w:rsidR="008D12F3" w:rsidRPr="008D12F3" w:rsidRDefault="008D12F3" w:rsidP="008D12F3">
      <w:r w:rsidRPr="008D12F3">
        <w:t>Phytochrome transforms to its active form when</w:t>
      </w:r>
      <w:r w:rsidR="00BD5536">
        <w:t xml:space="preserve"> </w:t>
      </w:r>
      <w:r w:rsidRPr="008D12F3">
        <w:t>it absorbs red light.</w:t>
      </w:r>
    </w:p>
    <w:p w14:paraId="7746B569" w14:textId="316B7801" w:rsidR="008D12F3" w:rsidRPr="008D12F3" w:rsidRDefault="008D12F3" w:rsidP="008D12F3"/>
    <w:p w14:paraId="6EAA8224" w14:textId="77777777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The effects of phytochrome</w:t>
      </w:r>
    </w:p>
    <w:p w14:paraId="1E4F88CE" w14:textId="12849E11" w:rsidR="008D12F3" w:rsidRPr="008D12F3" w:rsidRDefault="008D12F3" w:rsidP="008D12F3">
      <w:r w:rsidRPr="008D12F3">
        <w:t xml:space="preserve">Phytochrome helps plants sense day </w:t>
      </w:r>
      <w:r w:rsidR="00BD5536">
        <w:t>_________________________</w:t>
      </w:r>
      <w:r w:rsidRPr="008D12F3">
        <w:t>. Plants flower when periods of darkness meet certain thresholds.</w:t>
      </w:r>
    </w:p>
    <w:p w14:paraId="0ABB2993" w14:textId="77777777" w:rsidR="00BD5536" w:rsidRDefault="00BD5536" w:rsidP="008D12F3"/>
    <w:p w14:paraId="5B5C0537" w14:textId="02E79E93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Phytochrome and flowering</w:t>
      </w:r>
    </w:p>
    <w:p w14:paraId="7C556DBF" w14:textId="77777777" w:rsidR="008D12F3" w:rsidRPr="008D12F3" w:rsidRDefault="008D12F3" w:rsidP="008D12F3">
      <w:r w:rsidRPr="008D12F3">
        <w:t>The dominant form of phytochrome determines whether flowering will occur. In this experiment, the last flash of light determines the prevalent form of phytochrome.</w:t>
      </w:r>
    </w:p>
    <w:p w14:paraId="4ECE8CD8" w14:textId="77777777" w:rsidR="00BD5536" w:rsidRDefault="00BD5536" w:rsidP="008D12F3"/>
    <w:p w14:paraId="2DF4F8FC" w14:textId="77777777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Plants respond to gravity and touch</w:t>
      </w:r>
    </w:p>
    <w:p w14:paraId="752D55A4" w14:textId="61ABB63C" w:rsidR="008D12F3" w:rsidRPr="008D12F3" w:rsidRDefault="008D12F3" w:rsidP="008D12F3">
      <w:r w:rsidRPr="008D12F3">
        <w:t xml:space="preserve">Gravity is another important environmental </w:t>
      </w:r>
      <w:r w:rsidR="00BD5536">
        <w:t>__________________________</w:t>
      </w:r>
      <w:r w:rsidRPr="008D12F3">
        <w:t>.</w:t>
      </w:r>
    </w:p>
    <w:p w14:paraId="07AA6B06" w14:textId="77777777" w:rsidR="00BD5536" w:rsidRDefault="00BD5536" w:rsidP="008D12F3"/>
    <w:p w14:paraId="6BE29218" w14:textId="2FD8876B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Gravitropism</w:t>
      </w:r>
    </w:p>
    <w:p w14:paraId="4E6AB595" w14:textId="6166CD3D" w:rsidR="008D12F3" w:rsidRPr="008D12F3" w:rsidRDefault="008D12F3" w:rsidP="008D12F3">
      <w:r w:rsidRPr="008D12F3">
        <w:t>Gravitropism is directional growth in response to gravity. Shoots always grow upward.</w:t>
      </w:r>
    </w:p>
    <w:p w14:paraId="0240851C" w14:textId="77777777" w:rsidR="00BD5536" w:rsidRDefault="00BD5536" w:rsidP="008D12F3"/>
    <w:p w14:paraId="26521280" w14:textId="0B60238D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Gravitropism and statoliths</w:t>
      </w:r>
    </w:p>
    <w:p w14:paraId="3AA1F08A" w14:textId="77777777" w:rsidR="008D12F3" w:rsidRPr="008D12F3" w:rsidRDefault="008D12F3" w:rsidP="008D12F3">
      <w:r w:rsidRPr="008D12F3">
        <w:t>Roots always grow downward. Statoliths sink to the bottom of cells and therefore might help plants detect gravity.</w:t>
      </w:r>
    </w:p>
    <w:p w14:paraId="12FDFD0B" w14:textId="77777777" w:rsidR="00BD5536" w:rsidRDefault="00BD5536" w:rsidP="008D12F3"/>
    <w:p w14:paraId="1569B808" w14:textId="003F2F16" w:rsidR="008D12F3" w:rsidRPr="00BD5536" w:rsidRDefault="008D12F3" w:rsidP="008D12F3">
      <w:pPr>
        <w:rPr>
          <w:u w:val="single"/>
        </w:rPr>
      </w:pPr>
      <w:proofErr w:type="spellStart"/>
      <w:r w:rsidRPr="00BD5536">
        <w:rPr>
          <w:u w:val="single"/>
        </w:rPr>
        <w:t>Thigmotropism</w:t>
      </w:r>
      <w:proofErr w:type="spellEnd"/>
    </w:p>
    <w:p w14:paraId="13C5CB46" w14:textId="77777777" w:rsidR="008D12F3" w:rsidRPr="008D12F3" w:rsidRDefault="008D12F3" w:rsidP="008D12F3">
      <w:r w:rsidRPr="008D12F3">
        <w:t xml:space="preserve">Plants also respond to touch, a reaction called </w:t>
      </w:r>
      <w:proofErr w:type="spellStart"/>
      <w:r w:rsidRPr="008D12F3">
        <w:t>thigmotropism</w:t>
      </w:r>
      <w:proofErr w:type="spellEnd"/>
      <w:r w:rsidRPr="008D12F3">
        <w:t>.</w:t>
      </w:r>
    </w:p>
    <w:p w14:paraId="43439A0A" w14:textId="77777777" w:rsidR="00BD5536" w:rsidRDefault="00BD5536" w:rsidP="008D12F3"/>
    <w:p w14:paraId="75AEDE2C" w14:textId="34E15340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 xml:space="preserve">An example of </w:t>
      </w:r>
      <w:proofErr w:type="spellStart"/>
      <w:r w:rsidRPr="00BD5536">
        <w:rPr>
          <w:u w:val="single"/>
        </w:rPr>
        <w:t>thigmotropism</w:t>
      </w:r>
      <w:proofErr w:type="spellEnd"/>
    </w:p>
    <w:p w14:paraId="77B03A53" w14:textId="77777777" w:rsidR="008D12F3" w:rsidRPr="008D12F3" w:rsidRDefault="008D12F3" w:rsidP="008D12F3">
      <w:r w:rsidRPr="008D12F3">
        <w:t>Specialized epidermal cells detect contact with an object, which stimulates the tendril to bend.</w:t>
      </w:r>
    </w:p>
    <w:p w14:paraId="705092D2" w14:textId="77777777" w:rsidR="00BD5536" w:rsidRDefault="00BD5536" w:rsidP="008D12F3"/>
    <w:p w14:paraId="4CF4ABD7" w14:textId="5E1D87CF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Plant parts die or become dormant</w:t>
      </w:r>
    </w:p>
    <w:p w14:paraId="61713E81" w14:textId="77777777" w:rsidR="008D12F3" w:rsidRPr="008D12F3" w:rsidRDefault="008D12F3" w:rsidP="008D12F3">
      <w:r w:rsidRPr="008D12F3">
        <w:t>During senescence, metabolism changes from synthesis to breakdown.</w:t>
      </w:r>
    </w:p>
    <w:p w14:paraId="77444A3C" w14:textId="77777777" w:rsidR="00BD5536" w:rsidRDefault="00BD5536" w:rsidP="008D12F3">
      <w:pPr>
        <w:rPr>
          <w:u w:val="single"/>
        </w:rPr>
      </w:pPr>
    </w:p>
    <w:p w14:paraId="2F66E80F" w14:textId="6BE625C8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Senescence</w:t>
      </w:r>
    </w:p>
    <w:p w14:paraId="730B4BD5" w14:textId="77777777" w:rsidR="008D12F3" w:rsidRPr="008D12F3" w:rsidRDefault="008D12F3" w:rsidP="008D12F3">
      <w:r w:rsidRPr="008D12F3">
        <w:lastRenderedPageBreak/>
        <w:t>Senescence also occurs in plants that survive for multiple growing seasons (perennial plants).</w:t>
      </w:r>
    </w:p>
    <w:p w14:paraId="7BC768B1" w14:textId="77777777" w:rsidR="00BD5536" w:rsidRDefault="00BD5536" w:rsidP="008D12F3"/>
    <w:p w14:paraId="03C35CC4" w14:textId="11E0E53F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An example of senescence</w:t>
      </w:r>
    </w:p>
    <w:p w14:paraId="78CA6C18" w14:textId="540602CB" w:rsidR="008D12F3" w:rsidRPr="008D12F3" w:rsidRDefault="008D12F3" w:rsidP="008D12F3">
      <w:r w:rsidRPr="008D12F3">
        <w:t xml:space="preserve">Each year, deciduous trees </w:t>
      </w:r>
      <w:proofErr w:type="spellStart"/>
      <w:proofErr w:type="gramStart"/>
      <w:r w:rsidRPr="008D12F3">
        <w:t>loose</w:t>
      </w:r>
      <w:proofErr w:type="spellEnd"/>
      <w:proofErr w:type="gramEnd"/>
      <w:r w:rsidRPr="008D12F3">
        <w:t xml:space="preserve"> their </w:t>
      </w:r>
      <w:r w:rsidR="00BD5536">
        <w:t>__________________________</w:t>
      </w:r>
      <w:r w:rsidRPr="008D12F3">
        <w:t>.</w:t>
      </w:r>
    </w:p>
    <w:p w14:paraId="53B5F3AF" w14:textId="77777777" w:rsidR="00BD5536" w:rsidRDefault="00BD5536" w:rsidP="008D12F3"/>
    <w:p w14:paraId="2419ED06" w14:textId="2C084118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Ethylene and senescence</w:t>
      </w:r>
    </w:p>
    <w:p w14:paraId="11A6D3B4" w14:textId="77777777" w:rsidR="008D12F3" w:rsidRPr="008D12F3" w:rsidRDefault="008D12F3" w:rsidP="008D12F3">
      <w:r w:rsidRPr="008D12F3">
        <w:t>Influenced by a high level of ethylene, the leaf separates from the tree at the abscission zone.</w:t>
      </w:r>
    </w:p>
    <w:p w14:paraId="21A277D4" w14:textId="77777777" w:rsidR="00BD5536" w:rsidRDefault="00BD5536" w:rsidP="008D12F3"/>
    <w:p w14:paraId="6F60C394" w14:textId="065262BC" w:rsidR="008D12F3" w:rsidRPr="00BD5536" w:rsidRDefault="008D12F3" w:rsidP="008D12F3">
      <w:pPr>
        <w:rPr>
          <w:u w:val="single"/>
        </w:rPr>
      </w:pPr>
      <w:r w:rsidRPr="00BD5536">
        <w:rPr>
          <w:u w:val="single"/>
        </w:rPr>
        <w:t>Dormancy</w:t>
      </w:r>
    </w:p>
    <w:p w14:paraId="6E3BFC46" w14:textId="77777777" w:rsidR="008D12F3" w:rsidRPr="008D12F3" w:rsidRDefault="008D12F3" w:rsidP="008D12F3">
      <w:r w:rsidRPr="008D12F3">
        <w:t>During the winter, some plants enter a seasonal state of dormancy, during which metabolism slows down.</w:t>
      </w:r>
    </w:p>
    <w:p w14:paraId="37E0962E" w14:textId="77777777" w:rsidR="00BD5536" w:rsidRDefault="00BD5536" w:rsidP="008D12F3"/>
    <w:sectPr w:rsidR="00BD5536" w:rsidSect="007F0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AC8"/>
    <w:multiLevelType w:val="hybridMultilevel"/>
    <w:tmpl w:val="56F21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6E6C"/>
    <w:multiLevelType w:val="hybridMultilevel"/>
    <w:tmpl w:val="85CEB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0896"/>
    <w:multiLevelType w:val="hybridMultilevel"/>
    <w:tmpl w:val="EB523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03DF"/>
    <w:multiLevelType w:val="hybridMultilevel"/>
    <w:tmpl w:val="56F21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656"/>
    <w:multiLevelType w:val="hybridMultilevel"/>
    <w:tmpl w:val="E8467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F3"/>
    <w:rsid w:val="005149B5"/>
    <w:rsid w:val="007F0985"/>
    <w:rsid w:val="00804144"/>
    <w:rsid w:val="008D12F3"/>
    <w:rsid w:val="00BD5536"/>
    <w:rsid w:val="00C714F0"/>
    <w:rsid w:val="00E62EEF"/>
    <w:rsid w:val="00E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069BB"/>
  <w15:chartTrackingRefBased/>
  <w15:docId w15:val="{BDAC6DE9-B724-174D-9535-72A7F2B4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2020-04-03T19:52:00Z</dcterms:created>
  <dcterms:modified xsi:type="dcterms:W3CDTF">2020-04-03T21:00:00Z</dcterms:modified>
</cp:coreProperties>
</file>