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969F" w14:textId="77777777" w:rsidR="00C42327" w:rsidRPr="00C42327" w:rsidRDefault="00C42327" w:rsidP="00C42327">
      <w:pPr>
        <w:rPr>
          <w:b/>
          <w:sz w:val="32"/>
          <w:szCs w:val="32"/>
          <w:u w:val="single"/>
        </w:rPr>
      </w:pPr>
      <w:r w:rsidRPr="00C42327">
        <w:rPr>
          <w:b/>
          <w:sz w:val="32"/>
          <w:szCs w:val="32"/>
          <w:u w:val="single"/>
        </w:rPr>
        <w:t>Unit 6 Assignment 4 Natural Selection Lab</w:t>
      </w:r>
    </w:p>
    <w:p w14:paraId="71484560" w14:textId="77777777" w:rsidR="00C42327" w:rsidRDefault="00C42327" w:rsidP="00C42327"/>
    <w:p w14:paraId="7C9A5820" w14:textId="77777777" w:rsidR="00C42327" w:rsidRDefault="00C42327" w:rsidP="00C42327">
      <w:r>
        <w:t>Quiz Instructions</w:t>
      </w:r>
    </w:p>
    <w:p w14:paraId="4833C553" w14:textId="77777777" w:rsidR="00C42327" w:rsidRDefault="00C42327" w:rsidP="00C42327">
      <w:r>
        <w:t>Use the textbook and notes to answer the following questions.</w:t>
      </w:r>
    </w:p>
    <w:p w14:paraId="0525EB2E" w14:textId="77777777" w:rsidR="00C42327" w:rsidRDefault="00C42327" w:rsidP="00C42327"/>
    <w:p w14:paraId="1ABBF803" w14:textId="77777777" w:rsidR="00C42327" w:rsidRDefault="00C42327" w:rsidP="00C42327">
      <w:r>
        <w:t>Question 1 1 pts</w:t>
      </w:r>
    </w:p>
    <w:p w14:paraId="38265CB0" w14:textId="77777777" w:rsidR="00C42327" w:rsidRDefault="00C42327" w:rsidP="00C42327">
      <w:r>
        <w:t>The purpose of the lab was to:</w:t>
      </w:r>
    </w:p>
    <w:p w14:paraId="32BE9E5C" w14:textId="77777777" w:rsidR="00C42327" w:rsidRDefault="00C42327" w:rsidP="00C42327">
      <w:r>
        <w:tab/>
        <w:t xml:space="preserve">demonstrate natural selection. The color of mice being selected by the hawk changed when </w:t>
      </w:r>
      <w:r>
        <w:t xml:space="preserve">the environment changed. We </w:t>
      </w:r>
      <w:bookmarkStart w:id="0" w:name="_GoBack"/>
      <w:bookmarkEnd w:id="0"/>
      <w:r>
        <w:t>understand that when environments change, species can evolve or adapt in response to the environmental changes.</w:t>
      </w:r>
    </w:p>
    <w:p w14:paraId="55CE01C4" w14:textId="77777777" w:rsidR="00C42327" w:rsidRDefault="00C42327" w:rsidP="00C42327">
      <w:r>
        <w:tab/>
        <w:t>None of the above</w:t>
      </w:r>
    </w:p>
    <w:p w14:paraId="5B26ADF1" w14:textId="77777777" w:rsidR="00C42327" w:rsidRDefault="00C42327" w:rsidP="00C42327">
      <w:r>
        <w:tab/>
        <w:t xml:space="preserve">demonstrate </w:t>
      </w:r>
      <w:r>
        <w:t>artificial</w:t>
      </w:r>
      <w:r>
        <w:t xml:space="preserve"> selection. The lab artificially allowed students to pick and choose mice and determine what color would be left in the population</w:t>
      </w:r>
    </w:p>
    <w:p w14:paraId="75EBEC69" w14:textId="77777777" w:rsidR="00C42327" w:rsidRDefault="00C42327" w:rsidP="00C42327">
      <w:r>
        <w:tab/>
        <w:t>demonstrate sexual selection. The mice in the lab only would be selected if they were the right color</w:t>
      </w:r>
    </w:p>
    <w:p w14:paraId="76D96DA1" w14:textId="77777777" w:rsidR="00C42327" w:rsidRDefault="00C42327" w:rsidP="00C42327">
      <w:r>
        <w:t xml:space="preserve"> </w:t>
      </w:r>
    </w:p>
    <w:p w14:paraId="0E4FB280" w14:textId="77777777" w:rsidR="00C42327" w:rsidRDefault="00C42327" w:rsidP="00C42327">
      <w:r>
        <w:t>Question 2 1 pts</w:t>
      </w:r>
    </w:p>
    <w:p w14:paraId="227F9977" w14:textId="77777777" w:rsidR="00C42327" w:rsidRDefault="00C42327" w:rsidP="00C42327">
      <w:r>
        <w:t>My results show that the hawks would pick the mice that did NOT camouflage themselves with the environment the best.</w:t>
      </w:r>
    </w:p>
    <w:p w14:paraId="142F3037" w14:textId="77777777" w:rsidR="00C42327" w:rsidRDefault="00C42327" w:rsidP="00C42327">
      <w:r>
        <w:tab/>
        <w:t>True</w:t>
      </w:r>
    </w:p>
    <w:p w14:paraId="71597A7B" w14:textId="77777777" w:rsidR="00C42327" w:rsidRDefault="00C42327" w:rsidP="00C42327">
      <w:r>
        <w:tab/>
        <w:t>False</w:t>
      </w:r>
    </w:p>
    <w:p w14:paraId="10BCABFC" w14:textId="77777777" w:rsidR="00C42327" w:rsidRDefault="00C42327" w:rsidP="00C42327">
      <w:r>
        <w:t xml:space="preserve"> </w:t>
      </w:r>
    </w:p>
    <w:p w14:paraId="311E9A38" w14:textId="77777777" w:rsidR="00C42327" w:rsidRDefault="00C42327" w:rsidP="00C42327">
      <w:r>
        <w:t>Question 3 1 pts</w:t>
      </w:r>
    </w:p>
    <w:p w14:paraId="7E0F2E9B" w14:textId="77777777" w:rsidR="00C42327" w:rsidRDefault="00C42327" w:rsidP="00C42327">
      <w:r>
        <w:t>Dead individuals do NOT reproduce and cannot pass their traits onto new offspring.</w:t>
      </w:r>
    </w:p>
    <w:p w14:paraId="277BEF77" w14:textId="77777777" w:rsidR="00C42327" w:rsidRDefault="00C42327" w:rsidP="00C42327">
      <w:r>
        <w:tab/>
        <w:t>True</w:t>
      </w:r>
    </w:p>
    <w:p w14:paraId="589E6525" w14:textId="77777777" w:rsidR="00C42327" w:rsidRDefault="00C42327" w:rsidP="00C42327">
      <w:r>
        <w:tab/>
        <w:t>False</w:t>
      </w:r>
    </w:p>
    <w:p w14:paraId="4F9B3021" w14:textId="77777777" w:rsidR="00C42327" w:rsidRDefault="00C42327" w:rsidP="00C42327">
      <w:r>
        <w:t xml:space="preserve"> </w:t>
      </w:r>
    </w:p>
    <w:p w14:paraId="0F924D37" w14:textId="77777777" w:rsidR="00C42327" w:rsidRDefault="00C42327" w:rsidP="00C42327">
      <w:r>
        <w:t>Question 4 1 pts</w:t>
      </w:r>
    </w:p>
    <w:p w14:paraId="7AA8E7AE" w14:textId="77777777" w:rsidR="00C42327" w:rsidRDefault="00C42327" w:rsidP="00C42327">
      <w:r>
        <w:t>Populations evolve, individuals do NOT evolve.</w:t>
      </w:r>
    </w:p>
    <w:p w14:paraId="3CCD00F6" w14:textId="77777777" w:rsidR="00C42327" w:rsidRDefault="00C42327" w:rsidP="00C42327">
      <w:r>
        <w:tab/>
        <w:t>True</w:t>
      </w:r>
    </w:p>
    <w:p w14:paraId="1FAAB5DC" w14:textId="77777777" w:rsidR="009B298A" w:rsidRDefault="00C42327" w:rsidP="00C42327">
      <w:r>
        <w:tab/>
        <w:t>False</w:t>
      </w:r>
    </w:p>
    <w:sectPr w:rsidR="009B298A" w:rsidSect="00F0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7"/>
    <w:rsid w:val="0017708E"/>
    <w:rsid w:val="00C42327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8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2018-01-04T23:12:00Z</dcterms:created>
  <dcterms:modified xsi:type="dcterms:W3CDTF">2018-01-04T23:12:00Z</dcterms:modified>
</cp:coreProperties>
</file>