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CC4B" w14:textId="7CC2E5F7" w:rsidR="00386949" w:rsidRDefault="00097A9E">
      <w:r>
        <w:t>AP Biology – Slideshow directions:</w:t>
      </w:r>
    </w:p>
    <w:p w14:paraId="5BFD3D66" w14:textId="1D2957E2" w:rsidR="00097A9E" w:rsidRDefault="00097A9E"/>
    <w:p w14:paraId="561D4D2C" w14:textId="73D031F2" w:rsidR="00097A9E" w:rsidRDefault="00097A9E">
      <w:r>
        <w:t xml:space="preserve">Your task is to create a slideshow. This is to be done on paper and not using google slides or any computer </w:t>
      </w:r>
      <w:proofErr w:type="spellStart"/>
      <w:r>
        <w:t>powerpoint</w:t>
      </w:r>
      <w:proofErr w:type="spellEnd"/>
      <w:r>
        <w:t xml:space="preserve"> software. It is preferred if you draw out the material on a piece of paper. </w:t>
      </w:r>
      <w:r>
        <w:sym w:font="Wingdings" w:char="F04A"/>
      </w:r>
      <w:r w:rsidR="00450712">
        <w:t xml:space="preserve"> You are encouraged to work with a (1) partner and use an appropriate theme with any drawings.</w:t>
      </w:r>
    </w:p>
    <w:p w14:paraId="23856C8A" w14:textId="50A1B463" w:rsidR="00097A9E" w:rsidRDefault="00097A9E"/>
    <w:p w14:paraId="66921407" w14:textId="7EA72D70" w:rsidR="00097A9E" w:rsidRDefault="00097A9E">
      <w:r>
        <w:t>This slideshow should have the groups and characteristics of animals. The following are required:</w:t>
      </w:r>
    </w:p>
    <w:p w14:paraId="6E872509" w14:textId="51A4B424" w:rsidR="00097A9E" w:rsidRDefault="00097A9E"/>
    <w:p w14:paraId="35BA8EC8" w14:textId="77777777" w:rsidR="00097A9E" w:rsidRDefault="00097A9E">
      <w:r>
        <w:t xml:space="preserve">Identification of the animal group, 3 characteristics of the animal group, and examples found in that group. </w:t>
      </w:r>
    </w:p>
    <w:p w14:paraId="31C4DAD3" w14:textId="77777777" w:rsidR="00097A9E" w:rsidRDefault="00097A9E"/>
    <w:p w14:paraId="369FBC3E" w14:textId="680BB1AF" w:rsidR="00097A9E" w:rsidRDefault="00097A9E">
      <w:r>
        <w:t>For example: Porifera, filter feeders (1), no tissues/organs (2), asymmetrical (3). Examples include sponges.</w:t>
      </w:r>
    </w:p>
    <w:p w14:paraId="23AC6908" w14:textId="2846254F" w:rsidR="00097A9E" w:rsidRDefault="00097A9E"/>
    <w:p w14:paraId="26121387" w14:textId="246EFDA6" w:rsidR="00097A9E" w:rsidRDefault="00097A9E">
      <w:r>
        <w:t>You should include the following animal groups in your slideshow:</w:t>
      </w:r>
    </w:p>
    <w:p w14:paraId="2F637A61" w14:textId="47DB64E9" w:rsidR="00097A9E" w:rsidRDefault="00450712">
      <w:r>
        <w:t>-</w:t>
      </w:r>
      <w:r w:rsidR="00097A9E">
        <w:t>Porifera</w:t>
      </w:r>
    </w:p>
    <w:p w14:paraId="533CD651" w14:textId="1C472730" w:rsidR="00097A9E" w:rsidRDefault="00097A9E">
      <w:r>
        <w:t>-Cnidaria</w:t>
      </w:r>
    </w:p>
    <w:p w14:paraId="70B70ABE" w14:textId="6AB3ED06" w:rsidR="00097A9E" w:rsidRDefault="00097A9E">
      <w:r>
        <w:t>-Flatworms</w:t>
      </w:r>
    </w:p>
    <w:p w14:paraId="1398F7F8" w14:textId="6E5BBBFC" w:rsidR="00397009" w:rsidRDefault="00397009">
      <w:r>
        <w:t>-Roundworms</w:t>
      </w:r>
    </w:p>
    <w:p w14:paraId="4E7E8ADC" w14:textId="7CCA451E" w:rsidR="00097A9E" w:rsidRDefault="00097A9E">
      <w:r>
        <w:t>-Mollusks</w:t>
      </w:r>
    </w:p>
    <w:p w14:paraId="76CA7E6A" w14:textId="1901D39F" w:rsidR="00097A9E" w:rsidRDefault="00097A9E">
      <w:r>
        <w:t>-</w:t>
      </w:r>
      <w:r w:rsidR="00397009">
        <w:t>Annelids</w:t>
      </w:r>
    </w:p>
    <w:p w14:paraId="76203162" w14:textId="1029F6FF" w:rsidR="00397009" w:rsidRDefault="00397009">
      <w:r>
        <w:t>-Arthropods</w:t>
      </w:r>
    </w:p>
    <w:p w14:paraId="34F5584C" w14:textId="701889B0" w:rsidR="00397009" w:rsidRDefault="00397009">
      <w:r>
        <w:t>-Echinoderms</w:t>
      </w:r>
    </w:p>
    <w:p w14:paraId="786705E4" w14:textId="41DD07FA" w:rsidR="00397009" w:rsidRDefault="00397009">
      <w:r>
        <w:t>-Jawless fishes</w:t>
      </w:r>
    </w:p>
    <w:p w14:paraId="5787D597" w14:textId="72B0B6AD" w:rsidR="00397009" w:rsidRDefault="00397009">
      <w:r>
        <w:t>-Cartilaginous vs Bony Fishes</w:t>
      </w:r>
    </w:p>
    <w:p w14:paraId="005D0C8E" w14:textId="3D3C68F9" w:rsidR="00397009" w:rsidRDefault="00397009">
      <w:r>
        <w:t>-Amphibians</w:t>
      </w:r>
    </w:p>
    <w:p w14:paraId="5193E27C" w14:textId="251221D6" w:rsidR="00397009" w:rsidRDefault="00397009">
      <w:r>
        <w:t>-Reptiles</w:t>
      </w:r>
    </w:p>
    <w:p w14:paraId="43A8C630" w14:textId="18F630ED" w:rsidR="00397009" w:rsidRDefault="00397009">
      <w:r>
        <w:t>-Birds</w:t>
      </w:r>
    </w:p>
    <w:p w14:paraId="37BFBCEE" w14:textId="3A7612F2" w:rsidR="00397009" w:rsidRDefault="00397009">
      <w:r>
        <w:t>-Mammals</w:t>
      </w:r>
    </w:p>
    <w:p w14:paraId="5EC1A5E1" w14:textId="46058C05" w:rsidR="00397009" w:rsidRDefault="00397009"/>
    <w:p w14:paraId="5DD96924" w14:textId="5FC3B5E0" w:rsidR="00397009" w:rsidRDefault="00397009">
      <w:r>
        <w:t>Lastly, include a slide on several of the characteristics of mammals.</w:t>
      </w:r>
    </w:p>
    <w:p w14:paraId="722531C2" w14:textId="129E7F1C" w:rsidR="00397009" w:rsidRDefault="00450712">
      <w:r>
        <w:t>-</w:t>
      </w:r>
      <w:r w:rsidR="00397009">
        <w:t xml:space="preserve">Types of Symmetry (asymmetrical, </w:t>
      </w:r>
      <w:r>
        <w:t>radial, bilateral)</w:t>
      </w:r>
    </w:p>
    <w:p w14:paraId="306ECF4E" w14:textId="1F6A6675" w:rsidR="00450712" w:rsidRDefault="00450712">
      <w:r>
        <w:t>-Germ Layers (Ectoderm, Endoderm, Mesoderm)</w:t>
      </w:r>
    </w:p>
    <w:p w14:paraId="7A6F16FD" w14:textId="15190DE6" w:rsidR="00450712" w:rsidRDefault="00450712">
      <w:r>
        <w:t>-Protostome vs Deuterostome development</w:t>
      </w:r>
    </w:p>
    <w:p w14:paraId="7D36E321" w14:textId="3DB45A21" w:rsidR="00450712" w:rsidRDefault="00450712"/>
    <w:p w14:paraId="4AF2889E" w14:textId="77777777" w:rsidR="00450712" w:rsidRDefault="00450712"/>
    <w:sectPr w:rsidR="00450712" w:rsidSect="00A8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9E"/>
    <w:rsid w:val="00097A9E"/>
    <w:rsid w:val="00386949"/>
    <w:rsid w:val="00397009"/>
    <w:rsid w:val="00450712"/>
    <w:rsid w:val="00A818CA"/>
    <w:rsid w:val="00D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A2408"/>
  <w15:chartTrackingRefBased/>
  <w15:docId w15:val="{94461CE8-18A1-9D48-8926-21D5DC3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Walker</dc:creator>
  <cp:keywords/>
  <dc:description/>
  <cp:lastModifiedBy>Dale Walker</cp:lastModifiedBy>
  <cp:revision>1</cp:revision>
  <dcterms:created xsi:type="dcterms:W3CDTF">2022-05-09T14:13:00Z</dcterms:created>
  <dcterms:modified xsi:type="dcterms:W3CDTF">2022-05-09T14:54:00Z</dcterms:modified>
</cp:coreProperties>
</file>