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2054649A" w:rsidR="002C19C0" w:rsidRPr="00E74E26" w:rsidRDefault="00DD122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Darwin</w:t>
      </w:r>
      <w:r w:rsidR="00750DEA">
        <w:rPr>
          <w:b/>
          <w:sz w:val="36"/>
          <w:szCs w:val="36"/>
          <w:u w:val="single"/>
        </w:rPr>
        <w:t>’</w:t>
      </w:r>
      <w:r>
        <w:rPr>
          <w:b/>
          <w:sz w:val="36"/>
          <w:szCs w:val="36"/>
          <w:u w:val="single"/>
        </w:rPr>
        <w:t>s Ideas</w:t>
      </w:r>
      <w:r w:rsidR="00617847">
        <w:rPr>
          <w:b/>
          <w:sz w:val="36"/>
          <w:szCs w:val="36"/>
          <w:u w:val="single"/>
        </w:rPr>
        <w:t xml:space="preserve"> </w:t>
      </w:r>
      <w:r w:rsidR="00E74E26" w:rsidRPr="00E74E26">
        <w:rPr>
          <w:b/>
          <w:sz w:val="36"/>
          <w:szCs w:val="36"/>
          <w:u w:val="single"/>
        </w:rPr>
        <w:t>Notes 2019</w:t>
      </w:r>
    </w:p>
    <w:p w14:paraId="26C07DAB" w14:textId="77777777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5CAE7B9F" w14:textId="45C426C4" w:rsidR="00383886" w:rsidRDefault="00383886" w:rsidP="00383886">
      <w:pPr>
        <w:rPr>
          <w:bCs/>
          <w:sz w:val="28"/>
          <w:szCs w:val="28"/>
        </w:rPr>
      </w:pPr>
      <w:r w:rsidRPr="00A461E1">
        <w:rPr>
          <w:b/>
          <w:bCs/>
          <w:sz w:val="28"/>
          <w:szCs w:val="28"/>
          <w:u w:val="single"/>
        </w:rPr>
        <w:t xml:space="preserve">Concept: </w:t>
      </w:r>
      <w:r w:rsidR="00DD1226">
        <w:rPr>
          <w:b/>
          <w:bCs/>
          <w:sz w:val="28"/>
          <w:szCs w:val="28"/>
          <w:u w:val="single"/>
        </w:rPr>
        <w:t>The Darwinian revolution challenged traditional views of a young Earth inhabited by unchanging species</w:t>
      </w:r>
    </w:p>
    <w:p w14:paraId="11100CE4" w14:textId="2FCB3895" w:rsidR="00DD1226" w:rsidRDefault="00DD1226" w:rsidP="00383886">
      <w:pPr>
        <w:rPr>
          <w:bCs/>
          <w:sz w:val="28"/>
          <w:szCs w:val="28"/>
        </w:rPr>
      </w:pPr>
    </w:p>
    <w:p w14:paraId="224676FC" w14:textId="4181916D" w:rsidR="00DD1226" w:rsidRPr="00DD1226" w:rsidRDefault="00DD1226" w:rsidP="00383886">
      <w:pPr>
        <w:rPr>
          <w:bCs/>
          <w:u w:val="single"/>
        </w:rPr>
      </w:pPr>
      <w:r w:rsidRPr="00DD1226">
        <w:rPr>
          <w:bCs/>
          <w:u w:val="single"/>
        </w:rPr>
        <w:t>Darwin’s Finches:</w:t>
      </w:r>
    </w:p>
    <w:p w14:paraId="0961FF67" w14:textId="3E389809" w:rsidR="00DD1226" w:rsidRPr="00DD1226" w:rsidRDefault="00DD1226" w:rsidP="00383886">
      <w:pPr>
        <w:rPr>
          <w:bCs/>
        </w:rPr>
      </w:pPr>
      <w:r>
        <w:rPr>
          <w:bCs/>
        </w:rPr>
        <w:t>Differences in beaks allowed some finches to……eat seeds, insects, blood, vegetation, pollen, flesh.  Successful variations are passed onto offspring.</w:t>
      </w:r>
    </w:p>
    <w:p w14:paraId="2CC96239" w14:textId="1C2D5EE6" w:rsidR="00383886" w:rsidRDefault="00383886" w:rsidP="00383886">
      <w:pPr>
        <w:rPr>
          <w:bCs/>
        </w:rPr>
      </w:pPr>
    </w:p>
    <w:p w14:paraId="139E57ED" w14:textId="4CA06D56" w:rsidR="00DD1226" w:rsidRPr="00DD1226" w:rsidRDefault="00DD1226" w:rsidP="00383886">
      <w:pPr>
        <w:rPr>
          <w:bCs/>
          <w:u w:val="single"/>
        </w:rPr>
      </w:pPr>
      <w:r w:rsidRPr="00DD1226">
        <w:rPr>
          <w:bCs/>
          <w:u w:val="single"/>
        </w:rPr>
        <w:t>Historical context:</w:t>
      </w:r>
    </w:p>
    <w:p w14:paraId="418F6092" w14:textId="7BAE968E" w:rsidR="00DD1226" w:rsidRDefault="00DD1226" w:rsidP="00383886">
      <w:pPr>
        <w:rPr>
          <w:bCs/>
        </w:rPr>
      </w:pPr>
      <w:r>
        <w:rPr>
          <w:bCs/>
        </w:rPr>
        <w:t>Other people’s ideas paved the path for Darwin’s thinking</w:t>
      </w:r>
    </w:p>
    <w:p w14:paraId="57F71B46" w14:textId="3DDE41FE" w:rsidR="00DD1226" w:rsidRDefault="00DD1226" w:rsidP="00383886">
      <w:pPr>
        <w:rPr>
          <w:bCs/>
        </w:rPr>
      </w:pPr>
    </w:p>
    <w:p w14:paraId="129686E4" w14:textId="3B3E092E" w:rsidR="00DD1226" w:rsidRDefault="00DD1226" w:rsidP="00383886">
      <w:pPr>
        <w:rPr>
          <w:bCs/>
        </w:rPr>
      </w:pPr>
      <w:r>
        <w:rPr>
          <w:bCs/>
        </w:rPr>
        <w:t>Darwin published “On the Origin of Species by Means of Natural Selection”</w:t>
      </w:r>
    </w:p>
    <w:p w14:paraId="55F30978" w14:textId="700F4BBE" w:rsidR="00DD1226" w:rsidRDefault="00DD1226" w:rsidP="00383886">
      <w:pPr>
        <w:rPr>
          <w:bCs/>
        </w:rPr>
      </w:pPr>
    </w:p>
    <w:p w14:paraId="42EE9684" w14:textId="77777777" w:rsidR="00176315" w:rsidRPr="00176315" w:rsidRDefault="00176315" w:rsidP="00176315">
      <w:pPr>
        <w:rPr>
          <w:bCs/>
        </w:rPr>
      </w:pPr>
      <w:proofErr w:type="spellStart"/>
      <w:r w:rsidRPr="00176315">
        <w:rPr>
          <w:bCs/>
        </w:rPr>
        <w:t>LaMarck</w:t>
      </w:r>
      <w:proofErr w:type="spellEnd"/>
      <w:r w:rsidRPr="00176315">
        <w:rPr>
          <w:bCs/>
        </w:rPr>
        <w:t>: Developed an early theory of evolution based on two principles:</w:t>
      </w:r>
    </w:p>
    <w:p w14:paraId="56111CA5" w14:textId="77777777" w:rsidR="00176315" w:rsidRPr="00176315" w:rsidRDefault="00176315" w:rsidP="00176315">
      <w:pPr>
        <w:ind w:firstLine="720"/>
        <w:rPr>
          <w:bCs/>
        </w:rPr>
      </w:pPr>
      <w:r w:rsidRPr="00176315">
        <w:rPr>
          <w:bCs/>
        </w:rPr>
        <w:t>Use and disuse is the idea that parts of the body that are used extensively become larger and stronger, while those that are not used deteriorate.</w:t>
      </w:r>
    </w:p>
    <w:p w14:paraId="6984C5D9" w14:textId="77777777" w:rsidR="00176315" w:rsidRPr="00176315" w:rsidRDefault="00176315" w:rsidP="00176315">
      <w:pPr>
        <w:ind w:firstLine="720"/>
        <w:rPr>
          <w:bCs/>
        </w:rPr>
      </w:pPr>
      <w:r w:rsidRPr="00176315">
        <w:rPr>
          <w:bCs/>
        </w:rPr>
        <w:t>Inheritance of acquired characteristics assumes that characteristics acquired during an organism’s lifetime could be passed on to the next generation. Example: A weightlifter’s child could be born with a more muscular anatomy.</w:t>
      </w:r>
    </w:p>
    <w:p w14:paraId="15D9AFD6" w14:textId="5255D03C" w:rsidR="00176315" w:rsidRDefault="00176315" w:rsidP="00176315">
      <w:pPr>
        <w:ind w:firstLine="720"/>
        <w:rPr>
          <w:bCs/>
        </w:rPr>
      </w:pPr>
      <w:r w:rsidRPr="00176315">
        <w:rPr>
          <w:bCs/>
        </w:rPr>
        <w:t xml:space="preserve">Importance: Lamarck recognized that species evolve and the match of organisms to their </w:t>
      </w:r>
      <w:r>
        <w:rPr>
          <w:bCs/>
        </w:rPr>
        <w:t>__________________________________</w:t>
      </w:r>
      <w:r w:rsidRPr="00176315">
        <w:rPr>
          <w:bCs/>
        </w:rPr>
        <w:t xml:space="preserve"> occurs through gradual evolutionary change. His explanatory mechanism, however, was flawed.</w:t>
      </w:r>
    </w:p>
    <w:p w14:paraId="071418ED" w14:textId="4F3B358A" w:rsidR="00CF6CB3" w:rsidRDefault="00CF6CB3" w:rsidP="00CF6CB3">
      <w:pPr>
        <w:rPr>
          <w:bCs/>
        </w:rPr>
      </w:pPr>
    </w:p>
    <w:p w14:paraId="2D81BC89" w14:textId="50518473" w:rsidR="008A66E1" w:rsidRPr="008A66E1" w:rsidRDefault="008A66E1" w:rsidP="00CF6CB3">
      <w:pPr>
        <w:rPr>
          <w:bCs/>
          <w:u w:val="single"/>
        </w:rPr>
      </w:pPr>
      <w:r w:rsidRPr="008A66E1">
        <w:rPr>
          <w:bCs/>
          <w:u w:val="single"/>
        </w:rPr>
        <w:t>Binomial Nomenclature</w:t>
      </w:r>
      <w:r>
        <w:rPr>
          <w:bCs/>
          <w:u w:val="single"/>
        </w:rPr>
        <w:t>:</w:t>
      </w:r>
    </w:p>
    <w:p w14:paraId="2BF3B8A5" w14:textId="2E3780C0" w:rsidR="008A66E1" w:rsidRPr="008A66E1" w:rsidRDefault="008A66E1" w:rsidP="008A66E1">
      <w:pPr>
        <w:rPr>
          <w:bCs/>
        </w:rPr>
      </w:pPr>
      <w:r>
        <w:rPr>
          <w:bCs/>
        </w:rPr>
        <w:t>-</w:t>
      </w:r>
      <w:r w:rsidRPr="008A66E1">
        <w:rPr>
          <w:bCs/>
        </w:rPr>
        <w:t>Carolus Linnaeus (1707-1778) grouped similar species into increasingly general categories, reflecting what he considered the pattern of their creation.</w:t>
      </w:r>
    </w:p>
    <w:p w14:paraId="3FFF5C45" w14:textId="150A89B4" w:rsidR="008A66E1" w:rsidRPr="008A66E1" w:rsidRDefault="008A66E1" w:rsidP="008A66E1">
      <w:pPr>
        <w:ind w:firstLine="720"/>
        <w:rPr>
          <w:bCs/>
        </w:rPr>
      </w:pPr>
      <w:r>
        <w:rPr>
          <w:bCs/>
        </w:rPr>
        <w:t>-</w:t>
      </w:r>
      <w:r w:rsidRPr="008A66E1">
        <w:rPr>
          <w:bCs/>
        </w:rPr>
        <w:t xml:space="preserve">Developed </w:t>
      </w:r>
      <w:r>
        <w:rPr>
          <w:bCs/>
        </w:rPr>
        <w:t>__________________________</w:t>
      </w:r>
      <w:r w:rsidRPr="008A66E1">
        <w:rPr>
          <w:bCs/>
        </w:rPr>
        <w:t>, the branch of biology dedicated to the naming and classification of all forms of life.</w:t>
      </w:r>
    </w:p>
    <w:p w14:paraId="3F1CF3C0" w14:textId="672115DB" w:rsidR="008A66E1" w:rsidRDefault="008A66E1" w:rsidP="008A66E1">
      <w:pPr>
        <w:ind w:firstLine="720"/>
        <w:rPr>
          <w:bCs/>
        </w:rPr>
      </w:pPr>
      <w:r>
        <w:rPr>
          <w:bCs/>
        </w:rPr>
        <w:t>-</w:t>
      </w:r>
      <w:r w:rsidRPr="008A66E1">
        <w:rPr>
          <w:bCs/>
        </w:rPr>
        <w:t>Developed binomial nomenclature, a two-part naming system that includes the organism’s genus and species</w:t>
      </w:r>
    </w:p>
    <w:p w14:paraId="5F829199" w14:textId="77777777" w:rsidR="008A66E1" w:rsidRDefault="008A66E1" w:rsidP="00CF6CB3">
      <w:pPr>
        <w:rPr>
          <w:bCs/>
        </w:rPr>
      </w:pPr>
    </w:p>
    <w:p w14:paraId="324C8A8A" w14:textId="4AA2BF04" w:rsidR="00CF6CB3" w:rsidRDefault="00CF6CB3" w:rsidP="00CF6CB3">
      <w:pPr>
        <w:rPr>
          <w:bCs/>
        </w:rPr>
      </w:pPr>
      <w:r w:rsidRPr="00A461E1">
        <w:rPr>
          <w:b/>
          <w:bCs/>
          <w:sz w:val="28"/>
          <w:szCs w:val="28"/>
          <w:u w:val="single"/>
        </w:rPr>
        <w:t>Concept:</w:t>
      </w:r>
      <w:r>
        <w:rPr>
          <w:b/>
          <w:bCs/>
          <w:sz w:val="28"/>
          <w:szCs w:val="28"/>
          <w:u w:val="single"/>
        </w:rPr>
        <w:t xml:space="preserve"> Descent with modification by natural selection explains the adaptations of organisms and the unity and diversity of life</w:t>
      </w:r>
    </w:p>
    <w:p w14:paraId="6086D5FE" w14:textId="77777777" w:rsidR="000E610C" w:rsidRPr="000E610C" w:rsidRDefault="000E610C" w:rsidP="00CF6CB3">
      <w:pPr>
        <w:rPr>
          <w:bCs/>
        </w:rPr>
      </w:pPr>
    </w:p>
    <w:p w14:paraId="72077849" w14:textId="6245FECB" w:rsidR="00CF6CB3" w:rsidRPr="00CF6CB3" w:rsidRDefault="00CF6CB3" w:rsidP="00CF6CB3">
      <w:pPr>
        <w:rPr>
          <w:bCs/>
          <w:u w:val="single"/>
        </w:rPr>
      </w:pPr>
      <w:r w:rsidRPr="00CF6CB3">
        <w:rPr>
          <w:bCs/>
          <w:u w:val="single"/>
        </w:rPr>
        <w:t>Evidence of Evolution by Natural Selection:</w:t>
      </w:r>
    </w:p>
    <w:p w14:paraId="44DBD0E1" w14:textId="77777777" w:rsidR="00CF6CB3" w:rsidRDefault="00CF6CB3" w:rsidP="00CF6CB3">
      <w:pPr>
        <w:rPr>
          <w:bCs/>
        </w:rPr>
      </w:pPr>
    </w:p>
    <w:p w14:paraId="3514E789" w14:textId="7DBFDF05" w:rsidR="00CF6CB3" w:rsidRPr="00CF6CB3" w:rsidRDefault="00CF6CB3" w:rsidP="00CF6CB3">
      <w:pPr>
        <w:rPr>
          <w:bCs/>
        </w:rPr>
      </w:pPr>
      <w:r w:rsidRPr="00CF6CB3">
        <w:rPr>
          <w:bCs/>
        </w:rPr>
        <w:t>Natural Selection explains how adaptations arise.</w:t>
      </w:r>
    </w:p>
    <w:p w14:paraId="7E034975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ab/>
        <w:t>Adaptations are heritable characteristics that enhance organisms’ ability to survive and reproduce in specific environments. Example: Desert foxes have large ears, which radiate heat. Arctic foxes have small ears, which conserve body heat.</w:t>
      </w:r>
    </w:p>
    <w:p w14:paraId="5F2613C6" w14:textId="77777777" w:rsidR="00CF6CB3" w:rsidRPr="00CF6CB3" w:rsidRDefault="00CF6CB3" w:rsidP="00CF6CB3">
      <w:pPr>
        <w:rPr>
          <w:bCs/>
        </w:rPr>
      </w:pPr>
    </w:p>
    <w:p w14:paraId="52D17FF3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>Darwin’s theory of natural selection involves these important points:</w:t>
      </w:r>
    </w:p>
    <w:p w14:paraId="4A267221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ab/>
        <w:t>1. Individuals in a population vary in their traits, many of which are heritable.</w:t>
      </w:r>
    </w:p>
    <w:p w14:paraId="3FF5488F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ab/>
        <w:t>2. A population can produce far more offspring than can survive. With more individuals than the environment can support, competition is inevitable.</w:t>
      </w:r>
    </w:p>
    <w:p w14:paraId="3FED775B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lastRenderedPageBreak/>
        <w:tab/>
        <w:t>3. Individuals with inherited traits that are better suited to the local environment are more likely to survive and reproduce than individuals less well-suited. This is sometimes phrased as “differential reproductive success.”</w:t>
      </w:r>
    </w:p>
    <w:p w14:paraId="1408BCFF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ab/>
        <w:t>4. Evolution occurs as the unequal reproductive success of individuals ultimately leading to adaptations to their environment. Over time, natural selection can increase the match between organisms and their environment.</w:t>
      </w:r>
    </w:p>
    <w:p w14:paraId="6FF8E292" w14:textId="77777777" w:rsidR="00CF6CB3" w:rsidRDefault="00CF6CB3" w:rsidP="00CF6CB3">
      <w:pPr>
        <w:rPr>
          <w:bCs/>
        </w:rPr>
      </w:pPr>
    </w:p>
    <w:p w14:paraId="5FD63141" w14:textId="3FE93090" w:rsidR="00CF6CB3" w:rsidRDefault="00CF6CB3" w:rsidP="00CF6CB3">
      <w:pPr>
        <w:rPr>
          <w:bCs/>
        </w:rPr>
      </w:pPr>
      <w:r w:rsidRPr="00CF6CB3">
        <w:rPr>
          <w:bCs/>
        </w:rPr>
        <w:t>If an environment changes, or if individuals move to a new environment, natural selection may result in adaptation to these new conditions, sometimes giving rise to new species in the process.</w:t>
      </w:r>
    </w:p>
    <w:p w14:paraId="48B6815A" w14:textId="170C5A7D" w:rsidR="00CF6CB3" w:rsidRDefault="00CF6CB3" w:rsidP="00CF6CB3">
      <w:pPr>
        <w:rPr>
          <w:bCs/>
        </w:rPr>
      </w:pPr>
    </w:p>
    <w:p w14:paraId="728E42F4" w14:textId="0745AD0C" w:rsidR="00CF6CB3" w:rsidRPr="00CF6CB3" w:rsidRDefault="00CF6CB3" w:rsidP="00CF6CB3">
      <w:pPr>
        <w:rPr>
          <w:bCs/>
          <w:u w:val="single"/>
        </w:rPr>
      </w:pPr>
      <w:r w:rsidRPr="00CF6CB3">
        <w:rPr>
          <w:bCs/>
          <w:u w:val="single"/>
        </w:rPr>
        <w:t>Artificial Selection:</w:t>
      </w:r>
    </w:p>
    <w:p w14:paraId="2A094AA7" w14:textId="77777777" w:rsidR="00CF6CB3" w:rsidRPr="00CF6CB3" w:rsidRDefault="00CF6CB3" w:rsidP="00CF6CB3">
      <w:pPr>
        <w:rPr>
          <w:bCs/>
        </w:rPr>
      </w:pPr>
      <w:r w:rsidRPr="00CF6CB3">
        <w:rPr>
          <w:bCs/>
        </w:rPr>
        <w:t>The process by which species are modified by humans. Example: Selective breeding for milk or meat production; development of dog breeds.</w:t>
      </w:r>
    </w:p>
    <w:p w14:paraId="3F892B9F" w14:textId="38B38968" w:rsidR="00CF6CB3" w:rsidRDefault="00CF6CB3" w:rsidP="00CF6CB3">
      <w:pPr>
        <w:rPr>
          <w:bCs/>
        </w:rPr>
      </w:pPr>
      <w:r w:rsidRPr="00CF6CB3">
        <w:rPr>
          <w:bCs/>
        </w:rPr>
        <w:t>Individuals do NOT evolve! Populations evolve.</w:t>
      </w:r>
    </w:p>
    <w:p w14:paraId="5AAB2449" w14:textId="729BE5A0" w:rsidR="00947A2F" w:rsidRDefault="00947A2F" w:rsidP="00CF6CB3">
      <w:pPr>
        <w:rPr>
          <w:bCs/>
        </w:rPr>
      </w:pPr>
    </w:p>
    <w:p w14:paraId="61C5148C" w14:textId="7DFA8CE3" w:rsidR="00947A2F" w:rsidRPr="00947A2F" w:rsidRDefault="00947A2F" w:rsidP="00CF6CB3">
      <w:pPr>
        <w:rPr>
          <w:bCs/>
          <w:u w:val="single"/>
        </w:rPr>
      </w:pPr>
      <w:bookmarkStart w:id="0" w:name="_GoBack"/>
      <w:r w:rsidRPr="00947A2F">
        <w:rPr>
          <w:bCs/>
          <w:u w:val="single"/>
        </w:rPr>
        <w:t>Sexual Selection:</w:t>
      </w:r>
    </w:p>
    <w:p w14:paraId="0FFBD49B" w14:textId="2FBBA9EF" w:rsidR="00947A2F" w:rsidRDefault="00947A2F" w:rsidP="00CF6CB3">
      <w:pPr>
        <w:rPr>
          <w:bCs/>
        </w:rPr>
      </w:pPr>
      <w:r>
        <w:rPr>
          <w:bCs/>
        </w:rPr>
        <w:t xml:space="preserve">The choosing of a mate by specific characteristics that may not be beneficial to the population. Example: Peacocks. </w:t>
      </w:r>
    </w:p>
    <w:bookmarkEnd w:id="0"/>
    <w:p w14:paraId="68912C1E" w14:textId="24566633" w:rsidR="00CF6CB3" w:rsidRDefault="00CF6CB3" w:rsidP="00CF6CB3">
      <w:pPr>
        <w:rPr>
          <w:bCs/>
        </w:rPr>
      </w:pPr>
    </w:p>
    <w:p w14:paraId="219B6A34" w14:textId="23C6E868" w:rsidR="00CF6CB3" w:rsidRDefault="000E610C" w:rsidP="00CF6CB3">
      <w:pPr>
        <w:rPr>
          <w:bCs/>
        </w:rPr>
      </w:pPr>
      <w:r w:rsidRPr="00A461E1">
        <w:rPr>
          <w:b/>
          <w:bCs/>
          <w:sz w:val="28"/>
          <w:szCs w:val="28"/>
          <w:u w:val="single"/>
        </w:rPr>
        <w:t>Concept:</w:t>
      </w:r>
      <w:r>
        <w:rPr>
          <w:b/>
          <w:bCs/>
          <w:sz w:val="28"/>
          <w:szCs w:val="28"/>
          <w:u w:val="single"/>
        </w:rPr>
        <w:t xml:space="preserve"> Evolution is supported by an overwhelming amount of scientific evidence</w:t>
      </w:r>
    </w:p>
    <w:p w14:paraId="20CE96CE" w14:textId="307C1914" w:rsidR="000E610C" w:rsidRDefault="000E610C" w:rsidP="00CF6CB3">
      <w:pPr>
        <w:rPr>
          <w:bCs/>
        </w:rPr>
      </w:pPr>
    </w:p>
    <w:p w14:paraId="23DAEF9B" w14:textId="4CF9995E" w:rsidR="000E610C" w:rsidRDefault="000E610C" w:rsidP="00CF6CB3">
      <w:pPr>
        <w:rPr>
          <w:bCs/>
        </w:rPr>
      </w:pPr>
      <w:r w:rsidRPr="000E610C">
        <w:rPr>
          <w:bCs/>
        </w:rPr>
        <w:t>What are the lines of evidence that support Darwin’s ideas?</w:t>
      </w:r>
    </w:p>
    <w:p w14:paraId="0EDFB664" w14:textId="77777777" w:rsidR="0053174D" w:rsidRDefault="000E610C" w:rsidP="0053174D">
      <w:pPr>
        <w:rPr>
          <w:bCs/>
        </w:rPr>
      </w:pPr>
      <w:r>
        <w:rPr>
          <w:bCs/>
        </w:rPr>
        <w:tab/>
      </w:r>
    </w:p>
    <w:p w14:paraId="05E30E56" w14:textId="77777777" w:rsidR="0053174D" w:rsidRDefault="0053174D" w:rsidP="0053174D">
      <w:pPr>
        <w:rPr>
          <w:bCs/>
        </w:rPr>
      </w:pPr>
      <w:r>
        <w:rPr>
          <w:bCs/>
        </w:rPr>
        <w:t>1. Direct Observations of Evolutionary Change</w:t>
      </w:r>
    </w:p>
    <w:p w14:paraId="72A9A2D3" w14:textId="77777777" w:rsidR="0053174D" w:rsidRDefault="0053174D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>-Insect populations can rapidly become resistant to pesticides such as DDT.</w:t>
      </w:r>
    </w:p>
    <w:p w14:paraId="70D87195" w14:textId="77777777" w:rsidR="0053174D" w:rsidRDefault="0053174D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>-Evolution of drug-resistant viruses and antibiotic-resistant bacteria.</w:t>
      </w:r>
    </w:p>
    <w:p w14:paraId="72AA2F3C" w14:textId="77777777" w:rsidR="0053174D" w:rsidRDefault="0053174D" w:rsidP="0053174D">
      <w:pPr>
        <w:rPr>
          <w:bCs/>
        </w:rPr>
      </w:pPr>
    </w:p>
    <w:p w14:paraId="4C7689E8" w14:textId="6AC1C03E" w:rsidR="0053174D" w:rsidRDefault="0053174D" w:rsidP="0053174D">
      <w:pPr>
        <w:rPr>
          <w:bCs/>
        </w:rPr>
      </w:pPr>
      <w:r>
        <w:rPr>
          <w:bCs/>
        </w:rPr>
        <w:t>2</w:t>
      </w:r>
      <w:r w:rsidR="000E610C">
        <w:rPr>
          <w:bCs/>
        </w:rPr>
        <w:t>. Fossil record</w:t>
      </w:r>
      <w:r>
        <w:rPr>
          <w:bCs/>
        </w:rPr>
        <w:t xml:space="preserve">: Fossils provide evidence for the theory of evolution. </w:t>
      </w:r>
    </w:p>
    <w:p w14:paraId="7A9573AD" w14:textId="77777777" w:rsidR="0053174D" w:rsidRDefault="0053174D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53174D">
        <w:rPr>
          <w:bCs/>
          <w:u w:val="single"/>
        </w:rPr>
        <w:t>Fossils</w:t>
      </w:r>
      <w:r>
        <w:rPr>
          <w:bCs/>
        </w:rPr>
        <w:t xml:space="preserve"> are remains or traces of organisms from the past. They are found in sedimentary rock. Paleontology is the study of fossils.</w:t>
      </w:r>
    </w:p>
    <w:p w14:paraId="5283B15A" w14:textId="77777777" w:rsidR="0053174D" w:rsidRDefault="0053174D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-Fossils show that evolutionary changes have occurred over time and the origin of major new groups of organisms. </w:t>
      </w:r>
    </w:p>
    <w:p w14:paraId="2137AD21" w14:textId="77777777" w:rsidR="0053174D" w:rsidRDefault="0053174D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-Darwin’s theory of evolution through natural selection explains the succession of forms in the fossil record. </w:t>
      </w:r>
      <w:r w:rsidRPr="0053174D">
        <w:rPr>
          <w:bCs/>
          <w:u w:val="single"/>
        </w:rPr>
        <w:t>Transitional fossils</w:t>
      </w:r>
      <w:r>
        <w:rPr>
          <w:bCs/>
        </w:rPr>
        <w:t xml:space="preserve"> have been found that link ancient organism to modern species, just as Darwin’s theory predicts. </w:t>
      </w:r>
    </w:p>
    <w:p w14:paraId="554C3A85" w14:textId="371CEA0C" w:rsidR="000E610C" w:rsidRDefault="0053174D" w:rsidP="00CF6CB3">
      <w:pPr>
        <w:rPr>
          <w:bCs/>
        </w:rPr>
      </w:pPr>
      <w:r>
        <w:rPr>
          <w:bCs/>
        </w:rPr>
        <w:t>3</w:t>
      </w:r>
      <w:r w:rsidR="000E610C">
        <w:rPr>
          <w:bCs/>
        </w:rPr>
        <w:t>. Artificial selection: selective breeding</w:t>
      </w:r>
    </w:p>
    <w:p w14:paraId="74CC82D0" w14:textId="77777777" w:rsidR="0053174D" w:rsidRDefault="0053174D" w:rsidP="00CF6CB3">
      <w:pPr>
        <w:rPr>
          <w:bCs/>
        </w:rPr>
      </w:pPr>
    </w:p>
    <w:p w14:paraId="5D570B74" w14:textId="331630B6" w:rsidR="000E610C" w:rsidRDefault="0053174D" w:rsidP="00CF6CB3">
      <w:pPr>
        <w:rPr>
          <w:bCs/>
        </w:rPr>
      </w:pPr>
      <w:r>
        <w:rPr>
          <w:bCs/>
        </w:rPr>
        <w:t>4</w:t>
      </w:r>
      <w:r w:rsidR="000E610C">
        <w:rPr>
          <w:bCs/>
        </w:rPr>
        <w:t>. Anatomical evidence: Homologous structures/Analogous structures/Convergent evolution/vestigial organs</w:t>
      </w:r>
    </w:p>
    <w:p w14:paraId="6BB1A2AB" w14:textId="094550D8" w:rsidR="0053174D" w:rsidRDefault="0053174D" w:rsidP="0053174D">
      <w:pPr>
        <w:ind w:firstLine="720"/>
        <w:rPr>
          <w:bCs/>
        </w:rPr>
      </w:pPr>
      <w:r>
        <w:rPr>
          <w:bCs/>
        </w:rPr>
        <w:t>-Homology: Characteristics in related species can have an underlying similarity even though they have very different functions. Similarity resulting from common ancestry is known a homology.</w:t>
      </w:r>
    </w:p>
    <w:p w14:paraId="18BA5829" w14:textId="09AF48E5" w:rsidR="0053174D" w:rsidRDefault="0053174D" w:rsidP="0053174D">
      <w:pPr>
        <w:rPr>
          <w:bCs/>
        </w:rPr>
      </w:pPr>
      <w:r>
        <w:rPr>
          <w:bCs/>
        </w:rPr>
        <w:tab/>
        <w:t>-</w:t>
      </w:r>
      <w:r w:rsidRPr="00433472">
        <w:rPr>
          <w:bCs/>
          <w:u w:val="single"/>
        </w:rPr>
        <w:t>Homologous structures</w:t>
      </w:r>
      <w:r>
        <w:rPr>
          <w:bCs/>
        </w:rPr>
        <w:t xml:space="preserve"> are anatomical signs of evolution. Examples: Forelimbs of mammals that are now used for a variety of purposes, such as flying in bats or swimming in whales, but were present and used in a common ancestor for walking. </w:t>
      </w:r>
    </w:p>
    <w:p w14:paraId="29C3363B" w14:textId="77777777" w:rsidR="0053174D" w:rsidRDefault="0053174D" w:rsidP="008B2E24">
      <w:pPr>
        <w:ind w:firstLine="720"/>
        <w:rPr>
          <w:bCs/>
        </w:rPr>
      </w:pPr>
      <w:r>
        <w:rPr>
          <w:bCs/>
        </w:rPr>
        <w:t>-</w:t>
      </w:r>
      <w:r w:rsidRPr="0053174D">
        <w:rPr>
          <w:bCs/>
          <w:u w:val="single"/>
        </w:rPr>
        <w:t>Convergent evolution</w:t>
      </w:r>
      <w:r>
        <w:rPr>
          <w:bCs/>
        </w:rPr>
        <w:t xml:space="preserve"> explain why distantly related species can resemble one another. Convergent evolution has taken place when two organisms developed similarities as they adapted to similar environmental challenges-not because they evolved from a common ancestor.  The likenesses that result from convergent evolution are considered analogous rather than homologous. Think of it like this: Similar problems have similar solutions. Here are some examples:</w:t>
      </w:r>
    </w:p>
    <w:p w14:paraId="41042D55" w14:textId="77777777" w:rsidR="0053174D" w:rsidRDefault="0053174D" w:rsidP="0053174D">
      <w:pPr>
        <w:rPr>
          <w:bCs/>
        </w:rPr>
      </w:pPr>
      <w:r>
        <w:rPr>
          <w:bCs/>
        </w:rPr>
        <w:lastRenderedPageBreak/>
        <w:tab/>
        <w:t xml:space="preserve">-The torpedo shapes of a penguin, dolphin, and shark are the solution to movement through an aqueous environment. </w:t>
      </w:r>
    </w:p>
    <w:p w14:paraId="584BDCAF" w14:textId="77777777" w:rsidR="0053174D" w:rsidRDefault="0053174D" w:rsidP="0053174D">
      <w:pPr>
        <w:rPr>
          <w:bCs/>
        </w:rPr>
      </w:pPr>
      <w:r>
        <w:rPr>
          <w:bCs/>
        </w:rPr>
        <w:tab/>
        <w:t xml:space="preserve">-Sugar gliders (marsupial mammals) and flying squirrels (eutherian mammals) occupy similar niches and their respective habitats. </w:t>
      </w:r>
    </w:p>
    <w:p w14:paraId="61D0FE93" w14:textId="77777777" w:rsidR="0053174D" w:rsidRDefault="0053174D" w:rsidP="00CF6CB3">
      <w:pPr>
        <w:rPr>
          <w:bCs/>
        </w:rPr>
      </w:pPr>
    </w:p>
    <w:p w14:paraId="72239672" w14:textId="2405557F" w:rsidR="000E610C" w:rsidRDefault="008B2E24" w:rsidP="00CF6CB3">
      <w:pPr>
        <w:rPr>
          <w:bCs/>
        </w:rPr>
      </w:pPr>
      <w:r>
        <w:rPr>
          <w:bCs/>
        </w:rPr>
        <w:t>5</w:t>
      </w:r>
      <w:r w:rsidR="000E610C">
        <w:rPr>
          <w:bCs/>
        </w:rPr>
        <w:t>. Comparative hemoglobin structure/molecular relationships</w:t>
      </w:r>
    </w:p>
    <w:p w14:paraId="6BB9A871" w14:textId="15C79023" w:rsidR="00FE214B" w:rsidRDefault="00FE214B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433472">
        <w:rPr>
          <w:bCs/>
          <w:u w:val="single"/>
        </w:rPr>
        <w:t>Embryonic homologies</w:t>
      </w:r>
      <w:r>
        <w:rPr>
          <w:bCs/>
        </w:rPr>
        <w:t xml:space="preserve">: Comparison of early stages of animal development reveals many anatomical homologies in embryos that are not visible in adult organisms. Examples: All vertebrate embryos have a post-anal tail and pharyngeal pouches. </w:t>
      </w:r>
    </w:p>
    <w:p w14:paraId="23F14304" w14:textId="26448358" w:rsidR="00FE214B" w:rsidRDefault="00FE214B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433472">
        <w:rPr>
          <w:bCs/>
          <w:u w:val="single"/>
        </w:rPr>
        <w:t>Vestigial organs</w:t>
      </w:r>
      <w:r>
        <w:rPr>
          <w:bCs/>
        </w:rPr>
        <w:t xml:space="preserve"> are structure so marginal, if any, importance to the organism. They are remnants of structures that served important functions in the organisms’ ancestors. Example: Remnants of the pelvis and leg bones are found in some snakes. </w:t>
      </w:r>
    </w:p>
    <w:p w14:paraId="2D6F9DE3" w14:textId="4D5A4DB1" w:rsidR="00433472" w:rsidRDefault="00433472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53174D">
        <w:rPr>
          <w:bCs/>
          <w:u w:val="single"/>
        </w:rPr>
        <w:t>Molecular homologies</w:t>
      </w:r>
      <w:r>
        <w:rPr>
          <w:bCs/>
        </w:rPr>
        <w:t xml:space="preserve"> are shared characteristics on the molecular level.  Examples: all life-forms use the same genetic language of DNA and RNA. Amino acid sequences coding for hemoglobin in primate species shows great similarity, thus indicating a common ancestor. </w:t>
      </w:r>
    </w:p>
    <w:p w14:paraId="1BE94BA1" w14:textId="48D01805" w:rsidR="00433472" w:rsidRDefault="00433472" w:rsidP="0053174D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14:paraId="4D1F8BED" w14:textId="7722DCA3" w:rsidR="0053174D" w:rsidRDefault="008B2E24" w:rsidP="00CF6CB3">
      <w:pPr>
        <w:rPr>
          <w:bCs/>
        </w:rPr>
      </w:pPr>
      <w:r>
        <w:rPr>
          <w:bCs/>
        </w:rPr>
        <w:t>6</w:t>
      </w:r>
      <w:r w:rsidR="0053174D">
        <w:rPr>
          <w:bCs/>
        </w:rPr>
        <w:t xml:space="preserve">. </w:t>
      </w:r>
      <w:r w:rsidR="0053174D" w:rsidRPr="0053174D">
        <w:rPr>
          <w:bCs/>
          <w:u w:val="single"/>
        </w:rPr>
        <w:t>Biogeography</w:t>
      </w:r>
      <w:r w:rsidR="0053174D">
        <w:rPr>
          <w:bCs/>
        </w:rPr>
        <w:t>: The geographic distribution of species.</w:t>
      </w:r>
    </w:p>
    <w:p w14:paraId="6E2CE58A" w14:textId="0C08DB3E" w:rsidR="0053174D" w:rsidRDefault="0053174D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-Species in a discrete geographic area tend to be more closely related to each other than to species in distant geographic areas. Example: In South America, desert animals are more closely related to local animals in other habitats than they are to the desert animals of Asia. This reflects evolution, not creation. </w:t>
      </w:r>
    </w:p>
    <w:p w14:paraId="4ACFA3B4" w14:textId="257057E0" w:rsidR="0053174D" w:rsidRDefault="0053174D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53174D">
        <w:rPr>
          <w:bCs/>
          <w:u w:val="single"/>
        </w:rPr>
        <w:t>Continental drift</w:t>
      </w:r>
      <w:r>
        <w:rPr>
          <w:bCs/>
        </w:rPr>
        <w:t xml:space="preserve"> and the break-up of Pangaea can explain the similarity of species on continents that are distant today. </w:t>
      </w:r>
    </w:p>
    <w:p w14:paraId="61E7EE9C" w14:textId="5D26DC3A" w:rsidR="0053174D" w:rsidRDefault="0053174D" w:rsidP="00CF6CB3">
      <w:pPr>
        <w:rPr>
          <w:bCs/>
        </w:rPr>
      </w:pPr>
      <w:r>
        <w:rPr>
          <w:bCs/>
        </w:rPr>
        <w:tab/>
      </w:r>
      <w:r>
        <w:rPr>
          <w:bCs/>
        </w:rPr>
        <w:tab/>
        <w:t>-</w:t>
      </w:r>
      <w:r w:rsidRPr="0053174D">
        <w:rPr>
          <w:bCs/>
          <w:u w:val="single"/>
        </w:rPr>
        <w:t>Endemic species</w:t>
      </w:r>
      <w:r>
        <w:rPr>
          <w:bCs/>
        </w:rPr>
        <w:t xml:space="preserve"> are found at a certain geographic location and nowhere else. Example: Marine iguanas are endemic to the Galapagos. </w:t>
      </w:r>
    </w:p>
    <w:p w14:paraId="36DB9661" w14:textId="2A8A3A39" w:rsidR="0053174D" w:rsidRDefault="0053174D" w:rsidP="00CF6CB3">
      <w:pPr>
        <w:rPr>
          <w:bCs/>
        </w:rPr>
      </w:pPr>
    </w:p>
    <w:sectPr w:rsidR="0053174D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6"/>
    <w:rsid w:val="000021CC"/>
    <w:rsid w:val="00035FC2"/>
    <w:rsid w:val="00054826"/>
    <w:rsid w:val="0006222C"/>
    <w:rsid w:val="00066B00"/>
    <w:rsid w:val="00073A93"/>
    <w:rsid w:val="00080FB3"/>
    <w:rsid w:val="00083F4D"/>
    <w:rsid w:val="000B39C6"/>
    <w:rsid w:val="000E35D4"/>
    <w:rsid w:val="000E610C"/>
    <w:rsid w:val="000E7A1E"/>
    <w:rsid w:val="00102D1C"/>
    <w:rsid w:val="0010304E"/>
    <w:rsid w:val="00133FEA"/>
    <w:rsid w:val="00151489"/>
    <w:rsid w:val="00151FF5"/>
    <w:rsid w:val="00154A57"/>
    <w:rsid w:val="001754B7"/>
    <w:rsid w:val="00176315"/>
    <w:rsid w:val="00193C74"/>
    <w:rsid w:val="001B4CD1"/>
    <w:rsid w:val="001B55FE"/>
    <w:rsid w:val="00217B66"/>
    <w:rsid w:val="00235CDF"/>
    <w:rsid w:val="002430E3"/>
    <w:rsid w:val="00263383"/>
    <w:rsid w:val="002B6262"/>
    <w:rsid w:val="002C34F0"/>
    <w:rsid w:val="002E0B06"/>
    <w:rsid w:val="002E121F"/>
    <w:rsid w:val="002E55A0"/>
    <w:rsid w:val="002F60D2"/>
    <w:rsid w:val="00320E00"/>
    <w:rsid w:val="0033486E"/>
    <w:rsid w:val="00343FE1"/>
    <w:rsid w:val="0035033A"/>
    <w:rsid w:val="00360D2D"/>
    <w:rsid w:val="00363C29"/>
    <w:rsid w:val="00383886"/>
    <w:rsid w:val="00385AF3"/>
    <w:rsid w:val="0038672D"/>
    <w:rsid w:val="003E50DB"/>
    <w:rsid w:val="00405F35"/>
    <w:rsid w:val="00433472"/>
    <w:rsid w:val="0048051C"/>
    <w:rsid w:val="004B181F"/>
    <w:rsid w:val="004D31DD"/>
    <w:rsid w:val="004E4A0E"/>
    <w:rsid w:val="0053174D"/>
    <w:rsid w:val="00533D54"/>
    <w:rsid w:val="0055765B"/>
    <w:rsid w:val="00561893"/>
    <w:rsid w:val="005D324C"/>
    <w:rsid w:val="00603F2A"/>
    <w:rsid w:val="00617847"/>
    <w:rsid w:val="00646297"/>
    <w:rsid w:val="00675550"/>
    <w:rsid w:val="006D2E76"/>
    <w:rsid w:val="006F4CDB"/>
    <w:rsid w:val="006F5278"/>
    <w:rsid w:val="007214F9"/>
    <w:rsid w:val="00750DEA"/>
    <w:rsid w:val="00761630"/>
    <w:rsid w:val="00762DF7"/>
    <w:rsid w:val="0078472A"/>
    <w:rsid w:val="007C0420"/>
    <w:rsid w:val="007C6B77"/>
    <w:rsid w:val="007D3C46"/>
    <w:rsid w:val="007D6847"/>
    <w:rsid w:val="008036B2"/>
    <w:rsid w:val="008158E5"/>
    <w:rsid w:val="00834A3D"/>
    <w:rsid w:val="0085281A"/>
    <w:rsid w:val="00873646"/>
    <w:rsid w:val="008A66E1"/>
    <w:rsid w:val="008B2E24"/>
    <w:rsid w:val="008D0FFC"/>
    <w:rsid w:val="008E34AE"/>
    <w:rsid w:val="00915C66"/>
    <w:rsid w:val="00947A2F"/>
    <w:rsid w:val="00955BCE"/>
    <w:rsid w:val="00957739"/>
    <w:rsid w:val="00972CF6"/>
    <w:rsid w:val="00993627"/>
    <w:rsid w:val="009969E4"/>
    <w:rsid w:val="009A1B94"/>
    <w:rsid w:val="009F47D9"/>
    <w:rsid w:val="00A13D84"/>
    <w:rsid w:val="00A44EAF"/>
    <w:rsid w:val="00A708EB"/>
    <w:rsid w:val="00A86139"/>
    <w:rsid w:val="00AF0B14"/>
    <w:rsid w:val="00B001DB"/>
    <w:rsid w:val="00BC2DFB"/>
    <w:rsid w:val="00C0763C"/>
    <w:rsid w:val="00C30BE4"/>
    <w:rsid w:val="00C30E00"/>
    <w:rsid w:val="00C40EF1"/>
    <w:rsid w:val="00C46465"/>
    <w:rsid w:val="00C501D4"/>
    <w:rsid w:val="00C8033B"/>
    <w:rsid w:val="00CC06B2"/>
    <w:rsid w:val="00CD01DB"/>
    <w:rsid w:val="00CD4196"/>
    <w:rsid w:val="00CF12DF"/>
    <w:rsid w:val="00CF6CB3"/>
    <w:rsid w:val="00D14B78"/>
    <w:rsid w:val="00D40656"/>
    <w:rsid w:val="00D77EA6"/>
    <w:rsid w:val="00D81A94"/>
    <w:rsid w:val="00DA5939"/>
    <w:rsid w:val="00DD1226"/>
    <w:rsid w:val="00DD468D"/>
    <w:rsid w:val="00E23F89"/>
    <w:rsid w:val="00E34A63"/>
    <w:rsid w:val="00E74E26"/>
    <w:rsid w:val="00E876EA"/>
    <w:rsid w:val="00EA1B99"/>
    <w:rsid w:val="00EB3D64"/>
    <w:rsid w:val="00EF10AE"/>
    <w:rsid w:val="00EF57C9"/>
    <w:rsid w:val="00EF7634"/>
    <w:rsid w:val="00F061A1"/>
    <w:rsid w:val="00F0642F"/>
    <w:rsid w:val="00F311AF"/>
    <w:rsid w:val="00F81CB1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12</cp:revision>
  <dcterms:created xsi:type="dcterms:W3CDTF">2019-04-12T18:35:00Z</dcterms:created>
  <dcterms:modified xsi:type="dcterms:W3CDTF">2019-05-06T19:45:00Z</dcterms:modified>
</cp:coreProperties>
</file>