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B0AB" w14:textId="501A9A6A" w:rsidR="00E265D3" w:rsidRDefault="00E265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____________________________ </w:t>
      </w:r>
      <w:proofErr w:type="gramStart"/>
      <w:r>
        <w:rPr>
          <w:b/>
          <w:sz w:val="36"/>
          <w:szCs w:val="36"/>
        </w:rPr>
        <w:t>Period:_</w:t>
      </w:r>
      <w:proofErr w:type="gramEnd"/>
      <w:r>
        <w:rPr>
          <w:b/>
          <w:sz w:val="36"/>
          <w:szCs w:val="36"/>
        </w:rPr>
        <w:t>____________</w:t>
      </w:r>
    </w:p>
    <w:p w14:paraId="264C8669" w14:textId="77777777" w:rsidR="00E265D3" w:rsidRDefault="00E265D3">
      <w:pPr>
        <w:rPr>
          <w:b/>
          <w:sz w:val="36"/>
          <w:szCs w:val="36"/>
        </w:rPr>
      </w:pPr>
    </w:p>
    <w:p w14:paraId="0E5946AF" w14:textId="27A2A97A" w:rsidR="00002D4F" w:rsidRDefault="00437571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Before There W</w:t>
      </w:r>
      <w:r w:rsidRPr="00437571">
        <w:rPr>
          <w:b/>
          <w:sz w:val="36"/>
          <w:szCs w:val="36"/>
        </w:rPr>
        <w:t xml:space="preserve">ere Bears </w:t>
      </w:r>
      <w:r w:rsidRPr="00437571">
        <w:rPr>
          <w:b/>
          <w:sz w:val="36"/>
          <w:szCs w:val="36"/>
          <w:u w:val="single"/>
        </w:rPr>
        <w:t>Video Guide</w:t>
      </w:r>
      <w:r w:rsidRPr="00437571">
        <w:rPr>
          <w:b/>
          <w:sz w:val="36"/>
          <w:szCs w:val="36"/>
        </w:rPr>
        <w:t>:</w:t>
      </w:r>
    </w:p>
    <w:p w14:paraId="1088884C" w14:textId="77777777" w:rsidR="00410C1F" w:rsidRPr="00410C1F" w:rsidRDefault="00410C1F">
      <w:pPr>
        <w:rPr>
          <w:b/>
        </w:rPr>
      </w:pPr>
    </w:p>
    <w:p w14:paraId="26D62B82" w14:textId="77777777" w:rsidR="00437571" w:rsidRDefault="00EB1F56" w:rsidP="00EB1F56">
      <w:pPr>
        <w:pStyle w:val="ListParagraph"/>
        <w:numPr>
          <w:ilvl w:val="0"/>
          <w:numId w:val="2"/>
        </w:numPr>
      </w:pPr>
      <w:r>
        <w:t>The mystery of bear evolution starts in central Europe how many years ago?</w:t>
      </w:r>
    </w:p>
    <w:p w14:paraId="014FDE6A" w14:textId="77777777" w:rsidR="00EB1F56" w:rsidRDefault="00EB1F56" w:rsidP="00EB1F56">
      <w:pPr>
        <w:pStyle w:val="ListParagraph"/>
      </w:pPr>
    </w:p>
    <w:p w14:paraId="1046C8E0" w14:textId="77777777" w:rsidR="00EB1F56" w:rsidRDefault="00EB1F56" w:rsidP="00EB1F56">
      <w:pPr>
        <w:pStyle w:val="ListParagraph"/>
        <w:numPr>
          <w:ilvl w:val="0"/>
          <w:numId w:val="2"/>
        </w:numPr>
      </w:pPr>
      <w:r>
        <w:t xml:space="preserve">The name of the first bear is called the __________________ bear. It was a dog like creature. </w:t>
      </w:r>
    </w:p>
    <w:p w14:paraId="0694F206" w14:textId="77777777" w:rsidR="00EB1F56" w:rsidRDefault="00EB1F56" w:rsidP="00EB1F56">
      <w:pPr>
        <w:pStyle w:val="ListParagraph"/>
      </w:pPr>
    </w:p>
    <w:p w14:paraId="235FC9DA" w14:textId="77777777" w:rsidR="00EB1F56" w:rsidRDefault="00EB1F56" w:rsidP="00EB1F56">
      <w:pPr>
        <w:pStyle w:val="ListParagraph"/>
        <w:numPr>
          <w:ilvl w:val="0"/>
          <w:numId w:val="2"/>
        </w:numPr>
      </w:pPr>
      <w:r>
        <w:t>Bears teeth are triangular and are more geared for __________________</w:t>
      </w:r>
      <w:proofErr w:type="gramStart"/>
      <w:r>
        <w:t>_ .</w:t>
      </w:r>
      <w:proofErr w:type="gramEnd"/>
    </w:p>
    <w:p w14:paraId="2CE75B5F" w14:textId="77777777" w:rsidR="00EB1F56" w:rsidRDefault="00EB1F56" w:rsidP="00EB1F56"/>
    <w:p w14:paraId="42A91431" w14:textId="29A26C02" w:rsidR="00EB1F56" w:rsidRDefault="00A66554" w:rsidP="00EB1F56">
      <w:pPr>
        <w:pStyle w:val="ListParagraph"/>
        <w:numPr>
          <w:ilvl w:val="0"/>
          <w:numId w:val="2"/>
        </w:numPr>
      </w:pPr>
      <w:r>
        <w:t>14 Million years ago the Dawn bear branched into two bear species including the Giant _______________ bear and the Giant ______________-Faced bear.</w:t>
      </w:r>
      <w:r w:rsidR="00EA357E">
        <w:t xml:space="preserve"> </w:t>
      </w:r>
    </w:p>
    <w:p w14:paraId="6B787CFB" w14:textId="77777777" w:rsidR="00A66554" w:rsidRDefault="00A66554" w:rsidP="00A66554"/>
    <w:p w14:paraId="4BD61758" w14:textId="77777777" w:rsidR="00396C87" w:rsidRDefault="00396C87" w:rsidP="00A66554">
      <w:pPr>
        <w:pStyle w:val="ListParagraph"/>
        <w:numPr>
          <w:ilvl w:val="0"/>
          <w:numId w:val="2"/>
        </w:numPr>
      </w:pPr>
      <w:r>
        <w:t xml:space="preserve">The ice age wipes out several species including: </w:t>
      </w:r>
      <w:proofErr w:type="gramStart"/>
      <w:r>
        <w:t>1)_</w:t>
      </w:r>
      <w:proofErr w:type="gramEnd"/>
      <w:r>
        <w:t xml:space="preserve">______________________ and </w:t>
      </w:r>
    </w:p>
    <w:p w14:paraId="085F9994" w14:textId="571655AD" w:rsidR="00A66554" w:rsidRDefault="00396C87" w:rsidP="00396C87">
      <w:pPr>
        <w:ind w:firstLine="720"/>
      </w:pPr>
      <w:r>
        <w:t>2) __________________________</w:t>
      </w:r>
      <w:r w:rsidR="00EA357E">
        <w:t xml:space="preserve">  </w:t>
      </w:r>
    </w:p>
    <w:p w14:paraId="415A060A" w14:textId="77777777" w:rsidR="00396C87" w:rsidRDefault="00396C87" w:rsidP="00396C87"/>
    <w:p w14:paraId="35A67B56" w14:textId="0EE1BC98" w:rsidR="00396C87" w:rsidRDefault="00396C87" w:rsidP="00396C87">
      <w:pPr>
        <w:pStyle w:val="ListParagraph"/>
        <w:numPr>
          <w:ilvl w:val="0"/>
          <w:numId w:val="2"/>
        </w:numPr>
      </w:pPr>
      <w:r>
        <w:t>The ancient Panda bear solves its food crisis by feeding on ____________________.</w:t>
      </w:r>
      <w:r w:rsidR="00EA357E">
        <w:t xml:space="preserve"> </w:t>
      </w:r>
    </w:p>
    <w:p w14:paraId="68CD999F" w14:textId="77777777" w:rsidR="00802B68" w:rsidRDefault="00802B68" w:rsidP="00802B68">
      <w:pPr>
        <w:pStyle w:val="ListParagraph"/>
      </w:pPr>
    </w:p>
    <w:p w14:paraId="580EDD84" w14:textId="79D26A9B" w:rsidR="00396C87" w:rsidRDefault="00396C87" w:rsidP="00396C87">
      <w:pPr>
        <w:pStyle w:val="ListParagraph"/>
        <w:numPr>
          <w:ilvl w:val="0"/>
          <w:numId w:val="2"/>
        </w:numPr>
      </w:pPr>
      <w:r>
        <w:t>The Panda bear evolves 5 claws and a bump from a wrist bone it is called the Panda’s _________________________.</w:t>
      </w:r>
      <w:r w:rsidR="00D855CC">
        <w:t xml:space="preserve"> </w:t>
      </w:r>
    </w:p>
    <w:p w14:paraId="28832633" w14:textId="77777777" w:rsidR="00802B68" w:rsidRDefault="00802B68" w:rsidP="00802B68"/>
    <w:p w14:paraId="328B63DF" w14:textId="1850BD56" w:rsidR="00802B68" w:rsidRDefault="00EA357E" w:rsidP="00396C87">
      <w:pPr>
        <w:pStyle w:val="ListParagraph"/>
        <w:numPr>
          <w:ilvl w:val="0"/>
          <w:numId w:val="2"/>
        </w:numPr>
      </w:pPr>
      <w:r>
        <w:t xml:space="preserve">2 Million years ago in the temperate forests in India, Sloth bears evolve to feed on ants and __________________________.  </w:t>
      </w:r>
    </w:p>
    <w:p w14:paraId="4BA8705D" w14:textId="77777777" w:rsidR="00EA357E" w:rsidRDefault="00EA357E" w:rsidP="00EA357E"/>
    <w:p w14:paraId="4922807F" w14:textId="6C7C5DFD" w:rsidR="00EA357E" w:rsidRDefault="009171CF" w:rsidP="00396C87">
      <w:pPr>
        <w:pStyle w:val="ListParagraph"/>
        <w:numPr>
          <w:ilvl w:val="0"/>
          <w:numId w:val="2"/>
        </w:numPr>
      </w:pPr>
      <w:r>
        <w:t xml:space="preserve">200,000 Years </w:t>
      </w:r>
      <w:proofErr w:type="gramStart"/>
      <w:r>
        <w:t>ago</w:t>
      </w:r>
      <w:proofErr w:type="gramEnd"/>
      <w:r>
        <w:t xml:space="preserve"> in the Yukon, the Short-faced bear becomes the largest bear ever on earth.  It weighed almost ___________________lbs.    </w:t>
      </w:r>
    </w:p>
    <w:p w14:paraId="582B9CD9" w14:textId="77777777" w:rsidR="009171CF" w:rsidRDefault="009171CF" w:rsidP="009171CF"/>
    <w:p w14:paraId="31D45A6E" w14:textId="363E8779" w:rsidR="009171CF" w:rsidRDefault="00000F40" w:rsidP="00396C87">
      <w:pPr>
        <w:pStyle w:val="ListParagraph"/>
        <w:numPr>
          <w:ilvl w:val="0"/>
          <w:numId w:val="2"/>
        </w:numPr>
      </w:pPr>
      <w:r>
        <w:t>True/False</w:t>
      </w:r>
      <w:proofErr w:type="gramStart"/>
      <w:r>
        <w:t>….North</w:t>
      </w:r>
      <w:proofErr w:type="gramEnd"/>
      <w:r>
        <w:t xml:space="preserve"> America had lions </w:t>
      </w:r>
      <w:r w:rsidR="00410C1F">
        <w:t xml:space="preserve">(yes, like those in Africa) </w:t>
      </w:r>
      <w:r>
        <w:t xml:space="preserve">running around and competing with bears.  </w:t>
      </w:r>
    </w:p>
    <w:p w14:paraId="6B66C0BC" w14:textId="77777777" w:rsidR="00000F40" w:rsidRDefault="00000F40" w:rsidP="00000F40"/>
    <w:p w14:paraId="5DCE5BBA" w14:textId="1FA36AD8" w:rsidR="00000F40" w:rsidRDefault="00BF2583" w:rsidP="00396C87">
      <w:pPr>
        <w:pStyle w:val="ListParagraph"/>
        <w:numPr>
          <w:ilvl w:val="0"/>
          <w:numId w:val="2"/>
        </w:numPr>
      </w:pPr>
      <w:r>
        <w:t xml:space="preserve">True/False…. </w:t>
      </w:r>
      <w:r w:rsidR="00000F40">
        <w:t xml:space="preserve">50,000 </w:t>
      </w:r>
      <w:r w:rsidR="00ED7331">
        <w:t>years ago, a connection again was established with Asia. The ancestor of the Black and Grizzly (Brown)</w:t>
      </w:r>
      <w:r>
        <w:t xml:space="preserve"> bears arrive in North America from Asia. </w:t>
      </w:r>
    </w:p>
    <w:p w14:paraId="18B136D5" w14:textId="77777777" w:rsidR="00B2498C" w:rsidRDefault="00B2498C" w:rsidP="00B2498C">
      <w:pPr>
        <w:pStyle w:val="ListParagraph"/>
      </w:pPr>
    </w:p>
    <w:p w14:paraId="5EB6526F" w14:textId="3D1E7DC3" w:rsidR="00396C87" w:rsidRDefault="00B2498C" w:rsidP="00396C87">
      <w:pPr>
        <w:pStyle w:val="ListParagraph"/>
        <w:numPr>
          <w:ilvl w:val="0"/>
          <w:numId w:val="2"/>
        </w:numPr>
      </w:pPr>
      <w:r>
        <w:t>True/False</w:t>
      </w:r>
      <w:proofErr w:type="gramStart"/>
      <w:r>
        <w:t>…..</w:t>
      </w:r>
      <w:proofErr w:type="gramEnd"/>
      <w:r>
        <w:t xml:space="preserve">21,000 years ago, the Brown bear comes back to North America again and spread </w:t>
      </w:r>
      <w:r w:rsidR="00014AC8">
        <w:t>out throughout</w:t>
      </w:r>
      <w:r>
        <w:t xml:space="preserve"> North America.</w:t>
      </w:r>
    </w:p>
    <w:p w14:paraId="0CEE7E45" w14:textId="77777777" w:rsidR="00B2498C" w:rsidRDefault="00B2498C" w:rsidP="00B2498C"/>
    <w:p w14:paraId="76AAAE52" w14:textId="5F7E8BED" w:rsidR="00B2498C" w:rsidRDefault="002B254E" w:rsidP="00396C87">
      <w:pPr>
        <w:pStyle w:val="ListParagraph"/>
        <w:numPr>
          <w:ilvl w:val="0"/>
          <w:numId w:val="2"/>
        </w:numPr>
      </w:pPr>
      <w:r>
        <w:t>______________________ years ago the Short-Faced bear vanishes off the face of the earth</w:t>
      </w:r>
      <w:r w:rsidR="00D855CC">
        <w:t>.</w:t>
      </w:r>
      <w:r>
        <w:t xml:space="preserve"> </w:t>
      </w:r>
    </w:p>
    <w:p w14:paraId="3474B40B" w14:textId="77777777" w:rsidR="002B254E" w:rsidRDefault="002B254E" w:rsidP="002B254E"/>
    <w:p w14:paraId="32AC3BDB" w14:textId="14CAF0A5" w:rsidR="002B254E" w:rsidRDefault="002B254E" w:rsidP="00396C87">
      <w:pPr>
        <w:pStyle w:val="ListParagraph"/>
        <w:numPr>
          <w:ilvl w:val="0"/>
          <w:numId w:val="2"/>
        </w:numPr>
      </w:pPr>
      <w:r>
        <w:t xml:space="preserve">Today, the __________________________bear is the most widespread bear on Earth. </w:t>
      </w:r>
    </w:p>
    <w:p w14:paraId="69B14DED" w14:textId="77777777" w:rsidR="002B254E" w:rsidRDefault="002B254E" w:rsidP="002B254E"/>
    <w:p w14:paraId="0FF5F47E" w14:textId="170B2978" w:rsidR="002B254E" w:rsidRDefault="00864DDA" w:rsidP="00396C87">
      <w:pPr>
        <w:pStyle w:val="ListParagraph"/>
        <w:numPr>
          <w:ilvl w:val="0"/>
          <w:numId w:val="2"/>
        </w:numPr>
      </w:pPr>
      <w:r>
        <w:t>The Brown</w:t>
      </w:r>
      <w:r w:rsidR="00410C1F">
        <w:t xml:space="preserve"> (Grizzly) </w:t>
      </w:r>
      <w:r>
        <w:t>bear evolved into this seal killing bear. _________________________</w:t>
      </w:r>
      <w:r w:rsidR="003209DE">
        <w:t xml:space="preserve">. </w:t>
      </w:r>
    </w:p>
    <w:p w14:paraId="1AE16B25" w14:textId="77777777" w:rsidR="00864DDA" w:rsidRDefault="00864DDA" w:rsidP="00864DDA"/>
    <w:p w14:paraId="1DC14785" w14:textId="72DD7E2D" w:rsidR="00864DDA" w:rsidRDefault="00410C1F" w:rsidP="00396C87">
      <w:pPr>
        <w:pStyle w:val="ListParagraph"/>
        <w:numPr>
          <w:ilvl w:val="0"/>
          <w:numId w:val="2"/>
        </w:numPr>
      </w:pPr>
      <w:r>
        <w:t>The skin of the P</w:t>
      </w:r>
      <w:r w:rsidR="003209DE">
        <w:t xml:space="preserve">olar bear is </w:t>
      </w:r>
      <w:proofErr w:type="gramStart"/>
      <w:r w:rsidR="003209DE">
        <w:t>actually  _</w:t>
      </w:r>
      <w:proofErr w:type="gramEnd"/>
      <w:r w:rsidR="003209DE">
        <w:t>____________________________.</w:t>
      </w:r>
    </w:p>
    <w:p w14:paraId="7828264D" w14:textId="77777777" w:rsidR="00D855CC" w:rsidRDefault="00D855CC" w:rsidP="00D855CC"/>
    <w:p w14:paraId="338E56F4" w14:textId="6D5C4074" w:rsidR="00B2498C" w:rsidRDefault="00410C1F" w:rsidP="00D855CC">
      <w:pPr>
        <w:pStyle w:val="ListParagraph"/>
        <w:numPr>
          <w:ilvl w:val="0"/>
          <w:numId w:val="2"/>
        </w:numPr>
      </w:pPr>
      <w:r>
        <w:t xml:space="preserve">Today, </w:t>
      </w:r>
      <w:r w:rsidR="00996A9C">
        <w:t xml:space="preserve">Polar bears are mating with </w:t>
      </w:r>
      <w:r>
        <w:t>Brown (</w:t>
      </w:r>
      <w:r w:rsidR="00996A9C">
        <w:t>Grizzly</w:t>
      </w:r>
      <w:r>
        <w:t>)</w:t>
      </w:r>
      <w:r w:rsidR="00996A9C">
        <w:t xml:space="preserve"> bears and they are called a _____________.</w:t>
      </w:r>
    </w:p>
    <w:sectPr w:rsidR="00B2498C" w:rsidSect="00410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2165"/>
    <w:multiLevelType w:val="hybridMultilevel"/>
    <w:tmpl w:val="3BBE7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3BA"/>
    <w:multiLevelType w:val="hybridMultilevel"/>
    <w:tmpl w:val="2034C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71"/>
    <w:rsid w:val="00000F40"/>
    <w:rsid w:val="00014AC8"/>
    <w:rsid w:val="001F1838"/>
    <w:rsid w:val="002B254E"/>
    <w:rsid w:val="003209DE"/>
    <w:rsid w:val="00396C87"/>
    <w:rsid w:val="00410C1F"/>
    <w:rsid w:val="00437571"/>
    <w:rsid w:val="005F52CC"/>
    <w:rsid w:val="007210A2"/>
    <w:rsid w:val="00802B68"/>
    <w:rsid w:val="00864DDA"/>
    <w:rsid w:val="009171CF"/>
    <w:rsid w:val="00996A9C"/>
    <w:rsid w:val="00A66554"/>
    <w:rsid w:val="00AE3753"/>
    <w:rsid w:val="00B2498C"/>
    <w:rsid w:val="00BF2583"/>
    <w:rsid w:val="00D855CC"/>
    <w:rsid w:val="00E265D3"/>
    <w:rsid w:val="00EA357E"/>
    <w:rsid w:val="00EB1F56"/>
    <w:rsid w:val="00E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5E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4</cp:revision>
  <cp:lastPrinted>2017-01-26T17:46:00Z</cp:lastPrinted>
  <dcterms:created xsi:type="dcterms:W3CDTF">2017-01-26T17:42:00Z</dcterms:created>
  <dcterms:modified xsi:type="dcterms:W3CDTF">2019-05-03T17:06:00Z</dcterms:modified>
</cp:coreProperties>
</file>