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865FE4" w14:textId="6B952513" w:rsidR="009F670C" w:rsidRPr="009F670C" w:rsidRDefault="009F670C" w:rsidP="009F670C">
      <w:pPr>
        <w:rPr>
          <w:b/>
          <w:bCs/>
          <w:sz w:val="36"/>
          <w:szCs w:val="36"/>
          <w:u w:val="single"/>
        </w:rPr>
      </w:pPr>
      <w:r w:rsidRPr="009F670C">
        <w:rPr>
          <w:b/>
          <w:bCs/>
          <w:sz w:val="36"/>
          <w:szCs w:val="36"/>
          <w:u w:val="single"/>
        </w:rPr>
        <w:t>Animal Tissues and Organ System Notes Guide</w:t>
      </w:r>
    </w:p>
    <w:p w14:paraId="44BD8016" w14:textId="77777777" w:rsidR="009F670C" w:rsidRDefault="009F670C" w:rsidP="009F670C"/>
    <w:p w14:paraId="449CFD25" w14:textId="77777777" w:rsidR="009F670C" w:rsidRPr="009F670C" w:rsidRDefault="009F670C" w:rsidP="009F670C">
      <w:r w:rsidRPr="009F670C">
        <w:t>This chapter introduces the anatomy and physiology of animals.</w:t>
      </w:r>
    </w:p>
    <w:p w14:paraId="4F416A91" w14:textId="77777777" w:rsidR="009F670C" w:rsidRDefault="009F670C" w:rsidP="009F670C"/>
    <w:p w14:paraId="06672448" w14:textId="76023F40" w:rsidR="009F670C" w:rsidRPr="009F670C" w:rsidRDefault="009F670C" w:rsidP="009F670C">
      <w:pPr>
        <w:rPr>
          <w:u w:val="single"/>
        </w:rPr>
      </w:pPr>
      <w:r w:rsidRPr="009F670C">
        <w:rPr>
          <w:u w:val="single"/>
        </w:rPr>
        <w:t>What is anatomy?</w:t>
      </w:r>
    </w:p>
    <w:p w14:paraId="79AACFEC" w14:textId="67C8D3AE" w:rsidR="009F670C" w:rsidRPr="009F670C" w:rsidRDefault="009F670C" w:rsidP="009F670C">
      <w:r w:rsidRPr="009F670C">
        <w:t xml:space="preserve">Anatomy is the study of an organism’s </w:t>
      </w:r>
      <w:r>
        <w:t>_________________________</w:t>
      </w:r>
      <w:r w:rsidRPr="009F670C">
        <w:t>.</w:t>
      </w:r>
    </w:p>
    <w:p w14:paraId="75438FDE" w14:textId="77777777" w:rsidR="009F670C" w:rsidRDefault="009F670C" w:rsidP="009F670C"/>
    <w:p w14:paraId="5E26E094" w14:textId="3BF32199" w:rsidR="009F670C" w:rsidRPr="009F670C" w:rsidRDefault="009F670C" w:rsidP="009F670C">
      <w:pPr>
        <w:rPr>
          <w:u w:val="single"/>
        </w:rPr>
      </w:pPr>
      <w:r w:rsidRPr="009F670C">
        <w:rPr>
          <w:u w:val="single"/>
        </w:rPr>
        <w:t>What is physiology?</w:t>
      </w:r>
    </w:p>
    <w:p w14:paraId="69773ADC" w14:textId="77777777" w:rsidR="009F670C" w:rsidRPr="009F670C" w:rsidRDefault="009F670C" w:rsidP="009F670C">
      <w:r w:rsidRPr="009F670C">
        <w:t>Physiology considers how an organism’s body works.</w:t>
      </w:r>
    </w:p>
    <w:p w14:paraId="35E48501" w14:textId="77777777" w:rsidR="009F670C" w:rsidRDefault="009F670C" w:rsidP="009F670C"/>
    <w:p w14:paraId="5881042B" w14:textId="1BA2214F" w:rsidR="009F670C" w:rsidRPr="009F670C" w:rsidRDefault="009F670C" w:rsidP="009F670C">
      <w:pPr>
        <w:rPr>
          <w:u w:val="single"/>
        </w:rPr>
      </w:pPr>
      <w:r w:rsidRPr="009F670C">
        <w:rPr>
          <w:u w:val="single"/>
        </w:rPr>
        <w:t>Structure fits function</w:t>
      </w:r>
    </w:p>
    <w:p w14:paraId="0BD591C1" w14:textId="77777777" w:rsidR="009F670C" w:rsidRPr="009F670C" w:rsidRDefault="009F670C" w:rsidP="009F670C">
      <w:r w:rsidRPr="009F670C">
        <w:t>In this mole, and in all organisms, anatomy and physiology are closely related. The structure of his broad front paws fits their function: digging.</w:t>
      </w:r>
    </w:p>
    <w:p w14:paraId="720B4C62" w14:textId="77777777" w:rsidR="009F670C" w:rsidRDefault="009F670C" w:rsidP="009F670C"/>
    <w:p w14:paraId="1675FD1A" w14:textId="1E6DB6D2" w:rsidR="009F670C" w:rsidRPr="009F670C" w:rsidRDefault="009F670C" w:rsidP="009F670C">
      <w:pPr>
        <w:rPr>
          <w:u w:val="single"/>
        </w:rPr>
      </w:pPr>
      <w:r w:rsidRPr="009F670C">
        <w:rPr>
          <w:u w:val="single"/>
        </w:rPr>
        <w:t>The organizational hierarchy of the body</w:t>
      </w:r>
    </w:p>
    <w:p w14:paraId="72E55B7A" w14:textId="77777777" w:rsidR="009F670C" w:rsidRPr="009F670C" w:rsidRDefault="009F670C" w:rsidP="009F670C">
      <w:r w:rsidRPr="009F670C">
        <w:t>Biologists describe the animal body in terms of an organizational hierarchy.</w:t>
      </w:r>
    </w:p>
    <w:p w14:paraId="2703A604" w14:textId="77777777" w:rsidR="009F670C" w:rsidRDefault="009F670C" w:rsidP="009F670C"/>
    <w:p w14:paraId="63F355CC" w14:textId="367E5159" w:rsidR="009F670C" w:rsidRPr="009F670C" w:rsidRDefault="009F670C" w:rsidP="009F670C">
      <w:pPr>
        <w:rPr>
          <w:u w:val="single"/>
        </w:rPr>
      </w:pPr>
      <w:r w:rsidRPr="009F670C">
        <w:rPr>
          <w:u w:val="single"/>
        </w:rPr>
        <w:t>Cells</w:t>
      </w:r>
    </w:p>
    <w:p w14:paraId="092F6454" w14:textId="77777777" w:rsidR="009F670C" w:rsidRPr="009F670C" w:rsidRDefault="009F670C" w:rsidP="009F670C">
      <w:r w:rsidRPr="009F670C">
        <w:t>Cells are the building blocks of animal bodies.</w:t>
      </w:r>
    </w:p>
    <w:p w14:paraId="4D8253AF" w14:textId="5204A365" w:rsidR="009F670C" w:rsidRPr="009F670C" w:rsidRDefault="009F670C" w:rsidP="009F670C">
      <w:pPr>
        <w:rPr>
          <w:u w:val="single"/>
        </w:rPr>
      </w:pPr>
      <w:r w:rsidRPr="009F670C">
        <w:rPr>
          <w:u w:val="single"/>
        </w:rPr>
        <w:t>Tissues</w:t>
      </w:r>
    </w:p>
    <w:p w14:paraId="22CC7C5F" w14:textId="6D228676" w:rsidR="009F670C" w:rsidRPr="009F670C" w:rsidRDefault="009F670C" w:rsidP="009F670C">
      <w:r w:rsidRPr="009F670C">
        <w:t xml:space="preserve">Cells are organized into tissues, groups of cells that interact and provide a specific </w:t>
      </w:r>
      <w:r>
        <w:t>____________________</w:t>
      </w:r>
      <w:r w:rsidRPr="009F670C">
        <w:t>.</w:t>
      </w:r>
    </w:p>
    <w:p w14:paraId="19CC11B8" w14:textId="608D5FB1" w:rsidR="009F670C" w:rsidRPr="009F670C" w:rsidRDefault="009F670C" w:rsidP="009F670C">
      <w:pPr>
        <w:rPr>
          <w:u w:val="single"/>
        </w:rPr>
      </w:pPr>
      <w:r w:rsidRPr="009F670C">
        <w:rPr>
          <w:u w:val="single"/>
        </w:rPr>
        <w:t>Organs</w:t>
      </w:r>
    </w:p>
    <w:p w14:paraId="44D08514" w14:textId="77777777" w:rsidR="009F670C" w:rsidRPr="009F670C" w:rsidRDefault="009F670C" w:rsidP="009F670C">
      <w:r w:rsidRPr="009F670C">
        <w:t>Different tissues interact and function as units called organs.</w:t>
      </w:r>
    </w:p>
    <w:p w14:paraId="7A93CC41" w14:textId="609D23EB" w:rsidR="009F670C" w:rsidRPr="009F670C" w:rsidRDefault="009F670C" w:rsidP="009F670C">
      <w:pPr>
        <w:rPr>
          <w:u w:val="single"/>
        </w:rPr>
      </w:pPr>
      <w:r w:rsidRPr="009F670C">
        <w:rPr>
          <w:u w:val="single"/>
        </w:rPr>
        <w:t>Organ systems</w:t>
      </w:r>
    </w:p>
    <w:p w14:paraId="63FA199F" w14:textId="77777777" w:rsidR="009F670C" w:rsidRPr="009F670C" w:rsidRDefault="009F670C" w:rsidP="009F670C">
      <w:r w:rsidRPr="009F670C">
        <w:t>Organ systems consist of two or more organs that are physically or functionally joined.</w:t>
      </w:r>
    </w:p>
    <w:p w14:paraId="580D2B22" w14:textId="77777777" w:rsidR="009F670C" w:rsidRDefault="009F670C" w:rsidP="009F670C"/>
    <w:p w14:paraId="0CB5C201" w14:textId="1E059AB7" w:rsidR="009F670C" w:rsidRPr="009F670C" w:rsidRDefault="009F670C" w:rsidP="009F670C">
      <w:pPr>
        <w:rPr>
          <w:u w:val="single"/>
        </w:rPr>
      </w:pPr>
      <w:r w:rsidRPr="009F670C">
        <w:rPr>
          <w:u w:val="single"/>
        </w:rPr>
        <w:t>Anatomical terminology, 1</w:t>
      </w:r>
    </w:p>
    <w:p w14:paraId="41E8BAAA" w14:textId="77777777" w:rsidR="009F670C" w:rsidRPr="009F670C" w:rsidRDefault="009F670C" w:rsidP="009F670C">
      <w:r w:rsidRPr="009F670C">
        <w:t>Scientists use terms to refer to the relative position of structures within an organism.</w:t>
      </w:r>
    </w:p>
    <w:p w14:paraId="098F8281" w14:textId="77777777" w:rsidR="009F670C" w:rsidRDefault="009F670C" w:rsidP="009F670C"/>
    <w:p w14:paraId="7D3D6978" w14:textId="618E4183" w:rsidR="009F670C" w:rsidRPr="009F670C" w:rsidRDefault="009F670C" w:rsidP="009F670C">
      <w:r w:rsidRPr="009F670C">
        <w:t>Anterior or ventral view</w:t>
      </w:r>
    </w:p>
    <w:p w14:paraId="38041E53" w14:textId="297436B4" w:rsidR="009F670C" w:rsidRPr="009F670C" w:rsidRDefault="009F670C" w:rsidP="009F670C">
      <w:r w:rsidRPr="009F670C">
        <w:t>Lateral or side view (human)</w:t>
      </w:r>
    </w:p>
    <w:p w14:paraId="110C2834" w14:textId="6A635162" w:rsidR="009F670C" w:rsidRPr="009F670C" w:rsidRDefault="009F670C" w:rsidP="009F670C">
      <w:r w:rsidRPr="009F670C">
        <w:t>Lateral or side view (non-human)</w:t>
      </w:r>
    </w:p>
    <w:p w14:paraId="57A037AA" w14:textId="77777777" w:rsidR="009F670C" w:rsidRDefault="009F670C" w:rsidP="009F670C"/>
    <w:p w14:paraId="1A6F0266" w14:textId="7F360D11" w:rsidR="009F670C" w:rsidRPr="009F670C" w:rsidRDefault="009F670C" w:rsidP="009F670C">
      <w:pPr>
        <w:rPr>
          <w:u w:val="single"/>
        </w:rPr>
      </w:pPr>
      <w:r w:rsidRPr="009F670C">
        <w:rPr>
          <w:u w:val="single"/>
        </w:rPr>
        <w:t>Anatomical terminology, 2</w:t>
      </w:r>
    </w:p>
    <w:p w14:paraId="50420679" w14:textId="77777777" w:rsidR="009F670C" w:rsidRPr="009F670C" w:rsidRDefault="009F670C" w:rsidP="009F670C">
      <w:r w:rsidRPr="009F670C">
        <w:t>Scientists use terms to refer to the relative position of structures within an organism.</w:t>
      </w:r>
    </w:p>
    <w:p w14:paraId="49ECF10B" w14:textId="77777777" w:rsidR="009F670C" w:rsidRDefault="009F670C" w:rsidP="009F670C"/>
    <w:p w14:paraId="7AC3E830" w14:textId="77777777" w:rsidR="009F670C" w:rsidRPr="009F670C" w:rsidRDefault="009F670C" w:rsidP="009F670C">
      <w:r w:rsidRPr="009F670C">
        <w:t>Lateral: away from the midline</w:t>
      </w:r>
    </w:p>
    <w:p w14:paraId="48AF8242" w14:textId="77777777" w:rsidR="009F670C" w:rsidRPr="009F670C" w:rsidRDefault="009F670C" w:rsidP="009F670C">
      <w:r w:rsidRPr="009F670C">
        <w:t xml:space="preserve">Medial: toward the midline </w:t>
      </w:r>
    </w:p>
    <w:p w14:paraId="1024EB88" w14:textId="77777777" w:rsidR="009F670C" w:rsidRPr="009F670C" w:rsidRDefault="009F670C" w:rsidP="009F670C">
      <w:r w:rsidRPr="009F670C">
        <w:t xml:space="preserve">Anterior: toward the front </w:t>
      </w:r>
    </w:p>
    <w:p w14:paraId="736C73CE" w14:textId="77777777" w:rsidR="009F670C" w:rsidRPr="009F670C" w:rsidRDefault="009F670C" w:rsidP="009F670C">
      <w:r w:rsidRPr="009F670C">
        <w:t xml:space="preserve">Posterior: toward the back </w:t>
      </w:r>
    </w:p>
    <w:p w14:paraId="22A396E8" w14:textId="77777777" w:rsidR="009F670C" w:rsidRPr="009F670C" w:rsidRDefault="009F670C" w:rsidP="009F670C">
      <w:r w:rsidRPr="009F670C">
        <w:t>Proximal: toward the point of attachment</w:t>
      </w:r>
    </w:p>
    <w:p w14:paraId="78E0F980" w14:textId="77777777" w:rsidR="009F670C" w:rsidRPr="009F670C" w:rsidRDefault="009F670C" w:rsidP="009F670C">
      <w:r w:rsidRPr="009F670C">
        <w:t>Distal: away from the point of attachment</w:t>
      </w:r>
    </w:p>
    <w:p w14:paraId="69D09EAE" w14:textId="6B14EFAB" w:rsidR="009F670C" w:rsidRPr="009F670C" w:rsidRDefault="009F670C" w:rsidP="009F670C">
      <w:r w:rsidRPr="009F670C">
        <w:t xml:space="preserve">Dorsal: toward the </w:t>
      </w:r>
      <w:r>
        <w:t>_______________________</w:t>
      </w:r>
    </w:p>
    <w:p w14:paraId="03646ABB" w14:textId="77777777" w:rsidR="009F670C" w:rsidRPr="009F670C" w:rsidRDefault="009F670C" w:rsidP="009F670C">
      <w:r w:rsidRPr="009F670C">
        <w:t>Ventral: toward the belly</w:t>
      </w:r>
    </w:p>
    <w:p w14:paraId="5EA45AB1" w14:textId="77777777" w:rsidR="002E1BA6" w:rsidRDefault="002E1BA6" w:rsidP="009F670C">
      <w:pPr>
        <w:rPr>
          <w:u w:val="single"/>
        </w:rPr>
      </w:pPr>
    </w:p>
    <w:p w14:paraId="387D5B90" w14:textId="510C4448" w:rsidR="009F670C" w:rsidRPr="009F670C" w:rsidRDefault="009F670C" w:rsidP="009F670C">
      <w:pPr>
        <w:rPr>
          <w:u w:val="single"/>
        </w:rPr>
      </w:pPr>
      <w:r w:rsidRPr="009F670C">
        <w:rPr>
          <w:u w:val="single"/>
        </w:rPr>
        <w:t>Organ systems are interconnected</w:t>
      </w:r>
    </w:p>
    <w:p w14:paraId="3C2E719D" w14:textId="77777777" w:rsidR="009F670C" w:rsidRPr="009F670C" w:rsidRDefault="009F670C" w:rsidP="009F670C">
      <w:r w:rsidRPr="009F670C">
        <w:t xml:space="preserve">Organs are arranged in organ systems that have </w:t>
      </w:r>
    </w:p>
    <w:p w14:paraId="5CC966C1" w14:textId="77777777" w:rsidR="009F670C" w:rsidRPr="009F670C" w:rsidRDefault="009F670C" w:rsidP="009F670C">
      <w:r w:rsidRPr="009F670C">
        <w:t>interconnected structures and functions.</w:t>
      </w:r>
    </w:p>
    <w:p w14:paraId="4E684274" w14:textId="77777777" w:rsidR="009F670C" w:rsidRDefault="009F670C" w:rsidP="009F670C"/>
    <w:p w14:paraId="5A419DB6" w14:textId="378397ED" w:rsidR="009F670C" w:rsidRPr="009F670C" w:rsidRDefault="009F670C" w:rsidP="009F670C">
      <w:pPr>
        <w:rPr>
          <w:u w:val="single"/>
        </w:rPr>
      </w:pPr>
      <w:r w:rsidRPr="009F670C">
        <w:rPr>
          <w:u w:val="single"/>
        </w:rPr>
        <w:t>The nervous system and endocrine system are interconnected</w:t>
      </w:r>
    </w:p>
    <w:p w14:paraId="224C3685" w14:textId="3D87A170" w:rsidR="009F670C" w:rsidRPr="009F670C" w:rsidRDefault="009F670C" w:rsidP="009F670C">
      <w:r w:rsidRPr="009F670C">
        <w:t xml:space="preserve">The nervous and endocrine systems coordinate </w:t>
      </w:r>
      <w:r>
        <w:t>____________________________</w:t>
      </w:r>
      <w:r w:rsidRPr="009F670C">
        <w:t>.</w:t>
      </w:r>
    </w:p>
    <w:p w14:paraId="37B0F96D" w14:textId="77777777" w:rsidR="009F670C" w:rsidRPr="009F670C" w:rsidRDefault="009F670C" w:rsidP="009F670C"/>
    <w:p w14:paraId="148D2517" w14:textId="10CA3070" w:rsidR="009F670C" w:rsidRPr="009F670C" w:rsidRDefault="009F670C" w:rsidP="009F670C">
      <w:pPr>
        <w:rPr>
          <w:u w:val="single"/>
        </w:rPr>
      </w:pPr>
      <w:r w:rsidRPr="009F670C">
        <w:rPr>
          <w:u w:val="single"/>
        </w:rPr>
        <w:t>Communication</w:t>
      </w:r>
    </w:p>
    <w:p w14:paraId="5895952A" w14:textId="038B8511" w:rsidR="009F670C" w:rsidRPr="009F670C" w:rsidRDefault="009F670C" w:rsidP="009F670C">
      <w:r>
        <w:t>-</w:t>
      </w:r>
      <w:r w:rsidRPr="009F670C">
        <w:t>Nervous system</w:t>
      </w:r>
      <w:r w:rsidRPr="009F670C">
        <w:t xml:space="preserve">- </w:t>
      </w:r>
      <w:r w:rsidRPr="009F670C">
        <w:t>Detects, interprets, and responds to stimuli from outside and within the body. With endocrine system, coordinates all organ functions.</w:t>
      </w:r>
    </w:p>
    <w:p w14:paraId="74686795" w14:textId="5A18C6B2" w:rsidR="009F670C" w:rsidRPr="009F670C" w:rsidRDefault="009F670C" w:rsidP="009F670C">
      <w:r>
        <w:t>-</w:t>
      </w:r>
      <w:r w:rsidRPr="009F670C">
        <w:t xml:space="preserve">Endocrine </w:t>
      </w:r>
      <w:proofErr w:type="gramStart"/>
      <w:r w:rsidRPr="009F670C">
        <w:t>system</w:t>
      </w:r>
      <w:proofErr w:type="gramEnd"/>
      <w:r w:rsidRPr="009F670C">
        <w:t>-</w:t>
      </w:r>
      <w:r w:rsidRPr="009F670C">
        <w:t>Produces hormones and works with the nervous system to control many body functions, including reproduction, response to stress, and metabolism.</w:t>
      </w:r>
    </w:p>
    <w:p w14:paraId="1F9F2BB6" w14:textId="77777777" w:rsidR="009F670C" w:rsidRDefault="009F670C" w:rsidP="009F670C"/>
    <w:p w14:paraId="52CFDE32" w14:textId="56C6B1C8" w:rsidR="009F670C" w:rsidRPr="009F670C" w:rsidRDefault="009F670C" w:rsidP="009F670C">
      <w:pPr>
        <w:rPr>
          <w:u w:val="single"/>
        </w:rPr>
      </w:pPr>
      <w:r w:rsidRPr="009F670C">
        <w:rPr>
          <w:u w:val="single"/>
        </w:rPr>
        <w:t>The skeletal system and the muscular system are interconnected</w:t>
      </w:r>
    </w:p>
    <w:p w14:paraId="0B8C1649" w14:textId="77777777" w:rsidR="009F670C" w:rsidRPr="009F670C" w:rsidRDefault="009F670C" w:rsidP="009F670C">
      <w:r w:rsidRPr="009F670C">
        <w:t>The skeletal and muscular systems support and move the body.</w:t>
      </w:r>
    </w:p>
    <w:p w14:paraId="3F3BFB54" w14:textId="62C449E9" w:rsidR="009F670C" w:rsidRPr="009F670C" w:rsidRDefault="009F670C" w:rsidP="009F670C">
      <w:r>
        <w:t>-</w:t>
      </w:r>
      <w:r w:rsidRPr="009F670C">
        <w:t>Skeletal system</w:t>
      </w:r>
      <w:r>
        <w:t>-</w:t>
      </w:r>
      <w:r w:rsidRPr="009F670C">
        <w:t xml:space="preserve"> </w:t>
      </w:r>
      <w:r w:rsidRPr="009F670C">
        <w:t xml:space="preserve">Provides framework for muscles to attach, making movement possible. Houses bone marrow. Protects soft organs. Stores </w:t>
      </w:r>
      <w:r>
        <w:t>_______________________</w:t>
      </w:r>
      <w:r w:rsidRPr="009F670C">
        <w:t>.</w:t>
      </w:r>
    </w:p>
    <w:p w14:paraId="2C97A5DF" w14:textId="5918B1EA" w:rsidR="009F670C" w:rsidRPr="009F670C" w:rsidRDefault="009F670C" w:rsidP="009F670C">
      <w:r>
        <w:t>-</w:t>
      </w:r>
      <w:r w:rsidRPr="009F670C">
        <w:t xml:space="preserve">Muscular </w:t>
      </w:r>
      <w:proofErr w:type="gramStart"/>
      <w:r w:rsidRPr="009F670C">
        <w:t>system</w:t>
      </w:r>
      <w:proofErr w:type="gramEnd"/>
      <w:r>
        <w:t>-</w:t>
      </w:r>
      <w:r w:rsidRPr="009F670C">
        <w:t>Supports posture and enables body to move. Helps maintain body temperature.</w:t>
      </w:r>
    </w:p>
    <w:p w14:paraId="01CFFE64" w14:textId="77777777" w:rsidR="009F670C" w:rsidRDefault="009F670C" w:rsidP="009F670C"/>
    <w:p w14:paraId="50C32DFC" w14:textId="402FB8C4" w:rsidR="009F670C" w:rsidRPr="009F670C" w:rsidRDefault="009F670C" w:rsidP="009F670C">
      <w:pPr>
        <w:rPr>
          <w:u w:val="single"/>
        </w:rPr>
      </w:pPr>
      <w:r w:rsidRPr="009F670C">
        <w:rPr>
          <w:u w:val="single"/>
        </w:rPr>
        <w:t>The digestive, circulatory, and respiratory systems are interconnected</w:t>
      </w:r>
    </w:p>
    <w:p w14:paraId="12A05885" w14:textId="77777777" w:rsidR="009F670C" w:rsidRPr="009F670C" w:rsidRDefault="009F670C" w:rsidP="009F670C">
      <w:r w:rsidRPr="009F670C">
        <w:t>The digestive, circulatory, and respiratory systems work together to acquire energy.</w:t>
      </w:r>
    </w:p>
    <w:p w14:paraId="3B06D715" w14:textId="420900E0" w:rsidR="009F670C" w:rsidRPr="009F670C" w:rsidRDefault="009F670C" w:rsidP="009F670C">
      <w:r>
        <w:t>-</w:t>
      </w:r>
      <w:r w:rsidRPr="009F670C">
        <w:t>Digestive system</w:t>
      </w:r>
      <w:r>
        <w:t>-</w:t>
      </w:r>
      <w:r w:rsidRPr="009F670C">
        <w:t xml:space="preserve"> </w:t>
      </w:r>
      <w:r w:rsidRPr="009F670C">
        <w:t>Breaks down nutrients into chemical components that are small enough to enter the blood. Eliminates undigested food.</w:t>
      </w:r>
    </w:p>
    <w:p w14:paraId="55815E4C" w14:textId="6E735FD3" w:rsidR="009F670C" w:rsidRPr="009F670C" w:rsidRDefault="009F670C" w:rsidP="009F670C">
      <w:r>
        <w:t>-</w:t>
      </w:r>
      <w:r w:rsidRPr="009F670C">
        <w:t>Circulatory system</w:t>
      </w:r>
      <w:r>
        <w:t>-</w:t>
      </w:r>
      <w:r w:rsidRPr="009F670C">
        <w:t xml:space="preserve"> </w:t>
      </w:r>
      <w:r w:rsidRPr="009F670C">
        <w:t>Vessels carry blood throughout body, nourishing cells, delivering oxygen, and removing wastes.</w:t>
      </w:r>
    </w:p>
    <w:p w14:paraId="731F3FF5" w14:textId="1CA74BEE" w:rsidR="009F670C" w:rsidRPr="009F670C" w:rsidRDefault="009F670C" w:rsidP="009F670C">
      <w:r>
        <w:t>-</w:t>
      </w:r>
      <w:r w:rsidRPr="009F670C">
        <w:t>Respiratory system</w:t>
      </w:r>
      <w:r>
        <w:t>-</w:t>
      </w:r>
      <w:r w:rsidRPr="009F670C">
        <w:t xml:space="preserve"> </w:t>
      </w:r>
      <w:r w:rsidRPr="009F670C">
        <w:t>Delivers oxygen to blood and removes carbon dioxide.</w:t>
      </w:r>
    </w:p>
    <w:p w14:paraId="4526D13C" w14:textId="10E57C63" w:rsidR="009F670C" w:rsidRPr="009F670C" w:rsidRDefault="009F670C" w:rsidP="009F670C"/>
    <w:p w14:paraId="74729231" w14:textId="77777777" w:rsidR="009F670C" w:rsidRPr="009F670C" w:rsidRDefault="009F670C" w:rsidP="009F670C">
      <w:pPr>
        <w:rPr>
          <w:u w:val="single"/>
        </w:rPr>
      </w:pPr>
      <w:r w:rsidRPr="009F670C">
        <w:rPr>
          <w:u w:val="single"/>
        </w:rPr>
        <w:t>The urinary, integumentary and the lymphatic systems are interconnected</w:t>
      </w:r>
    </w:p>
    <w:p w14:paraId="7E11283C" w14:textId="58A5D5B8" w:rsidR="009F670C" w:rsidRPr="009F670C" w:rsidRDefault="009F670C" w:rsidP="009F670C">
      <w:r w:rsidRPr="009F670C">
        <w:t xml:space="preserve">The urinary, integumentary, immune, and lymphatic systems </w:t>
      </w:r>
      <w:r w:rsidR="002E1BA6">
        <w:t>_______________________</w:t>
      </w:r>
      <w:r w:rsidRPr="009F670C">
        <w:t xml:space="preserve"> the body.</w:t>
      </w:r>
    </w:p>
    <w:p w14:paraId="3C2757C9" w14:textId="5A8B4914" w:rsidR="002E1BA6" w:rsidRPr="009F670C" w:rsidRDefault="002E1BA6" w:rsidP="002E1BA6">
      <w:r>
        <w:t>-</w:t>
      </w:r>
      <w:r w:rsidR="009F670C" w:rsidRPr="009F670C">
        <w:t>Urinary system</w:t>
      </w:r>
      <w:r>
        <w:t>-</w:t>
      </w:r>
      <w:r w:rsidRPr="002E1BA6">
        <w:t xml:space="preserve"> </w:t>
      </w:r>
      <w:r w:rsidRPr="009F670C">
        <w:t xml:space="preserve">Excretes nitrogenous wastes and maintains volume and composition of </w:t>
      </w:r>
      <w:r>
        <w:t>b</w:t>
      </w:r>
      <w:r w:rsidRPr="009F670C">
        <w:t>ody fluids.</w:t>
      </w:r>
    </w:p>
    <w:p w14:paraId="2D772C8B" w14:textId="76F86544" w:rsidR="002E1BA6" w:rsidRPr="009F670C" w:rsidRDefault="002E1BA6" w:rsidP="002E1BA6">
      <w:r>
        <w:t>-</w:t>
      </w:r>
      <w:r w:rsidR="009F670C" w:rsidRPr="009F670C">
        <w:t>Integumentary system</w:t>
      </w:r>
      <w:r>
        <w:t>-</w:t>
      </w:r>
      <w:r w:rsidRPr="002E1BA6">
        <w:t xml:space="preserve"> </w:t>
      </w:r>
      <w:r w:rsidRPr="009F670C">
        <w:t>Protects the body, controls temperature, and conserves water.</w:t>
      </w:r>
    </w:p>
    <w:p w14:paraId="7DA456B0" w14:textId="7464D9FA" w:rsidR="002E1BA6" w:rsidRPr="009F670C" w:rsidRDefault="002E1BA6" w:rsidP="002E1BA6">
      <w:r>
        <w:t>-</w:t>
      </w:r>
      <w:r w:rsidR="009F670C" w:rsidRPr="009F670C">
        <w:t>Immune and lymphatic systems</w:t>
      </w:r>
      <w:r>
        <w:t>-</w:t>
      </w:r>
      <w:r w:rsidRPr="002E1BA6">
        <w:t xml:space="preserve"> </w:t>
      </w:r>
      <w:r w:rsidRPr="009F670C">
        <w:t>Protect the body from infection, injury, and cancer.</w:t>
      </w:r>
    </w:p>
    <w:p w14:paraId="3753C0A8" w14:textId="77777777" w:rsidR="002E1BA6" w:rsidRDefault="002E1BA6" w:rsidP="009F670C"/>
    <w:p w14:paraId="6E8D6C00" w14:textId="5C0B449A" w:rsidR="009F670C" w:rsidRPr="009F670C" w:rsidRDefault="009F670C" w:rsidP="009F670C">
      <w:pPr>
        <w:rPr>
          <w:u w:val="single"/>
        </w:rPr>
      </w:pPr>
      <w:r w:rsidRPr="009F670C">
        <w:rPr>
          <w:u w:val="single"/>
        </w:rPr>
        <w:t>The integumentary system regulates temperature and conserves moisture</w:t>
      </w:r>
    </w:p>
    <w:p w14:paraId="427528B9" w14:textId="174DB08D" w:rsidR="009F670C" w:rsidRPr="009F670C" w:rsidRDefault="002E1BA6" w:rsidP="009F670C">
      <w:r>
        <w:t>__________________________</w:t>
      </w:r>
      <w:r w:rsidR="009F670C" w:rsidRPr="009F670C">
        <w:t xml:space="preserve"> is an organ. It consists of multiple interacting tissue types.</w:t>
      </w:r>
    </w:p>
    <w:p w14:paraId="33E60352" w14:textId="77777777" w:rsidR="002E1BA6" w:rsidRDefault="002E1BA6" w:rsidP="009F670C"/>
    <w:p w14:paraId="55B4F56A" w14:textId="1F3E4B93" w:rsidR="009F670C" w:rsidRPr="009F670C" w:rsidRDefault="009F670C" w:rsidP="009F670C">
      <w:pPr>
        <w:rPr>
          <w:u w:val="single"/>
        </w:rPr>
      </w:pPr>
      <w:r w:rsidRPr="009F670C">
        <w:rPr>
          <w:u w:val="single"/>
        </w:rPr>
        <w:t>The male and female reproductive systems are interconnected</w:t>
      </w:r>
    </w:p>
    <w:p w14:paraId="1A37D04E" w14:textId="77777777" w:rsidR="009F670C" w:rsidRPr="009F670C" w:rsidRDefault="009F670C" w:rsidP="009F670C">
      <w:r w:rsidRPr="009F670C">
        <w:t>The reproductive system produces the next generation.</w:t>
      </w:r>
    </w:p>
    <w:p w14:paraId="709AB2F8" w14:textId="77777777" w:rsidR="002E1BA6" w:rsidRDefault="002E1BA6" w:rsidP="009F670C"/>
    <w:p w14:paraId="58E829C2" w14:textId="79D0D6B1" w:rsidR="009F670C" w:rsidRPr="009F670C" w:rsidRDefault="009F670C" w:rsidP="009F670C">
      <w:pPr>
        <w:rPr>
          <w:u w:val="single"/>
        </w:rPr>
      </w:pPr>
      <w:r w:rsidRPr="009F670C">
        <w:rPr>
          <w:u w:val="single"/>
        </w:rPr>
        <w:t>Homeostasis</w:t>
      </w:r>
    </w:p>
    <w:p w14:paraId="5D96EC37" w14:textId="77777777" w:rsidR="009F670C" w:rsidRPr="009F670C" w:rsidRDefault="009F670C" w:rsidP="009F670C">
      <w:r w:rsidRPr="009F670C">
        <w:t>Homeostasis is a state of internal constancy.</w:t>
      </w:r>
    </w:p>
    <w:p w14:paraId="3F941156" w14:textId="77777777" w:rsidR="002E1BA6" w:rsidRDefault="002E1BA6" w:rsidP="009F670C"/>
    <w:p w14:paraId="6F6E12FA" w14:textId="510B74FE" w:rsidR="009F670C" w:rsidRPr="009F670C" w:rsidRDefault="009F670C" w:rsidP="009F670C">
      <w:pPr>
        <w:rPr>
          <w:u w:val="single"/>
        </w:rPr>
      </w:pPr>
      <w:r w:rsidRPr="009F670C">
        <w:rPr>
          <w:u w:val="single"/>
        </w:rPr>
        <w:t>Organ system interactions promote homeostasis</w:t>
      </w:r>
    </w:p>
    <w:p w14:paraId="6CDAE54C" w14:textId="4766E281" w:rsidR="009F670C" w:rsidRPr="009F670C" w:rsidRDefault="009F670C" w:rsidP="009F670C">
      <w:r w:rsidRPr="009F670C">
        <w:t xml:space="preserve">Organ systems </w:t>
      </w:r>
      <w:r w:rsidR="002E1BA6">
        <w:t>___________________________________</w:t>
      </w:r>
      <w:r w:rsidRPr="009F670C">
        <w:t xml:space="preserve"> to maintain a stable temperature, blood pressure, and fluid composition in an animal’s body.</w:t>
      </w:r>
    </w:p>
    <w:p w14:paraId="249B84C7" w14:textId="77777777" w:rsidR="009F670C" w:rsidRPr="009F670C" w:rsidRDefault="009F670C" w:rsidP="009F670C">
      <w:r w:rsidRPr="009F670C">
        <w:t>Organ systems interact in many ways. For example, the circulatory system exchanges substances with other organ systems to maintain homeostasis.</w:t>
      </w:r>
    </w:p>
    <w:p w14:paraId="73DB8D0F" w14:textId="77777777" w:rsidR="002E1BA6" w:rsidRDefault="002E1BA6" w:rsidP="009F670C"/>
    <w:p w14:paraId="2D65022A" w14:textId="1A7ACB72" w:rsidR="009F670C" w:rsidRPr="009F670C" w:rsidRDefault="009F670C" w:rsidP="009F670C">
      <w:pPr>
        <w:rPr>
          <w:u w:val="single"/>
        </w:rPr>
      </w:pPr>
      <w:r w:rsidRPr="009F670C">
        <w:rPr>
          <w:u w:val="single"/>
        </w:rPr>
        <w:t>Interstitial fluid</w:t>
      </w:r>
    </w:p>
    <w:p w14:paraId="302180EB" w14:textId="105B7258" w:rsidR="002E1BA6" w:rsidRDefault="009F670C" w:rsidP="002E1BA6">
      <w:r w:rsidRPr="009F670C">
        <w:t>Interstitial fluid bathes all body cells. Substances move through interstitial fluid as they pass between organ systems.</w:t>
      </w:r>
    </w:p>
    <w:sectPr w:rsidR="002E1BA6" w:rsidSect="009F67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70C"/>
    <w:rsid w:val="002E1BA6"/>
    <w:rsid w:val="005149B5"/>
    <w:rsid w:val="00843D3F"/>
    <w:rsid w:val="009F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F608E5"/>
  <w15:chartTrackingRefBased/>
  <w15:docId w15:val="{0FEBBF8E-C4AC-1245-9FBF-4E5F2F992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2020-04-05T20:02:00Z</dcterms:created>
  <dcterms:modified xsi:type="dcterms:W3CDTF">2020-04-05T20:23:00Z</dcterms:modified>
</cp:coreProperties>
</file>