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CDF62" w14:textId="17C86094" w:rsidR="002128C8" w:rsidRPr="002128C8" w:rsidRDefault="002128C8" w:rsidP="002128C8">
      <w:pPr>
        <w:rPr>
          <w:b/>
          <w:bCs/>
          <w:sz w:val="36"/>
          <w:szCs w:val="36"/>
          <w:u w:val="single"/>
        </w:rPr>
      </w:pPr>
      <w:r w:rsidRPr="002128C8">
        <w:rPr>
          <w:b/>
          <w:bCs/>
          <w:sz w:val="36"/>
          <w:szCs w:val="36"/>
          <w:u w:val="single"/>
        </w:rPr>
        <w:t>Animal Diversity Notes Guide</w:t>
      </w:r>
    </w:p>
    <w:p w14:paraId="3DE881D3" w14:textId="77777777" w:rsidR="002128C8" w:rsidRDefault="002128C8" w:rsidP="002128C8"/>
    <w:p w14:paraId="2318B548" w14:textId="77777777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Animals are extremely diverse</w:t>
      </w:r>
    </w:p>
    <w:p w14:paraId="22196CCF" w14:textId="77777777" w:rsidR="002128C8" w:rsidRPr="002128C8" w:rsidRDefault="002128C8" w:rsidP="002128C8">
      <w:r w:rsidRPr="002128C8">
        <w:t>There are over 1.3 million known animal species. Animals vary greatly in size, habitat, body form, and intelligence.</w:t>
      </w:r>
    </w:p>
    <w:p w14:paraId="5F8EF6DE" w14:textId="77777777" w:rsidR="002128C8" w:rsidRDefault="002128C8" w:rsidP="002128C8"/>
    <w:p w14:paraId="4470004A" w14:textId="7D2DC296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What makes it an animal?</w:t>
      </w:r>
    </w:p>
    <w:p w14:paraId="694FBA68" w14:textId="77777777" w:rsidR="002128C8" w:rsidRPr="002128C8" w:rsidRDefault="002128C8" w:rsidP="002128C8">
      <w:r w:rsidRPr="002128C8">
        <w:t xml:space="preserve">Animals all have a specific set of features in common: </w:t>
      </w:r>
    </w:p>
    <w:p w14:paraId="32AF1135" w14:textId="77777777" w:rsidR="002128C8" w:rsidRPr="002128C8" w:rsidRDefault="002128C8" w:rsidP="002128C8">
      <w:r w:rsidRPr="002128C8">
        <w:t>They have eukaryotic cells that lack cell walls.</w:t>
      </w:r>
    </w:p>
    <w:p w14:paraId="0133E78A" w14:textId="77777777" w:rsidR="002128C8" w:rsidRPr="002128C8" w:rsidRDefault="002128C8" w:rsidP="002128C8">
      <w:r w:rsidRPr="002128C8">
        <w:t>Their cells produce an extracellular matrix.</w:t>
      </w:r>
    </w:p>
    <w:p w14:paraId="3F463EF9" w14:textId="75C773C2" w:rsidR="002128C8" w:rsidRPr="002128C8" w:rsidRDefault="002128C8" w:rsidP="002128C8">
      <w:r w:rsidRPr="002128C8">
        <w:t xml:space="preserve">They have </w:t>
      </w:r>
      <w:r>
        <w:t>______________________________</w:t>
      </w:r>
      <w:r w:rsidRPr="002128C8">
        <w:t xml:space="preserve"> bodies.</w:t>
      </w:r>
    </w:p>
    <w:p w14:paraId="04EAA5E3" w14:textId="77777777" w:rsidR="002128C8" w:rsidRPr="002128C8" w:rsidRDefault="002128C8" w:rsidP="002128C8">
      <w:r w:rsidRPr="002128C8">
        <w:t>They go through a blastula stage of development.</w:t>
      </w:r>
    </w:p>
    <w:p w14:paraId="38EAA2B9" w14:textId="77777777" w:rsidR="002128C8" w:rsidRPr="002128C8" w:rsidRDefault="002128C8" w:rsidP="002128C8">
      <w:r w:rsidRPr="002128C8">
        <w:t>They are heterotrophic, by ingestion.</w:t>
      </w:r>
    </w:p>
    <w:p w14:paraId="70821575" w14:textId="77777777" w:rsidR="002128C8" w:rsidRDefault="002128C8" w:rsidP="002128C8"/>
    <w:p w14:paraId="44C7CA2C" w14:textId="0AA17E97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There are nine main animal phyla</w:t>
      </w:r>
    </w:p>
    <w:p w14:paraId="3FA3CF7A" w14:textId="77777777" w:rsidR="002128C8" w:rsidRPr="002128C8" w:rsidRDefault="002128C8" w:rsidP="002128C8">
      <w:r w:rsidRPr="002128C8">
        <w:t xml:space="preserve">Most animals are invertebrates, which lack backbones. Many fewer animals are vertebrates, which have backbones. </w:t>
      </w:r>
    </w:p>
    <w:p w14:paraId="0A5B5ED4" w14:textId="77777777" w:rsidR="002128C8" w:rsidRPr="002128C8" w:rsidRDefault="002128C8" w:rsidP="002128C8">
      <w:r w:rsidRPr="002128C8">
        <w:t>Vertebrates (which include familiar mammals, amphibians, reptiles, and fish) are in phylum Chordata.</w:t>
      </w:r>
    </w:p>
    <w:p w14:paraId="3D42C97A" w14:textId="77777777" w:rsidR="002128C8" w:rsidRDefault="002128C8" w:rsidP="002128C8"/>
    <w:p w14:paraId="3CDA9A83" w14:textId="7FB0D0AF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Animal life began in water</w:t>
      </w:r>
    </w:p>
    <w:p w14:paraId="296672AD" w14:textId="77777777" w:rsidR="002128C8" w:rsidRPr="002128C8" w:rsidRDefault="002128C8" w:rsidP="002128C8">
      <w:r w:rsidRPr="002128C8">
        <w:t>The first animals arose about 570 million years ago. They probably resembled aquatic protists called choanoflagellates.</w:t>
      </w:r>
    </w:p>
    <w:p w14:paraId="739F1D6D" w14:textId="77777777" w:rsidR="002128C8" w:rsidRDefault="002128C8" w:rsidP="002128C8"/>
    <w:p w14:paraId="26D9FCFA" w14:textId="4638298F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Animal features reflect shared ancestry</w:t>
      </w:r>
    </w:p>
    <w:p w14:paraId="13CAB939" w14:textId="682BBFE1" w:rsidR="002128C8" w:rsidRPr="002128C8" w:rsidRDefault="002128C8" w:rsidP="002128C8">
      <w:r w:rsidRPr="002128C8">
        <w:t xml:space="preserve">Animals are grouped by shared features of body </w:t>
      </w:r>
      <w:r>
        <w:t>________________________</w:t>
      </w:r>
      <w:r w:rsidRPr="002128C8">
        <w:t>, developmental characteristics, and DNA.</w:t>
      </w:r>
    </w:p>
    <w:p w14:paraId="30330DF7" w14:textId="77777777" w:rsidR="002128C8" w:rsidRDefault="002128C8" w:rsidP="002128C8"/>
    <w:p w14:paraId="68D262FE" w14:textId="3A38CD91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Animals are classified by having tissues</w:t>
      </w:r>
    </w:p>
    <w:p w14:paraId="6A2C8622" w14:textId="77777777" w:rsidR="002128C8" w:rsidRPr="002128C8" w:rsidRDefault="002128C8" w:rsidP="002128C8">
      <w:r w:rsidRPr="002128C8">
        <w:t xml:space="preserve">The first branching point in animal taxonomy distinguishes eumetazoans (animals with true body tissues) from </w:t>
      </w:r>
      <w:proofErr w:type="spellStart"/>
      <w:r w:rsidRPr="002128C8">
        <w:t>parazoans</w:t>
      </w:r>
      <w:proofErr w:type="spellEnd"/>
      <w:r w:rsidRPr="002128C8">
        <w:t xml:space="preserve"> (animals with no true body tissues).</w:t>
      </w:r>
    </w:p>
    <w:p w14:paraId="4922BAB7" w14:textId="77777777" w:rsidR="002128C8" w:rsidRPr="002128C8" w:rsidRDefault="002128C8" w:rsidP="002128C8">
      <w:r w:rsidRPr="002128C8">
        <w:t>Most animal phyla have tissues</w:t>
      </w:r>
    </w:p>
    <w:p w14:paraId="7FB2981C" w14:textId="77777777" w:rsidR="002128C8" w:rsidRDefault="002128C8" w:rsidP="002128C8"/>
    <w:p w14:paraId="34EA8C56" w14:textId="716D0DAD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Animals are classified by symmetry</w:t>
      </w:r>
    </w:p>
    <w:p w14:paraId="25169E54" w14:textId="77777777" w:rsidR="002128C8" w:rsidRPr="002128C8" w:rsidRDefault="002128C8" w:rsidP="002128C8">
      <w:r w:rsidRPr="002128C8">
        <w:t>The second branching point distinguishes radially symmetrical from bilaterally symmetrical animals.</w:t>
      </w:r>
    </w:p>
    <w:p w14:paraId="6FC4C33F" w14:textId="77777777" w:rsidR="002128C8" w:rsidRPr="002128C8" w:rsidRDefault="002128C8" w:rsidP="002128C8">
      <w:r w:rsidRPr="002128C8">
        <w:t>Most eumetazoan phyla have bilateral symmetry</w:t>
      </w:r>
    </w:p>
    <w:p w14:paraId="033D765E" w14:textId="77777777" w:rsidR="002128C8" w:rsidRDefault="002128C8" w:rsidP="002128C8"/>
    <w:p w14:paraId="747C7F8A" w14:textId="01826A87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Some animals have no symmetry</w:t>
      </w:r>
    </w:p>
    <w:p w14:paraId="6735CEC9" w14:textId="525E12C7" w:rsidR="002128C8" w:rsidRPr="002128C8" w:rsidRDefault="002128C8" w:rsidP="002128C8">
      <w:r w:rsidRPr="002128C8">
        <w:t xml:space="preserve">Many sponges (phylum Porifera) are </w:t>
      </w:r>
      <w:r>
        <w:t>_____________________________</w:t>
      </w:r>
      <w:r w:rsidRPr="002128C8">
        <w:t>.</w:t>
      </w:r>
    </w:p>
    <w:p w14:paraId="62D36545" w14:textId="77777777" w:rsidR="002128C8" w:rsidRDefault="002128C8" w:rsidP="002128C8"/>
    <w:p w14:paraId="3382D70B" w14:textId="67F2A5E6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Some animals have radial symmetry</w:t>
      </w:r>
    </w:p>
    <w:p w14:paraId="6BDCDBD2" w14:textId="77AAFE80" w:rsidR="002128C8" w:rsidRPr="002128C8" w:rsidRDefault="002128C8" w:rsidP="002128C8">
      <w:r w:rsidRPr="002128C8">
        <w:t xml:space="preserve">An organism has radial symmetry if any plane passing through the body from the mouth to the opposite end creates </w:t>
      </w:r>
      <w:r>
        <w:t>_______________________</w:t>
      </w:r>
      <w:r w:rsidRPr="002128C8">
        <w:t xml:space="preserve"> images. </w:t>
      </w:r>
    </w:p>
    <w:p w14:paraId="7009BF6E" w14:textId="77777777" w:rsidR="002128C8" w:rsidRDefault="002128C8" w:rsidP="002128C8"/>
    <w:p w14:paraId="7B82D027" w14:textId="75F26B42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Some animals have bilateral symmetry</w:t>
      </w:r>
    </w:p>
    <w:p w14:paraId="64787255" w14:textId="77777777" w:rsidR="002128C8" w:rsidRPr="002128C8" w:rsidRDefault="002128C8" w:rsidP="002128C8">
      <w:r w:rsidRPr="002128C8">
        <w:t>An organism has bilateral symmetry if only one plane can divide the animal into mirror images.</w:t>
      </w:r>
    </w:p>
    <w:p w14:paraId="0CF2268E" w14:textId="77777777" w:rsidR="002128C8" w:rsidRDefault="002128C8" w:rsidP="002128C8"/>
    <w:p w14:paraId="361DDE79" w14:textId="77777777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Bilaterally symmetric animals have a head and a tail</w:t>
      </w:r>
    </w:p>
    <w:p w14:paraId="32EC93B6" w14:textId="77777777" w:rsidR="002128C8" w:rsidRPr="002128C8" w:rsidRDefault="002128C8" w:rsidP="002128C8">
      <w:r w:rsidRPr="002128C8">
        <w:lastRenderedPageBreak/>
        <w:t>This body type correlates with cephalization, which is the tendency to concentrate sensory cells and a brain at the animal’s head.</w:t>
      </w:r>
    </w:p>
    <w:p w14:paraId="38EB7918" w14:textId="77777777" w:rsidR="002128C8" w:rsidRPr="002128C8" w:rsidRDefault="002128C8" w:rsidP="002128C8">
      <w:proofErr w:type="gramStart"/>
      <w:r w:rsidRPr="002128C8">
        <w:t>Typically</w:t>
      </w:r>
      <w:proofErr w:type="gramEnd"/>
      <w:r w:rsidRPr="002128C8">
        <w:t xml:space="preserve"> this is accompanied by greater sensory complexity.</w:t>
      </w:r>
    </w:p>
    <w:p w14:paraId="4A0E310C" w14:textId="77777777" w:rsidR="002128C8" w:rsidRDefault="002128C8" w:rsidP="002128C8"/>
    <w:p w14:paraId="35015DC6" w14:textId="40BDBD26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Animals are classified by germ layers</w:t>
      </w:r>
    </w:p>
    <w:p w14:paraId="1077512B" w14:textId="77777777" w:rsidR="002128C8" w:rsidRPr="002128C8" w:rsidRDefault="002128C8" w:rsidP="002128C8">
      <w:r w:rsidRPr="002128C8">
        <w:t>The same branching point also distinguishes animals with two embryonic germ layers from animals with three.</w:t>
      </w:r>
    </w:p>
    <w:p w14:paraId="4C71A919" w14:textId="414F5015" w:rsidR="002128C8" w:rsidRPr="002128C8" w:rsidRDefault="002128C8" w:rsidP="002128C8">
      <w:r w:rsidRPr="002128C8">
        <w:t xml:space="preserve">Most eumetazoan phyla have </w:t>
      </w:r>
      <w:r>
        <w:t>__________</w:t>
      </w:r>
      <w:r w:rsidRPr="002128C8">
        <w:t xml:space="preserve"> germ layers</w:t>
      </w:r>
    </w:p>
    <w:p w14:paraId="55D3581E" w14:textId="77777777" w:rsidR="002128C8" w:rsidRDefault="002128C8" w:rsidP="002128C8"/>
    <w:p w14:paraId="19A7CC57" w14:textId="1AC01431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The gastrula is an early embryonic structure</w:t>
      </w:r>
    </w:p>
    <w:p w14:paraId="026DAE4D" w14:textId="49EF37EA" w:rsidR="002128C8" w:rsidRPr="002128C8" w:rsidRDefault="002128C8" w:rsidP="002128C8">
      <w:r w:rsidRPr="002128C8">
        <w:t>In eumetazoans, the embryonic ball of cells called a blastula folds in on itself, forming a gastrula.</w:t>
      </w:r>
    </w:p>
    <w:p w14:paraId="489954B2" w14:textId="77777777" w:rsidR="002128C8" w:rsidRDefault="002128C8" w:rsidP="002128C8"/>
    <w:p w14:paraId="64764073" w14:textId="7940DE33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Animal embryos develop germ layers</w:t>
      </w:r>
    </w:p>
    <w:p w14:paraId="2793740A" w14:textId="77777777" w:rsidR="002128C8" w:rsidRPr="002128C8" w:rsidRDefault="002128C8" w:rsidP="002128C8">
      <w:r w:rsidRPr="002128C8">
        <w:t xml:space="preserve">In some animals, the gastrula only develops two tissue layers (endoderm and ectoderm). </w:t>
      </w:r>
    </w:p>
    <w:p w14:paraId="5ED76B90" w14:textId="77777777" w:rsidR="002128C8" w:rsidRPr="002128C8" w:rsidRDefault="002128C8" w:rsidP="002128C8">
      <w:r w:rsidRPr="002128C8">
        <w:t>In others, a third tissue layer (mesoderm) develops.</w:t>
      </w:r>
    </w:p>
    <w:p w14:paraId="35764C28" w14:textId="77777777" w:rsidR="002128C8" w:rsidRDefault="002128C8" w:rsidP="002128C8"/>
    <w:p w14:paraId="6B328A02" w14:textId="3D530868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The germ layers develop into body parts</w:t>
      </w:r>
    </w:p>
    <w:p w14:paraId="0CE55681" w14:textId="33F83429" w:rsidR="002128C8" w:rsidRPr="002128C8" w:rsidRDefault="002128C8" w:rsidP="002128C8">
      <w:r w:rsidRPr="002128C8">
        <w:t xml:space="preserve">Ectoderm develops into the </w:t>
      </w:r>
      <w:r>
        <w:t>__________________</w:t>
      </w:r>
      <w:r w:rsidRPr="002128C8">
        <w:t xml:space="preserve"> and nervous system.</w:t>
      </w:r>
    </w:p>
    <w:p w14:paraId="55345C5E" w14:textId="77777777" w:rsidR="002128C8" w:rsidRPr="002128C8" w:rsidRDefault="002128C8" w:rsidP="002128C8">
      <w:r w:rsidRPr="002128C8">
        <w:t xml:space="preserve">Endoderm becomes the digestive tract. </w:t>
      </w:r>
    </w:p>
    <w:p w14:paraId="54C86341" w14:textId="77777777" w:rsidR="002128C8" w:rsidRPr="002128C8" w:rsidRDefault="002128C8" w:rsidP="002128C8">
      <w:r w:rsidRPr="002128C8">
        <w:t>Mesoderm gives rise to the muscles and circulatory system.</w:t>
      </w:r>
    </w:p>
    <w:p w14:paraId="1BC2EF91" w14:textId="77777777" w:rsidR="002128C8" w:rsidRDefault="002128C8" w:rsidP="002128C8"/>
    <w:p w14:paraId="2E7FAEEA" w14:textId="53F5E79A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Animals are classified by early embryonic development</w:t>
      </w:r>
    </w:p>
    <w:p w14:paraId="73661335" w14:textId="77777777" w:rsidR="002128C8" w:rsidRPr="002128C8" w:rsidRDefault="002128C8" w:rsidP="002128C8">
      <w:r w:rsidRPr="002128C8">
        <w:t>The third branching point distinguishes animals by how their gastrula develops.</w:t>
      </w:r>
    </w:p>
    <w:p w14:paraId="1A71E674" w14:textId="77777777" w:rsidR="002128C8" w:rsidRDefault="002128C8" w:rsidP="002128C8"/>
    <w:p w14:paraId="476F62EF" w14:textId="206D4161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Protostomes are “mouth first”</w:t>
      </w:r>
    </w:p>
    <w:p w14:paraId="173351B4" w14:textId="77777777" w:rsidR="002128C8" w:rsidRPr="002128C8" w:rsidRDefault="002128C8" w:rsidP="002128C8">
      <w:r w:rsidRPr="002128C8">
        <w:t xml:space="preserve">If the first indention of the gastrula develops into the mouth, </w:t>
      </w:r>
    </w:p>
    <w:p w14:paraId="26D228EE" w14:textId="77777777" w:rsidR="002128C8" w:rsidRPr="002128C8" w:rsidRDefault="002128C8" w:rsidP="002128C8">
      <w:r w:rsidRPr="002128C8">
        <w:t xml:space="preserve">the organism is a protostome. </w:t>
      </w:r>
    </w:p>
    <w:p w14:paraId="6778F153" w14:textId="77777777" w:rsidR="002128C8" w:rsidRPr="002128C8" w:rsidRDefault="002128C8" w:rsidP="002128C8">
      <w:r w:rsidRPr="002128C8">
        <w:t>The anus will develop from the second opening.</w:t>
      </w:r>
    </w:p>
    <w:p w14:paraId="643FE9F8" w14:textId="77777777" w:rsidR="002128C8" w:rsidRDefault="002128C8" w:rsidP="002128C8"/>
    <w:p w14:paraId="094CD81D" w14:textId="1EA2BD2B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Deuterostomes are “anus first”</w:t>
      </w:r>
    </w:p>
    <w:p w14:paraId="4B769429" w14:textId="02FFB6A6" w:rsidR="002128C8" w:rsidRPr="002128C8" w:rsidRDefault="002128C8" w:rsidP="002128C8">
      <w:r w:rsidRPr="002128C8">
        <w:t xml:space="preserve">If the first indention of the gastrula develops into the anus, </w:t>
      </w:r>
    </w:p>
    <w:p w14:paraId="1F1EC668" w14:textId="77777777" w:rsidR="002128C8" w:rsidRPr="002128C8" w:rsidRDefault="002128C8" w:rsidP="002128C8">
      <w:r w:rsidRPr="002128C8">
        <w:t xml:space="preserve">the organism is a deuterostome. </w:t>
      </w:r>
    </w:p>
    <w:p w14:paraId="7AAE51A1" w14:textId="3A727C75" w:rsidR="002128C8" w:rsidRPr="002128C8" w:rsidRDefault="002128C8" w:rsidP="002128C8">
      <w:r w:rsidRPr="002128C8">
        <w:t xml:space="preserve">The </w:t>
      </w:r>
      <w:r>
        <w:t>__________________</w:t>
      </w:r>
      <w:r w:rsidRPr="002128C8">
        <w:t xml:space="preserve"> will develop from the second opening.</w:t>
      </w:r>
    </w:p>
    <w:p w14:paraId="0C7E8321" w14:textId="77777777" w:rsidR="002128C8" w:rsidRPr="002128C8" w:rsidRDefault="002128C8" w:rsidP="002128C8">
      <w:r w:rsidRPr="002128C8">
        <w:t>Protostomes and deuterostomes are fundamentally different</w:t>
      </w:r>
    </w:p>
    <w:p w14:paraId="6DB0AC60" w14:textId="77777777" w:rsidR="002128C8" w:rsidRDefault="002128C8" w:rsidP="002128C8"/>
    <w:p w14:paraId="0319E702" w14:textId="79EF5584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Animals are classified by body cavity</w:t>
      </w:r>
    </w:p>
    <w:p w14:paraId="454FF453" w14:textId="315FF152" w:rsidR="002128C8" w:rsidRPr="002128C8" w:rsidRDefault="002128C8" w:rsidP="002128C8">
      <w:r w:rsidRPr="002128C8">
        <w:t xml:space="preserve">A coelom is a body cavity surrounded on all sides by mesoderm. </w:t>
      </w:r>
    </w:p>
    <w:p w14:paraId="275CDD95" w14:textId="77777777" w:rsidR="002128C8" w:rsidRPr="002128C8" w:rsidRDefault="002128C8" w:rsidP="002128C8">
      <w:r w:rsidRPr="002128C8">
        <w:t>Bilaterally symmetrical animals have different types of body cavities.</w:t>
      </w:r>
    </w:p>
    <w:p w14:paraId="651D6E65" w14:textId="77777777" w:rsidR="002128C8" w:rsidRDefault="002128C8" w:rsidP="002128C8">
      <w:pPr>
        <w:rPr>
          <w:lang w:val="pt-BR"/>
        </w:rPr>
      </w:pPr>
    </w:p>
    <w:p w14:paraId="477A4439" w14:textId="77777777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Some animals have a true coelom</w:t>
      </w:r>
    </w:p>
    <w:p w14:paraId="38982715" w14:textId="77777777" w:rsidR="002128C8" w:rsidRPr="002128C8" w:rsidRDefault="002128C8" w:rsidP="002128C8">
      <w:r w:rsidRPr="002128C8">
        <w:t xml:space="preserve">This sheep’s body cavity is fully surrounded by mesoderm. </w:t>
      </w:r>
    </w:p>
    <w:p w14:paraId="40202B71" w14:textId="77777777" w:rsidR="002128C8" w:rsidRPr="002128C8" w:rsidRDefault="002128C8" w:rsidP="002128C8">
      <w:r w:rsidRPr="002128C8">
        <w:t xml:space="preserve">This is where the internal organs will grow. </w:t>
      </w:r>
    </w:p>
    <w:p w14:paraId="168BE43B" w14:textId="77777777" w:rsidR="002128C8" w:rsidRDefault="002128C8" w:rsidP="002128C8">
      <w:pPr>
        <w:rPr>
          <w:lang w:val="pt-BR"/>
        </w:rPr>
      </w:pPr>
    </w:p>
    <w:p w14:paraId="01DE6FFA" w14:textId="48B9AF6E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Some animals have a pseudocoelom</w:t>
      </w:r>
    </w:p>
    <w:p w14:paraId="6E8A6544" w14:textId="77777777" w:rsidR="002128C8" w:rsidRPr="002128C8" w:rsidRDefault="002128C8" w:rsidP="002128C8">
      <w:r w:rsidRPr="002128C8">
        <w:t xml:space="preserve">This roundworm’s body cavity is surrounded by mesoderm on one side and ectoderm on the other side. </w:t>
      </w:r>
    </w:p>
    <w:p w14:paraId="3FB97380" w14:textId="77777777" w:rsidR="002128C8" w:rsidRDefault="002128C8" w:rsidP="002128C8">
      <w:pPr>
        <w:rPr>
          <w:lang w:val="pt-BR"/>
        </w:rPr>
      </w:pPr>
    </w:p>
    <w:p w14:paraId="6E2D6316" w14:textId="0FBF7A09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Some animals have no coelom</w:t>
      </w:r>
    </w:p>
    <w:p w14:paraId="5E3F39AD" w14:textId="4F168BF8" w:rsidR="002128C8" w:rsidRPr="002128C8" w:rsidRDefault="002128C8" w:rsidP="002128C8">
      <w:r w:rsidRPr="002128C8">
        <w:t xml:space="preserve">This flatworm lacks a </w:t>
      </w:r>
      <w:r>
        <w:t>________________________</w:t>
      </w:r>
      <w:r w:rsidRPr="002128C8">
        <w:t xml:space="preserve"> cavity.</w:t>
      </w:r>
    </w:p>
    <w:p w14:paraId="7704878D" w14:textId="77777777" w:rsidR="002128C8" w:rsidRPr="002128C8" w:rsidRDefault="002128C8" w:rsidP="002128C8"/>
    <w:p w14:paraId="668E4E67" w14:textId="4890D33C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Animals are classified by digestive tract</w:t>
      </w:r>
    </w:p>
    <w:p w14:paraId="2BE9A6B2" w14:textId="4938F649" w:rsidR="002128C8" w:rsidRPr="002128C8" w:rsidRDefault="002128C8" w:rsidP="002128C8">
      <w:r w:rsidRPr="002128C8">
        <w:lastRenderedPageBreak/>
        <w:t>Animals have an incomplete digestive tract if the mouth both takes in food and ejects wastes.</w:t>
      </w:r>
    </w:p>
    <w:p w14:paraId="63FC2136" w14:textId="123FCA02" w:rsidR="002128C8" w:rsidRPr="002128C8" w:rsidRDefault="002128C8" w:rsidP="002128C8">
      <w:r w:rsidRPr="002128C8">
        <w:t xml:space="preserve">Animals have a complete digestive tract if food passes in one direction from mouth to anus. </w:t>
      </w:r>
    </w:p>
    <w:p w14:paraId="7FDFACBB" w14:textId="77777777" w:rsidR="002128C8" w:rsidRDefault="002128C8" w:rsidP="002128C8"/>
    <w:p w14:paraId="5A930070" w14:textId="343567E6" w:rsidR="002128C8" w:rsidRPr="002128C8" w:rsidRDefault="002128C8" w:rsidP="002128C8">
      <w:pPr>
        <w:rPr>
          <w:u w:val="single"/>
        </w:rPr>
      </w:pPr>
      <w:r w:rsidRPr="002128C8">
        <w:rPr>
          <w:u w:val="single"/>
        </w:rPr>
        <w:t>Animals are classified by segmentation</w:t>
      </w:r>
    </w:p>
    <w:p w14:paraId="5484B123" w14:textId="3FA3003C" w:rsidR="002128C8" w:rsidRPr="002128C8" w:rsidRDefault="002128C8" w:rsidP="002128C8">
      <w:r w:rsidRPr="002128C8">
        <w:t xml:space="preserve">This millipede’s body is segmented: it is divided into </w:t>
      </w:r>
      <w:r w:rsidR="00CD755B">
        <w:t>____________________________</w:t>
      </w:r>
      <w:r w:rsidRPr="002128C8">
        <w:t xml:space="preserve"> parts.</w:t>
      </w:r>
    </w:p>
    <w:p w14:paraId="6823F7C6" w14:textId="42F27B64" w:rsidR="002128C8" w:rsidRPr="002128C8" w:rsidRDefault="002128C8" w:rsidP="002128C8">
      <w:r w:rsidRPr="002128C8">
        <w:t>Segmented bodies are more flexible and have more potential for developing specialized body parts than unsegmented bodies.</w:t>
      </w:r>
    </w:p>
    <w:p w14:paraId="46E055ED" w14:textId="77777777" w:rsidR="002128C8" w:rsidRDefault="002128C8" w:rsidP="002128C8"/>
    <w:p w14:paraId="69E1ABEC" w14:textId="72AF3710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Animals are classified by reproduction and development</w:t>
      </w:r>
    </w:p>
    <w:p w14:paraId="118D6B68" w14:textId="77777777" w:rsidR="002128C8" w:rsidRPr="002128C8" w:rsidRDefault="002128C8" w:rsidP="002128C8">
      <w:r w:rsidRPr="002128C8">
        <w:t>Animals with direct development resemble adults in their juvenile stage. The baby fish looks like a smaller version of the adult fish.</w:t>
      </w:r>
    </w:p>
    <w:p w14:paraId="7BD172B7" w14:textId="77777777" w:rsidR="00CD755B" w:rsidRDefault="00CD755B" w:rsidP="002128C8"/>
    <w:p w14:paraId="21062121" w14:textId="6B4CC93F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Some animals reproduce larvae</w:t>
      </w:r>
    </w:p>
    <w:p w14:paraId="0331A77D" w14:textId="77777777" w:rsidR="002128C8" w:rsidRPr="002128C8" w:rsidRDefault="002128C8" w:rsidP="002128C8">
      <w:r w:rsidRPr="002128C8">
        <w:t>Animals with indirect development have a larval stage that does not resemble the adult form. The larva undergoes metamorphosis as it matures into an adult.</w:t>
      </w:r>
    </w:p>
    <w:p w14:paraId="5D4762AB" w14:textId="77777777" w:rsidR="00CD755B" w:rsidRDefault="00CD755B" w:rsidP="002128C8"/>
    <w:p w14:paraId="1AB54057" w14:textId="2D2AC800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 xml:space="preserve">Each animal phylum has a unique combination of features </w:t>
      </w:r>
    </w:p>
    <w:p w14:paraId="3DD2272B" w14:textId="77777777" w:rsidR="00CD755B" w:rsidRDefault="00CD755B" w:rsidP="002128C8"/>
    <w:p w14:paraId="46411FA5" w14:textId="16A11C94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Sponges (Porifera) are simple animals</w:t>
      </w:r>
    </w:p>
    <w:p w14:paraId="4B67E11F" w14:textId="77777777" w:rsidR="002128C8" w:rsidRPr="002128C8" w:rsidRDefault="002128C8" w:rsidP="002128C8">
      <w:r w:rsidRPr="002128C8">
        <w:t>Sponges are aquatic and sessile (anchored to a surface). They do not have true tissues.</w:t>
      </w:r>
    </w:p>
    <w:p w14:paraId="6B34367B" w14:textId="2AC5B479" w:rsidR="002128C8" w:rsidRPr="002128C8" w:rsidRDefault="002128C8" w:rsidP="002128C8">
      <w:r w:rsidRPr="002128C8">
        <w:t xml:space="preserve">They have hollow bodies that are either asymmetric or </w:t>
      </w:r>
      <w:r w:rsidR="00CD755B">
        <w:t>_______________________</w:t>
      </w:r>
      <w:r w:rsidRPr="002128C8">
        <w:t xml:space="preserve"> symmetric.</w:t>
      </w:r>
    </w:p>
    <w:p w14:paraId="15F4D6BA" w14:textId="77777777" w:rsidR="00CD755B" w:rsidRDefault="00CD755B" w:rsidP="002128C8"/>
    <w:p w14:paraId="278F2724" w14:textId="42356873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Sponges are filter feeders</w:t>
      </w:r>
    </w:p>
    <w:p w14:paraId="39DD674C" w14:textId="77777777" w:rsidR="002128C8" w:rsidRPr="002128C8" w:rsidRDefault="002128C8" w:rsidP="002128C8">
      <w:r w:rsidRPr="002128C8">
        <w:t xml:space="preserve">Water moves into a sponge’s body through pores in its sides, then out through a hole at the top. </w:t>
      </w:r>
    </w:p>
    <w:p w14:paraId="7DD09291" w14:textId="77777777" w:rsidR="002128C8" w:rsidRPr="002128C8" w:rsidRDefault="002128C8" w:rsidP="002128C8">
      <w:r w:rsidRPr="002128C8">
        <w:t>This allows the sponge to trap food and eliminate waste.</w:t>
      </w:r>
    </w:p>
    <w:p w14:paraId="284825FD" w14:textId="77777777" w:rsidR="00CD755B" w:rsidRDefault="00CD755B" w:rsidP="002128C8"/>
    <w:p w14:paraId="469DA261" w14:textId="6CDE53F7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Sponges have specialized cells</w:t>
      </w:r>
    </w:p>
    <w:p w14:paraId="286B459F" w14:textId="77777777" w:rsidR="002128C8" w:rsidRPr="002128C8" w:rsidRDefault="002128C8" w:rsidP="002128C8">
      <w:r w:rsidRPr="002128C8">
        <w:t>Collar cells trap food and start to digest it.</w:t>
      </w:r>
    </w:p>
    <w:p w14:paraId="365AAB32" w14:textId="77777777" w:rsidR="002128C8" w:rsidRPr="002128C8" w:rsidRDefault="002128C8" w:rsidP="002128C8">
      <w:r w:rsidRPr="002128C8">
        <w:t>Amoebocytes digest food and distribute it to other parts of the body.</w:t>
      </w:r>
    </w:p>
    <w:p w14:paraId="035D489E" w14:textId="77777777" w:rsidR="00CD755B" w:rsidRDefault="00CD755B" w:rsidP="002128C8"/>
    <w:p w14:paraId="45942017" w14:textId="72E62D1B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Sponges are hermaphrodites</w:t>
      </w:r>
    </w:p>
    <w:p w14:paraId="5E9FFBDA" w14:textId="77777777" w:rsidR="002128C8" w:rsidRPr="002128C8" w:rsidRDefault="002128C8" w:rsidP="002128C8">
      <w:r w:rsidRPr="002128C8">
        <w:t>Reproduction can be asexual (by budding) or sexual.</w:t>
      </w:r>
    </w:p>
    <w:p w14:paraId="3A8DD0CF" w14:textId="16AC1BEA" w:rsidR="002128C8" w:rsidRPr="002128C8" w:rsidRDefault="002128C8" w:rsidP="002128C8">
      <w:r w:rsidRPr="002128C8">
        <w:t xml:space="preserve">Sperm are released into the </w:t>
      </w:r>
      <w:r w:rsidR="00CD755B">
        <w:t>_______________</w:t>
      </w:r>
      <w:r w:rsidRPr="002128C8">
        <w:t xml:space="preserve"> and fertilize eggs retained in the body of the sponge.</w:t>
      </w:r>
    </w:p>
    <w:p w14:paraId="17BA4EAC" w14:textId="77777777" w:rsidR="00CD755B" w:rsidRDefault="00CD755B" w:rsidP="002128C8"/>
    <w:p w14:paraId="717C15B6" w14:textId="2CB786C7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Cnidarians are simple eumetazoans</w:t>
      </w:r>
    </w:p>
    <w:p w14:paraId="4059D69C" w14:textId="77777777" w:rsidR="002128C8" w:rsidRPr="002128C8" w:rsidRDefault="002128C8" w:rsidP="002128C8">
      <w:r w:rsidRPr="002128C8">
        <w:t>The 4 groups of cnidarians are jellyfish, hydra, coral, and sea anemones.</w:t>
      </w:r>
    </w:p>
    <w:p w14:paraId="5D0A78A3" w14:textId="6168CFCF" w:rsidR="002128C8" w:rsidRPr="002128C8" w:rsidRDefault="002128C8" w:rsidP="002128C8">
      <w:r w:rsidRPr="002128C8">
        <w:t>Cnidarians are aquatic and radially symmetric, with 2 germ layers.</w:t>
      </w:r>
    </w:p>
    <w:p w14:paraId="08DADB01" w14:textId="77777777" w:rsidR="00CD755B" w:rsidRDefault="00CD755B" w:rsidP="002128C8"/>
    <w:p w14:paraId="711F0BC8" w14:textId="4F1061CC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Cnidarians’ unique feature is mesoglea</w:t>
      </w:r>
    </w:p>
    <w:p w14:paraId="4F13DCCF" w14:textId="77777777" w:rsidR="002128C8" w:rsidRPr="002128C8" w:rsidRDefault="002128C8" w:rsidP="002128C8">
      <w:r w:rsidRPr="002128C8">
        <w:t>Mesoglea is a jellylike, noncellular substance found between the 2 cell layers that make up a cnidarian’s body</w:t>
      </w:r>
    </w:p>
    <w:p w14:paraId="152BC784" w14:textId="77777777" w:rsidR="00CD755B" w:rsidRDefault="00CD755B" w:rsidP="002128C8"/>
    <w:p w14:paraId="05735131" w14:textId="77777777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Cnidarians have stinging cells</w:t>
      </w:r>
    </w:p>
    <w:p w14:paraId="7B9CFC80" w14:textId="4B91BFFC" w:rsidR="002128C8" w:rsidRPr="002128C8" w:rsidRDefault="002128C8" w:rsidP="002128C8">
      <w:r w:rsidRPr="002128C8">
        <w:t xml:space="preserve">In the outer body </w:t>
      </w:r>
      <w:proofErr w:type="gramStart"/>
      <w:r w:rsidRPr="002128C8">
        <w:t>layer</w:t>
      </w:r>
      <w:proofErr w:type="gramEnd"/>
      <w:r w:rsidRPr="002128C8">
        <w:t xml:space="preserve"> there are cells called cnidocytes, which contain tiny sharp harpoons used to sting predators or prey.</w:t>
      </w:r>
    </w:p>
    <w:p w14:paraId="508FBF46" w14:textId="636D4696" w:rsidR="002128C8" w:rsidRPr="002128C8" w:rsidRDefault="002128C8" w:rsidP="002128C8">
      <w:r w:rsidRPr="002128C8">
        <w:t xml:space="preserve">The sting can irritate, paralyze or </w:t>
      </w:r>
      <w:r w:rsidR="00CD755B">
        <w:t>________________</w:t>
      </w:r>
      <w:r w:rsidRPr="002128C8">
        <w:t xml:space="preserve"> other animals.</w:t>
      </w:r>
    </w:p>
    <w:p w14:paraId="4C131A4F" w14:textId="77777777" w:rsidR="00CD755B" w:rsidRDefault="00CD755B" w:rsidP="002128C8"/>
    <w:p w14:paraId="4E639D7C" w14:textId="7132FCA4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Cnidarians reproduce sexually and asexually</w:t>
      </w:r>
    </w:p>
    <w:p w14:paraId="5E9D7928" w14:textId="77777777" w:rsidR="002128C8" w:rsidRPr="002128C8" w:rsidRDefault="002128C8" w:rsidP="002128C8">
      <w:r w:rsidRPr="002128C8">
        <w:t>Adults release sperm or eggs into the water. When they meet up fertilization occurs to form a zygote.</w:t>
      </w:r>
    </w:p>
    <w:p w14:paraId="5A3DEEF0" w14:textId="77777777" w:rsidR="002128C8" w:rsidRPr="002128C8" w:rsidRDefault="002128C8" w:rsidP="002128C8">
      <w:r w:rsidRPr="002128C8">
        <w:t>The zygote develops into a larva and then a polyp, which can form a colony and release new medusae.</w:t>
      </w:r>
    </w:p>
    <w:p w14:paraId="5B78B6A0" w14:textId="77777777" w:rsidR="00CD755B" w:rsidRDefault="00CD755B" w:rsidP="002128C8"/>
    <w:p w14:paraId="60ADD14B" w14:textId="13E536EC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Flatworms are simple protostomes</w:t>
      </w:r>
    </w:p>
    <w:p w14:paraId="07431792" w14:textId="77777777" w:rsidR="002128C8" w:rsidRPr="002128C8" w:rsidRDefault="002128C8" w:rsidP="002128C8">
      <w:r w:rsidRPr="002128C8">
        <w:t>Flatworms (phylum Platyhelminthes) are bilaterally symmetric, with three germ layers.</w:t>
      </w:r>
    </w:p>
    <w:p w14:paraId="33EBF00A" w14:textId="77777777" w:rsidR="002128C8" w:rsidRPr="002128C8" w:rsidRDefault="002128C8" w:rsidP="002128C8">
      <w:r w:rsidRPr="002128C8">
        <w:t>Planarians, flukes, and tapeworms are three groups of flatworms.</w:t>
      </w:r>
    </w:p>
    <w:p w14:paraId="300E83F4" w14:textId="77777777" w:rsidR="00CD755B" w:rsidRDefault="00CD755B" w:rsidP="002128C8"/>
    <w:p w14:paraId="3236D90C" w14:textId="37E8F1BF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Flatworms have no coelom</w:t>
      </w:r>
    </w:p>
    <w:p w14:paraId="7D31768D" w14:textId="0EA12FA2" w:rsidR="002128C8" w:rsidRPr="002128C8" w:rsidRDefault="002128C8" w:rsidP="002128C8">
      <w:r w:rsidRPr="002128C8">
        <w:t xml:space="preserve">The </w:t>
      </w:r>
      <w:r w:rsidR="00CD755B">
        <w:t>___________________</w:t>
      </w:r>
      <w:r w:rsidRPr="002128C8">
        <w:t xml:space="preserve"> body shape increases surface area and allows for efficient gas exchange in the absence of a coelom and without a specialized respiratory or circulatory system.</w:t>
      </w:r>
    </w:p>
    <w:p w14:paraId="3EA9907F" w14:textId="77777777" w:rsidR="00CD755B" w:rsidRDefault="00CD755B" w:rsidP="002128C8"/>
    <w:p w14:paraId="6B3A1F53" w14:textId="4DE0A869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Planarians are free-living flatworms</w:t>
      </w:r>
    </w:p>
    <w:p w14:paraId="015BDB9A" w14:textId="77777777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Flukes and tapeworms are parasitic</w:t>
      </w:r>
    </w:p>
    <w:p w14:paraId="1C693D22" w14:textId="0A193580" w:rsidR="002128C8" w:rsidRPr="002128C8" w:rsidRDefault="002128C8" w:rsidP="002128C8">
      <w:r w:rsidRPr="002128C8">
        <w:t>Some flatworms are parasitic, such as the blood fluke. They reproduce in the human intestine.</w:t>
      </w:r>
    </w:p>
    <w:p w14:paraId="19CDEAEA" w14:textId="47F5CD06" w:rsidR="002128C8" w:rsidRPr="002128C8" w:rsidRDefault="002128C8" w:rsidP="00CD755B">
      <w:r w:rsidRPr="002128C8">
        <w:t xml:space="preserve"> Fluke infects human through skin.</w:t>
      </w:r>
    </w:p>
    <w:p w14:paraId="7053DC7A" w14:textId="3BC73F03" w:rsidR="002128C8" w:rsidRPr="002128C8" w:rsidRDefault="002128C8" w:rsidP="00CD755B">
      <w:r w:rsidRPr="002128C8">
        <w:t xml:space="preserve"> Fluke matures in veins surrounding intestines or bladder.</w:t>
      </w:r>
    </w:p>
    <w:p w14:paraId="56302FEE" w14:textId="65C93C24" w:rsidR="002128C8" w:rsidRPr="002128C8" w:rsidRDefault="002128C8" w:rsidP="00CD755B">
      <w:r w:rsidRPr="002128C8">
        <w:t xml:space="preserve"> Eggs are passed with feces or urine.</w:t>
      </w:r>
    </w:p>
    <w:p w14:paraId="00B2814F" w14:textId="74151A0D" w:rsidR="002128C8" w:rsidRPr="002128C8" w:rsidRDefault="002128C8" w:rsidP="00CD755B">
      <w:r w:rsidRPr="002128C8">
        <w:t xml:space="preserve"> Egg hatches into swimming larva.</w:t>
      </w:r>
    </w:p>
    <w:p w14:paraId="2D620990" w14:textId="689550EB" w:rsidR="002128C8" w:rsidRPr="002128C8" w:rsidRDefault="002128C8" w:rsidP="00CD755B">
      <w:r w:rsidRPr="002128C8">
        <w:t xml:space="preserve"> Larvae infect intermediate host.</w:t>
      </w:r>
    </w:p>
    <w:p w14:paraId="4B4A7F11" w14:textId="434E2C4D" w:rsidR="002128C8" w:rsidRPr="002128C8" w:rsidRDefault="002128C8" w:rsidP="00CD755B">
      <w:r w:rsidRPr="002128C8">
        <w:t xml:space="preserve"> Larvae leave intermediate host.</w:t>
      </w:r>
    </w:p>
    <w:p w14:paraId="72B0B616" w14:textId="77777777" w:rsidR="00CD755B" w:rsidRDefault="00CD755B" w:rsidP="002128C8"/>
    <w:p w14:paraId="03F98187" w14:textId="29065327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Mollusks are soft, unsegmented protostomes</w:t>
      </w:r>
    </w:p>
    <w:p w14:paraId="15EABD0F" w14:textId="77777777" w:rsidR="002128C8" w:rsidRPr="002128C8" w:rsidRDefault="002128C8" w:rsidP="002128C8">
      <w:r w:rsidRPr="002128C8">
        <w:t>Mollusks are a large, diverse phylum with a true coelom.</w:t>
      </w:r>
    </w:p>
    <w:p w14:paraId="6963B7F2" w14:textId="77777777" w:rsidR="002128C8" w:rsidRPr="002128C8" w:rsidRDefault="002128C8" w:rsidP="002128C8">
      <w:r w:rsidRPr="002128C8">
        <w:t xml:space="preserve">Mollusk features: </w:t>
      </w:r>
    </w:p>
    <w:p w14:paraId="3194B467" w14:textId="32CD7F5C" w:rsidR="002128C8" w:rsidRPr="002128C8" w:rsidRDefault="002128C8" w:rsidP="002128C8">
      <w:r w:rsidRPr="002128C8">
        <w:t xml:space="preserve">A </w:t>
      </w:r>
      <w:r w:rsidR="00CD755B">
        <w:t>____________________</w:t>
      </w:r>
      <w:r w:rsidRPr="002128C8">
        <w:t xml:space="preserve"> that secretes the shell</w:t>
      </w:r>
    </w:p>
    <w:p w14:paraId="30D9A611" w14:textId="77777777" w:rsidR="002128C8" w:rsidRPr="002128C8" w:rsidRDefault="002128C8" w:rsidP="002128C8">
      <w:r w:rsidRPr="002128C8">
        <w:t>A muscular foot used for locomotion</w:t>
      </w:r>
    </w:p>
    <w:p w14:paraId="28C49B11" w14:textId="77777777" w:rsidR="002128C8" w:rsidRPr="002128C8" w:rsidRDefault="002128C8" w:rsidP="002128C8">
      <w:r w:rsidRPr="002128C8">
        <w:t>A visceral mass where organs are found</w:t>
      </w:r>
    </w:p>
    <w:p w14:paraId="197D9A31" w14:textId="77777777" w:rsidR="002128C8" w:rsidRPr="002128C8" w:rsidRDefault="002128C8" w:rsidP="002128C8">
      <w:r w:rsidRPr="002128C8">
        <w:t>A radula for feeding</w:t>
      </w:r>
    </w:p>
    <w:p w14:paraId="01FC2028" w14:textId="77777777" w:rsidR="00CD755B" w:rsidRDefault="00CD755B" w:rsidP="002128C8"/>
    <w:p w14:paraId="50A0BC17" w14:textId="58AD0DED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Mollusks are a diverse group</w:t>
      </w:r>
    </w:p>
    <w:p w14:paraId="18D46180" w14:textId="77777777" w:rsidR="002128C8" w:rsidRPr="002128C8" w:rsidRDefault="002128C8" w:rsidP="002128C8">
      <w:r w:rsidRPr="002128C8">
        <w:t>Chitons have eight overlapping shells.</w:t>
      </w:r>
    </w:p>
    <w:p w14:paraId="26AD3AC7" w14:textId="77777777" w:rsidR="002128C8" w:rsidRPr="002128C8" w:rsidRDefault="002128C8" w:rsidP="002128C8">
      <w:r w:rsidRPr="002128C8">
        <w:t>Bivalves have hinged shells.</w:t>
      </w:r>
    </w:p>
    <w:p w14:paraId="5EB49E83" w14:textId="77777777" w:rsidR="002128C8" w:rsidRPr="002128C8" w:rsidRDefault="002128C8" w:rsidP="002128C8">
      <w:r w:rsidRPr="002128C8">
        <w:t>Gastropods have spiral shells.</w:t>
      </w:r>
    </w:p>
    <w:p w14:paraId="5231E699" w14:textId="77777777" w:rsidR="002128C8" w:rsidRPr="002128C8" w:rsidRDefault="002128C8" w:rsidP="002128C8">
      <w:r w:rsidRPr="002128C8">
        <w:t>Cephalopods have internal or absent shells.</w:t>
      </w:r>
    </w:p>
    <w:p w14:paraId="4A969FDD" w14:textId="77777777" w:rsidR="00CD755B" w:rsidRDefault="00CD755B" w:rsidP="002128C8"/>
    <w:p w14:paraId="428030BD" w14:textId="406A56F4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Mollusks have several organ systems</w:t>
      </w:r>
    </w:p>
    <w:p w14:paraId="4ADAA7F6" w14:textId="77777777" w:rsidR="002128C8" w:rsidRPr="002128C8" w:rsidRDefault="002128C8" w:rsidP="002128C8">
      <w:r w:rsidRPr="002128C8">
        <w:t>All mollusks have an open circulatory system and reproduce sexually.</w:t>
      </w:r>
    </w:p>
    <w:p w14:paraId="0CD23920" w14:textId="0F7FCE3C" w:rsidR="002128C8" w:rsidRPr="002128C8" w:rsidRDefault="002128C8" w:rsidP="002128C8">
      <w:r w:rsidRPr="002128C8">
        <w:t>Cephalopods have particularly well-developed nervous systems including a large brain, eyes, excellent sense of touch, and impressive problem-solving abilities.</w:t>
      </w:r>
    </w:p>
    <w:p w14:paraId="7240C6EE" w14:textId="77777777" w:rsidR="00CD755B" w:rsidRDefault="00CD755B" w:rsidP="002128C8"/>
    <w:p w14:paraId="58CAD430" w14:textId="6348931E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Mollusks have a complete digestive tract</w:t>
      </w:r>
    </w:p>
    <w:p w14:paraId="108BBD04" w14:textId="12B1C115" w:rsidR="002128C8" w:rsidRPr="002128C8" w:rsidRDefault="002128C8" w:rsidP="002128C8">
      <w:r w:rsidRPr="002128C8">
        <w:t xml:space="preserve">In this bivalve, the radula contains teeth made of </w:t>
      </w:r>
      <w:r w:rsidR="00CD755B">
        <w:t>_______________________</w:t>
      </w:r>
      <w:r w:rsidRPr="002128C8">
        <w:t>. Food moves into the body through the mouth, and excretion occurs through the anus.</w:t>
      </w:r>
    </w:p>
    <w:p w14:paraId="71A456EB" w14:textId="77777777" w:rsidR="00CD755B" w:rsidRDefault="00CD755B" w:rsidP="002128C8"/>
    <w:p w14:paraId="12F803DC" w14:textId="3A1C7AEB" w:rsidR="002128C8" w:rsidRPr="00CD755B" w:rsidRDefault="002128C8" w:rsidP="002128C8">
      <w:pPr>
        <w:rPr>
          <w:u w:val="single"/>
        </w:rPr>
      </w:pPr>
      <w:r w:rsidRPr="00CD755B">
        <w:rPr>
          <w:u w:val="single"/>
        </w:rPr>
        <w:t>Annelids are segmented worms</w:t>
      </w:r>
    </w:p>
    <w:p w14:paraId="4FB8D86D" w14:textId="77777777" w:rsidR="002128C8" w:rsidRPr="002128C8" w:rsidRDefault="002128C8" w:rsidP="002128C8">
      <w:r w:rsidRPr="002128C8">
        <w:t>Each body segment functions the same as the others</w:t>
      </w:r>
    </w:p>
    <w:p w14:paraId="33948A48" w14:textId="77777777" w:rsidR="00CD755B" w:rsidRDefault="00CD755B" w:rsidP="002128C8">
      <w:pPr>
        <w:rPr>
          <w:lang w:val="fr-FR"/>
        </w:rPr>
      </w:pPr>
    </w:p>
    <w:p w14:paraId="38D96FF5" w14:textId="48490012" w:rsidR="002128C8" w:rsidRPr="00CD755B" w:rsidRDefault="002128C8" w:rsidP="002128C8">
      <w:pPr>
        <w:rPr>
          <w:u w:val="single"/>
          <w:lang w:val="fr-FR"/>
        </w:rPr>
      </w:pPr>
      <w:proofErr w:type="spellStart"/>
      <w:r w:rsidRPr="00CD755B">
        <w:rPr>
          <w:u w:val="single"/>
          <w:lang w:val="fr-FR"/>
        </w:rPr>
        <w:t>Annelids</w:t>
      </w:r>
      <w:proofErr w:type="spellEnd"/>
      <w:r w:rsidRPr="00CD755B">
        <w:rPr>
          <w:u w:val="single"/>
          <w:lang w:val="fr-FR"/>
        </w:rPr>
        <w:t xml:space="preserve"> </w:t>
      </w:r>
      <w:proofErr w:type="spellStart"/>
      <w:r w:rsidRPr="00CD755B">
        <w:rPr>
          <w:u w:val="single"/>
          <w:lang w:val="fr-FR"/>
        </w:rPr>
        <w:t>inhabit</w:t>
      </w:r>
      <w:proofErr w:type="spellEnd"/>
      <w:r w:rsidRPr="00CD755B">
        <w:rPr>
          <w:u w:val="single"/>
          <w:lang w:val="fr-FR"/>
        </w:rPr>
        <w:t xml:space="preserve"> </w:t>
      </w:r>
      <w:proofErr w:type="spellStart"/>
      <w:r w:rsidRPr="00CD755B">
        <w:rPr>
          <w:u w:val="single"/>
          <w:lang w:val="fr-FR"/>
        </w:rPr>
        <w:t>different</w:t>
      </w:r>
      <w:proofErr w:type="spellEnd"/>
      <w:r w:rsidRPr="00CD755B">
        <w:rPr>
          <w:u w:val="single"/>
          <w:lang w:val="fr-FR"/>
        </w:rPr>
        <w:t xml:space="preserve"> </w:t>
      </w:r>
      <w:proofErr w:type="spellStart"/>
      <w:r w:rsidRPr="00CD755B">
        <w:rPr>
          <w:u w:val="single"/>
          <w:lang w:val="fr-FR"/>
        </w:rPr>
        <w:t>environments</w:t>
      </w:r>
      <w:proofErr w:type="spellEnd"/>
    </w:p>
    <w:p w14:paraId="12C5CD19" w14:textId="77777777" w:rsidR="00CD755B" w:rsidRDefault="00CD755B" w:rsidP="002128C8"/>
    <w:p w14:paraId="26F6B0D1" w14:textId="6489BA88" w:rsidR="002128C8" w:rsidRPr="00B72B83" w:rsidRDefault="002128C8" w:rsidP="002128C8">
      <w:pPr>
        <w:rPr>
          <w:u w:val="single"/>
        </w:rPr>
      </w:pPr>
      <w:r w:rsidRPr="00B72B83">
        <w:rPr>
          <w:u w:val="single"/>
        </w:rPr>
        <w:t>Annelids have several organ systems</w:t>
      </w:r>
    </w:p>
    <w:p w14:paraId="60EA0D01" w14:textId="77777777" w:rsidR="002128C8" w:rsidRPr="002128C8" w:rsidRDefault="002128C8" w:rsidP="002128C8">
      <w:r w:rsidRPr="002128C8">
        <w:lastRenderedPageBreak/>
        <w:t>This earthworm has a complete digestive system, a closed circulatory system with aortic arches, and a nervous system that includes a brain and ventral nerve cord.</w:t>
      </w:r>
    </w:p>
    <w:p w14:paraId="7330914D" w14:textId="703AB683" w:rsidR="002128C8" w:rsidRPr="002128C8" w:rsidRDefault="002128C8" w:rsidP="002128C8">
      <w:r w:rsidRPr="002128C8">
        <w:t>Each body segment contains excretory organs.</w:t>
      </w:r>
    </w:p>
    <w:p w14:paraId="29432E7C" w14:textId="77777777" w:rsidR="002128C8" w:rsidRPr="002128C8" w:rsidRDefault="002128C8" w:rsidP="002128C8">
      <w:r w:rsidRPr="002128C8">
        <w:t xml:space="preserve">The </w:t>
      </w:r>
      <w:proofErr w:type="spellStart"/>
      <w:r w:rsidRPr="002128C8">
        <w:t>saddlelike</w:t>
      </w:r>
      <w:proofErr w:type="spellEnd"/>
      <w:r w:rsidRPr="002128C8">
        <w:t xml:space="preserve"> thickening area holds the eggs in a specialized cocoon.</w:t>
      </w:r>
    </w:p>
    <w:p w14:paraId="6CCE1551" w14:textId="77777777" w:rsidR="00B72B83" w:rsidRDefault="00B72B83" w:rsidP="002128C8"/>
    <w:p w14:paraId="6F04FCC2" w14:textId="0EE11ACE" w:rsidR="002128C8" w:rsidRPr="00B72B83" w:rsidRDefault="002128C8" w:rsidP="002128C8">
      <w:pPr>
        <w:rPr>
          <w:u w:val="single"/>
        </w:rPr>
      </w:pPr>
      <w:r w:rsidRPr="00B72B83">
        <w:rPr>
          <w:u w:val="single"/>
        </w:rPr>
        <w:t>Nematodes are unsegmented worms</w:t>
      </w:r>
    </w:p>
    <w:p w14:paraId="2D6189DA" w14:textId="4481F201" w:rsidR="002128C8" w:rsidRPr="002128C8" w:rsidRDefault="002128C8" w:rsidP="002128C8">
      <w:r w:rsidRPr="002128C8">
        <w:t xml:space="preserve">Phylum Nematoda is comprised of </w:t>
      </w:r>
      <w:r w:rsidR="00B72B83">
        <w:t>_____________________________</w:t>
      </w:r>
      <w:r w:rsidRPr="002128C8">
        <w:t>.</w:t>
      </w:r>
    </w:p>
    <w:p w14:paraId="11F22EEA" w14:textId="77777777" w:rsidR="002128C8" w:rsidRPr="002128C8" w:rsidRDefault="002128C8" w:rsidP="002128C8">
      <w:r w:rsidRPr="002128C8">
        <w:t>Although they look wormlike, the closest evolutionary relatives of roundworms are the arthropods.</w:t>
      </w:r>
    </w:p>
    <w:p w14:paraId="62418C63" w14:textId="07B39FE3" w:rsidR="00B72B83" w:rsidRDefault="00B72B83" w:rsidP="002128C8"/>
    <w:p w14:paraId="011BD379" w14:textId="569FA923" w:rsidR="002128C8" w:rsidRPr="00B72B83" w:rsidRDefault="002128C8" w:rsidP="002128C8">
      <w:pPr>
        <w:rPr>
          <w:u w:val="single"/>
        </w:rPr>
      </w:pPr>
      <w:r w:rsidRPr="00B72B83">
        <w:rPr>
          <w:u w:val="single"/>
        </w:rPr>
        <w:t>Some roundworms cause disease</w:t>
      </w:r>
    </w:p>
    <w:p w14:paraId="5FF8DB36" w14:textId="77777777" w:rsidR="002128C8" w:rsidRPr="002128C8" w:rsidRDefault="002128C8" w:rsidP="002128C8">
      <w:r w:rsidRPr="002128C8">
        <w:t>Parasitic roundworms such as pinworms, heartworms, and hookworms infect the intestines, muscles, blood, and lungs of humans and other animals. Others such as C. elegans are free-living.</w:t>
      </w:r>
    </w:p>
    <w:p w14:paraId="26A80096" w14:textId="77777777" w:rsidR="00B72B83" w:rsidRDefault="00B72B83" w:rsidP="002128C8"/>
    <w:p w14:paraId="6DECBD40" w14:textId="0F64BCB4" w:rsidR="002128C8" w:rsidRPr="00B72B83" w:rsidRDefault="002128C8" w:rsidP="002128C8">
      <w:pPr>
        <w:rPr>
          <w:u w:val="single"/>
        </w:rPr>
      </w:pPr>
      <w:r w:rsidRPr="00B72B83">
        <w:rPr>
          <w:u w:val="single"/>
        </w:rPr>
        <w:t>Nematodes have few organ systems</w:t>
      </w:r>
    </w:p>
    <w:p w14:paraId="2E25397C" w14:textId="77777777" w:rsidR="002128C8" w:rsidRPr="002128C8" w:rsidRDefault="002128C8" w:rsidP="002128C8">
      <w:r w:rsidRPr="002128C8">
        <w:t xml:space="preserve">Fluid in the pseudocoelom distributes nutrients, oxygen, and carbon dioxide. </w:t>
      </w:r>
    </w:p>
    <w:p w14:paraId="651B1FFD" w14:textId="77777777" w:rsidR="002128C8" w:rsidRPr="002128C8" w:rsidRDefault="002128C8" w:rsidP="002128C8">
      <w:r w:rsidRPr="002128C8">
        <w:t xml:space="preserve">This roundworm’s nervous system includes a brain and nerve cords. Roundworms lack specialized circulatory and respiratory organs. </w:t>
      </w:r>
    </w:p>
    <w:p w14:paraId="146973EB" w14:textId="77777777" w:rsidR="00B72B83" w:rsidRDefault="00B72B83" w:rsidP="002128C8"/>
    <w:p w14:paraId="647F0DA8" w14:textId="162B4101" w:rsidR="002128C8" w:rsidRPr="00B72B83" w:rsidRDefault="002128C8" w:rsidP="002128C8">
      <w:pPr>
        <w:rPr>
          <w:u w:val="single"/>
        </w:rPr>
      </w:pPr>
      <w:r w:rsidRPr="00B72B83">
        <w:rPr>
          <w:u w:val="single"/>
        </w:rPr>
        <w:t>Arthropods have jointed appendages</w:t>
      </w:r>
    </w:p>
    <w:p w14:paraId="793BCAF5" w14:textId="032DD686" w:rsidR="002128C8" w:rsidRPr="002128C8" w:rsidRDefault="002128C8" w:rsidP="002128C8">
      <w:r w:rsidRPr="002128C8">
        <w:t xml:space="preserve">Phylum Arthropoda is the largest, most diverse phylum of animals. Their legs, antennae, mouthparts, and other organs are </w:t>
      </w:r>
      <w:r w:rsidR="00B72B83">
        <w:t>__________________________</w:t>
      </w:r>
      <w:r w:rsidRPr="002128C8">
        <w:t>.</w:t>
      </w:r>
    </w:p>
    <w:p w14:paraId="05E60C8C" w14:textId="77777777" w:rsidR="002128C8" w:rsidRPr="002128C8" w:rsidRDefault="002128C8" w:rsidP="002128C8">
      <w:r w:rsidRPr="002128C8">
        <w:t>Trilobites</w:t>
      </w:r>
    </w:p>
    <w:p w14:paraId="657C0DEE" w14:textId="77777777" w:rsidR="002128C8" w:rsidRPr="002128C8" w:rsidRDefault="002128C8" w:rsidP="002128C8">
      <w:r w:rsidRPr="002128C8">
        <w:t>Chelicerates</w:t>
      </w:r>
    </w:p>
    <w:p w14:paraId="632F50B4" w14:textId="77777777" w:rsidR="002128C8" w:rsidRPr="002128C8" w:rsidRDefault="002128C8" w:rsidP="002128C8">
      <w:r w:rsidRPr="002128C8">
        <w:t>Myriapods</w:t>
      </w:r>
    </w:p>
    <w:p w14:paraId="29380327" w14:textId="77777777" w:rsidR="002128C8" w:rsidRPr="002128C8" w:rsidRDefault="002128C8" w:rsidP="002128C8">
      <w:r w:rsidRPr="002128C8">
        <w:t>Crustaceans</w:t>
      </w:r>
    </w:p>
    <w:p w14:paraId="64DDA903" w14:textId="77777777" w:rsidR="002128C8" w:rsidRPr="002128C8" w:rsidRDefault="002128C8" w:rsidP="002128C8">
      <w:r w:rsidRPr="002128C8">
        <w:t xml:space="preserve">Insects </w:t>
      </w:r>
    </w:p>
    <w:p w14:paraId="26A9BA9F" w14:textId="77777777" w:rsidR="002128C8" w:rsidRPr="002128C8" w:rsidRDefault="002128C8" w:rsidP="002128C8">
      <w:r w:rsidRPr="002128C8">
        <w:t>Over 1,000,000 species of arthropods exist!</w:t>
      </w:r>
    </w:p>
    <w:p w14:paraId="4A0E74F2" w14:textId="77777777" w:rsidR="00B72B83" w:rsidRDefault="00B72B83" w:rsidP="002128C8"/>
    <w:p w14:paraId="783DFCC4" w14:textId="2C90CCD3" w:rsidR="002128C8" w:rsidRPr="00B72B83" w:rsidRDefault="002128C8" w:rsidP="002128C8">
      <w:pPr>
        <w:rPr>
          <w:u w:val="single"/>
        </w:rPr>
      </w:pPr>
      <w:r w:rsidRPr="00B72B83">
        <w:rPr>
          <w:u w:val="single"/>
        </w:rPr>
        <w:t>Arthropods have an exoskeleton</w:t>
      </w:r>
    </w:p>
    <w:p w14:paraId="733AC78F" w14:textId="27A94DE5" w:rsidR="002128C8" w:rsidRPr="002128C8" w:rsidRDefault="002128C8" w:rsidP="002128C8">
      <w:r w:rsidRPr="002128C8">
        <w:t xml:space="preserve">All arthropods produce a tough outer exoskeleton made of chitin that supports and protects the body. </w:t>
      </w:r>
    </w:p>
    <w:p w14:paraId="3106BA5A" w14:textId="77777777" w:rsidR="002128C8" w:rsidRPr="002128C8" w:rsidRDefault="002128C8" w:rsidP="002128C8">
      <w:r w:rsidRPr="002128C8">
        <w:t>As their bodies grow, they molt and grow a new exoskeleton.</w:t>
      </w:r>
    </w:p>
    <w:p w14:paraId="2C380D38" w14:textId="77777777" w:rsidR="00B72B83" w:rsidRDefault="00B72B83" w:rsidP="002128C8"/>
    <w:p w14:paraId="1E25BE80" w14:textId="7D5FEE0A" w:rsidR="002128C8" w:rsidRPr="002128C8" w:rsidRDefault="002128C8" w:rsidP="002128C8">
      <w:r w:rsidRPr="00B72B83">
        <w:rPr>
          <w:u w:val="single"/>
        </w:rPr>
        <w:t>Arthropods have specialized body segments</w:t>
      </w:r>
    </w:p>
    <w:p w14:paraId="2909EEA5" w14:textId="77777777" w:rsidR="002128C8" w:rsidRPr="002128C8" w:rsidRDefault="002128C8" w:rsidP="002128C8">
      <w:r w:rsidRPr="002128C8">
        <w:t xml:space="preserve">In many arthropods, the segments group together into three major regions: head, thorax, and abdomen. Segments in each region develop specialized functions. </w:t>
      </w:r>
    </w:p>
    <w:p w14:paraId="692DDD1D" w14:textId="77777777" w:rsidR="00B72B83" w:rsidRDefault="00B72B83" w:rsidP="002128C8"/>
    <w:p w14:paraId="712FF5AD" w14:textId="643BE786" w:rsidR="002128C8" w:rsidRPr="00B72B83" w:rsidRDefault="002128C8" w:rsidP="002128C8">
      <w:pPr>
        <w:rPr>
          <w:u w:val="single"/>
        </w:rPr>
      </w:pPr>
      <w:r w:rsidRPr="00B72B83">
        <w:rPr>
          <w:u w:val="single"/>
        </w:rPr>
        <w:t>Arthropods have complex organ systems</w:t>
      </w:r>
    </w:p>
    <w:p w14:paraId="57F0E761" w14:textId="77777777" w:rsidR="002128C8" w:rsidRPr="002128C8" w:rsidRDefault="002128C8" w:rsidP="002128C8">
      <w:r w:rsidRPr="002128C8">
        <w:t>Arthropods have a respiratory system made up of holes called spiracles for letting in air, and tubes called tracheae and book lungs for gas exchange.</w:t>
      </w:r>
    </w:p>
    <w:p w14:paraId="4F97FB97" w14:textId="1F888EC8" w:rsidR="002128C8" w:rsidRPr="002128C8" w:rsidRDefault="002128C8" w:rsidP="002128C8">
      <w:r w:rsidRPr="002128C8">
        <w:t>The typical arthropod has a well-developed nervous system, open circulatory system, and complete digestive system.</w:t>
      </w:r>
    </w:p>
    <w:p w14:paraId="1A8FC8FF" w14:textId="77777777" w:rsidR="00B72B83" w:rsidRDefault="00B72B83" w:rsidP="002128C8"/>
    <w:p w14:paraId="149BA2E1" w14:textId="58F06CEE" w:rsidR="002128C8" w:rsidRPr="00B72B83" w:rsidRDefault="002128C8" w:rsidP="002128C8">
      <w:pPr>
        <w:rPr>
          <w:u w:val="single"/>
        </w:rPr>
      </w:pPr>
      <w:r w:rsidRPr="00B72B83">
        <w:rPr>
          <w:u w:val="single"/>
        </w:rPr>
        <w:t>Arthropods are the most diverse animals</w:t>
      </w:r>
    </w:p>
    <w:p w14:paraId="31C44F1B" w14:textId="77777777" w:rsidR="002128C8" w:rsidRPr="002128C8" w:rsidRDefault="002128C8" w:rsidP="002128C8">
      <w:r w:rsidRPr="002128C8">
        <w:t>Arthropods are divided into five subphyla.</w:t>
      </w:r>
    </w:p>
    <w:p w14:paraId="636019A0" w14:textId="191E8CA5" w:rsidR="002128C8" w:rsidRPr="002128C8" w:rsidRDefault="002128C8" w:rsidP="002128C8">
      <w:r w:rsidRPr="002128C8">
        <w:t>These trilobites are an extinct marine phylum.</w:t>
      </w:r>
    </w:p>
    <w:p w14:paraId="0F10DF5E" w14:textId="77777777" w:rsidR="00B72B83" w:rsidRDefault="00B72B83" w:rsidP="002128C8"/>
    <w:p w14:paraId="6A00ECA5" w14:textId="43437CA0" w:rsidR="002128C8" w:rsidRPr="00B72B83" w:rsidRDefault="002128C8" w:rsidP="002128C8">
      <w:pPr>
        <w:rPr>
          <w:u w:val="single"/>
        </w:rPr>
      </w:pPr>
      <w:r w:rsidRPr="00B72B83">
        <w:rPr>
          <w:u w:val="single"/>
        </w:rPr>
        <w:t>Arthropods are grouped by their mouthparts</w:t>
      </w:r>
    </w:p>
    <w:p w14:paraId="40836EE0" w14:textId="77777777" w:rsidR="002128C8" w:rsidRPr="002128C8" w:rsidRDefault="002128C8" w:rsidP="002128C8">
      <w:r w:rsidRPr="002128C8">
        <w:t>The other four subphyla of arthropods are divided into:</w:t>
      </w:r>
    </w:p>
    <w:p w14:paraId="0D4167A9" w14:textId="7AFF314D" w:rsidR="002128C8" w:rsidRPr="002128C8" w:rsidRDefault="002128C8" w:rsidP="002128C8">
      <w:r w:rsidRPr="002128C8">
        <w:t xml:space="preserve">Chelicerates with grasping </w:t>
      </w:r>
      <w:proofErr w:type="spellStart"/>
      <w:r w:rsidRPr="002128C8">
        <w:t>clawlike</w:t>
      </w:r>
      <w:proofErr w:type="spellEnd"/>
      <w:r w:rsidRPr="002128C8">
        <w:t xml:space="preserve"> </w:t>
      </w:r>
      <w:r w:rsidR="00B72B83">
        <w:t>____________________</w:t>
      </w:r>
    </w:p>
    <w:p w14:paraId="21328188" w14:textId="77777777" w:rsidR="002128C8" w:rsidRPr="002128C8" w:rsidRDefault="002128C8" w:rsidP="002128C8">
      <w:r w:rsidRPr="002128C8">
        <w:lastRenderedPageBreak/>
        <w:t xml:space="preserve">Mandibulates with chewing, </w:t>
      </w:r>
      <w:proofErr w:type="spellStart"/>
      <w:r w:rsidRPr="002128C8">
        <w:t>jawlike</w:t>
      </w:r>
      <w:proofErr w:type="spellEnd"/>
      <w:r w:rsidRPr="002128C8">
        <w:t xml:space="preserve"> mouthparts</w:t>
      </w:r>
    </w:p>
    <w:p w14:paraId="198371AF" w14:textId="77777777" w:rsidR="00B72B83" w:rsidRDefault="00B72B83" w:rsidP="002128C8"/>
    <w:p w14:paraId="653A2755" w14:textId="1555D971" w:rsidR="002128C8" w:rsidRPr="002128C8" w:rsidRDefault="002128C8" w:rsidP="002128C8">
      <w:r w:rsidRPr="002128C8">
        <w:t>Chelicerates are spiders and their relatives</w:t>
      </w:r>
    </w:p>
    <w:p w14:paraId="0303D2F5" w14:textId="77777777" w:rsidR="002128C8" w:rsidRPr="002128C8" w:rsidRDefault="002128C8" w:rsidP="002128C8">
      <w:r w:rsidRPr="002128C8">
        <w:t>Chelicerates include horseshoe crabs, mites, ticks, spiders, and scorpions.</w:t>
      </w:r>
    </w:p>
    <w:p w14:paraId="2490CD66" w14:textId="77777777" w:rsidR="00B72B83" w:rsidRDefault="00B72B83" w:rsidP="002128C8"/>
    <w:p w14:paraId="177A8544" w14:textId="62AD11CD" w:rsidR="002128C8" w:rsidRPr="00B72B83" w:rsidRDefault="002128C8" w:rsidP="002128C8">
      <w:pPr>
        <w:rPr>
          <w:u w:val="single"/>
        </w:rPr>
      </w:pPr>
      <w:r w:rsidRPr="00B72B83">
        <w:rPr>
          <w:u w:val="single"/>
        </w:rPr>
        <w:t>Myriapods are mandibulates</w:t>
      </w:r>
    </w:p>
    <w:p w14:paraId="22B31DDA" w14:textId="3C46261C" w:rsidR="002128C8" w:rsidRPr="002128C8" w:rsidRDefault="00B72B83" w:rsidP="002128C8">
      <w:r>
        <w:t>M</w:t>
      </w:r>
      <w:r w:rsidR="002128C8" w:rsidRPr="002128C8">
        <w:t xml:space="preserve">illipedes and centipedes (myriapods) make up one group of mandibulates. The head has jaws and antennae; the rest of the body has pairs of </w:t>
      </w:r>
      <w:r>
        <w:t>__________________</w:t>
      </w:r>
      <w:r w:rsidR="002128C8" w:rsidRPr="002128C8">
        <w:t>.</w:t>
      </w:r>
    </w:p>
    <w:p w14:paraId="36903043" w14:textId="77777777" w:rsidR="00B72B83" w:rsidRDefault="00B72B83" w:rsidP="002128C8"/>
    <w:p w14:paraId="5D97D796" w14:textId="77777777" w:rsidR="002128C8" w:rsidRPr="00B72B83" w:rsidRDefault="002128C8" w:rsidP="002128C8">
      <w:pPr>
        <w:rPr>
          <w:u w:val="single"/>
        </w:rPr>
      </w:pPr>
      <w:r w:rsidRPr="00B72B83">
        <w:rPr>
          <w:u w:val="single"/>
        </w:rPr>
        <w:t>Crustaceans are mandibulates</w:t>
      </w:r>
    </w:p>
    <w:p w14:paraId="3525F85F" w14:textId="77777777" w:rsidR="002128C8" w:rsidRPr="002128C8" w:rsidRDefault="002128C8" w:rsidP="002128C8">
      <w:r w:rsidRPr="002128C8">
        <w:t>Crustaceans include crabs, shrimp and lobsters. Their bodies vary, but all have two pairs of antennae</w:t>
      </w:r>
    </w:p>
    <w:p w14:paraId="71A8E87A" w14:textId="77777777" w:rsidR="00B72B83" w:rsidRDefault="00B72B83" w:rsidP="002128C8"/>
    <w:p w14:paraId="1FA6010E" w14:textId="54984C03" w:rsidR="002128C8" w:rsidRPr="00B72B83" w:rsidRDefault="002128C8" w:rsidP="002128C8">
      <w:pPr>
        <w:rPr>
          <w:u w:val="single"/>
        </w:rPr>
      </w:pPr>
      <w:r w:rsidRPr="00B72B83">
        <w:rPr>
          <w:u w:val="single"/>
        </w:rPr>
        <w:t>Insects are mandibulates</w:t>
      </w:r>
    </w:p>
    <w:p w14:paraId="3E834283" w14:textId="77777777" w:rsidR="002128C8" w:rsidRPr="002128C8" w:rsidRDefault="002128C8" w:rsidP="002128C8">
      <w:r w:rsidRPr="002128C8">
        <w:t xml:space="preserve">There are millions of insect species. They each have one pair of antennae, six legs, and (usually) two pairs of wings. </w:t>
      </w:r>
    </w:p>
    <w:p w14:paraId="2156AA66" w14:textId="77777777" w:rsidR="00B72B83" w:rsidRDefault="00B72B83" w:rsidP="002128C8"/>
    <w:p w14:paraId="0C34372A" w14:textId="77EB84E8" w:rsidR="002128C8" w:rsidRPr="00B72B83" w:rsidRDefault="002128C8" w:rsidP="002128C8">
      <w:pPr>
        <w:rPr>
          <w:u w:val="single"/>
        </w:rPr>
      </w:pPr>
      <w:r w:rsidRPr="00B72B83">
        <w:rPr>
          <w:u w:val="single"/>
        </w:rPr>
        <w:t>Echinoderms are marine deuterostomes</w:t>
      </w:r>
    </w:p>
    <w:p w14:paraId="4A350ABE" w14:textId="77777777" w:rsidR="002128C8" w:rsidRPr="002128C8" w:rsidRDefault="002128C8" w:rsidP="002128C8">
      <w:r w:rsidRPr="002128C8">
        <w:t xml:space="preserve">Echinoderms include sea urchins, sea stars, and sea cucumbers. </w:t>
      </w:r>
    </w:p>
    <w:p w14:paraId="6FE9F59C" w14:textId="19A017A3" w:rsidR="002128C8" w:rsidRPr="002128C8" w:rsidRDefault="002128C8" w:rsidP="002128C8">
      <w:r w:rsidRPr="002128C8">
        <w:t xml:space="preserve">They are most closely related to </w:t>
      </w:r>
      <w:r w:rsidR="00B72B83">
        <w:t>_________________________</w:t>
      </w:r>
      <w:r w:rsidRPr="002128C8">
        <w:t>.</w:t>
      </w:r>
    </w:p>
    <w:p w14:paraId="1DF00EA9" w14:textId="77777777" w:rsidR="00B72B83" w:rsidRDefault="00B72B83" w:rsidP="002128C8"/>
    <w:p w14:paraId="1640F88F" w14:textId="14D3D71C" w:rsidR="002128C8" w:rsidRPr="00B72B83" w:rsidRDefault="002128C8" w:rsidP="002128C8">
      <w:pPr>
        <w:rPr>
          <w:u w:val="single"/>
        </w:rPr>
      </w:pPr>
      <w:r w:rsidRPr="00B72B83">
        <w:rPr>
          <w:u w:val="single"/>
        </w:rPr>
        <w:t>Echinoderm adults have radial symmetry</w:t>
      </w:r>
    </w:p>
    <w:p w14:paraId="558C5393" w14:textId="77777777" w:rsidR="002128C8" w:rsidRPr="002128C8" w:rsidRDefault="002128C8" w:rsidP="002128C8">
      <w:r w:rsidRPr="002128C8">
        <w:t>Larval echinoderms are bilaterally symmetric.</w:t>
      </w:r>
    </w:p>
    <w:p w14:paraId="036F0F24" w14:textId="77777777" w:rsidR="002128C8" w:rsidRPr="002128C8" w:rsidRDefault="002128C8" w:rsidP="002128C8">
      <w:r w:rsidRPr="002128C8">
        <w:t>After metamorphosis, they develop into adults with five-part radial symmetry.</w:t>
      </w:r>
    </w:p>
    <w:p w14:paraId="56A4784C" w14:textId="77777777" w:rsidR="002128C8" w:rsidRPr="002128C8" w:rsidRDefault="002128C8" w:rsidP="002128C8">
      <w:r w:rsidRPr="002128C8">
        <w:t xml:space="preserve">Special features include regeneration and tissues that switch between soft and hard. </w:t>
      </w:r>
    </w:p>
    <w:p w14:paraId="4F08F6C3" w14:textId="77777777" w:rsidR="00B72B83" w:rsidRDefault="00B72B83" w:rsidP="002128C8"/>
    <w:p w14:paraId="72D86143" w14:textId="1D6F39CC" w:rsidR="002128C8" w:rsidRPr="00B72B83" w:rsidRDefault="002128C8" w:rsidP="002128C8">
      <w:pPr>
        <w:rPr>
          <w:u w:val="single"/>
        </w:rPr>
      </w:pPr>
      <w:r w:rsidRPr="00B72B83">
        <w:rPr>
          <w:u w:val="single"/>
        </w:rPr>
        <w:t>Echinoderms have a water vascular system and tube feet</w:t>
      </w:r>
    </w:p>
    <w:p w14:paraId="721829CB" w14:textId="77777777" w:rsidR="002128C8" w:rsidRPr="002128C8" w:rsidRDefault="002128C8" w:rsidP="002128C8">
      <w:r w:rsidRPr="002128C8">
        <w:t>The water vascular system is versatile, fulfilling the functions of a complex circulatory, respiratory, and excretory systems.</w:t>
      </w:r>
    </w:p>
    <w:p w14:paraId="240844AA" w14:textId="77777777" w:rsidR="002128C8" w:rsidRPr="002128C8" w:rsidRDefault="002128C8" w:rsidP="002128C8">
      <w:r w:rsidRPr="002128C8">
        <w:t>Tube feet pump out water and act as locomotion and sensory systems.</w:t>
      </w:r>
    </w:p>
    <w:p w14:paraId="732805EF" w14:textId="77777777" w:rsidR="00B72B83" w:rsidRDefault="00B72B83" w:rsidP="002128C8"/>
    <w:p w14:paraId="07D84184" w14:textId="2DB77C4B" w:rsidR="002128C8" w:rsidRPr="00B72B83" w:rsidRDefault="002128C8" w:rsidP="002128C8">
      <w:pPr>
        <w:rPr>
          <w:u w:val="single"/>
        </w:rPr>
      </w:pPr>
      <w:r w:rsidRPr="00B72B83">
        <w:rPr>
          <w:u w:val="single"/>
        </w:rPr>
        <w:t>Chordata is the ninth animal phylum</w:t>
      </w:r>
    </w:p>
    <w:p w14:paraId="0E56289E" w14:textId="77777777" w:rsidR="002128C8" w:rsidRPr="002128C8" w:rsidRDefault="002128C8" w:rsidP="002128C8">
      <w:r w:rsidRPr="002128C8">
        <w:t>Phylum Chordata is made up of chordates.</w:t>
      </w:r>
    </w:p>
    <w:p w14:paraId="6CAA6FC0" w14:textId="77777777" w:rsidR="00B72B83" w:rsidRDefault="00B72B83" w:rsidP="002128C8"/>
    <w:p w14:paraId="38BFCC39" w14:textId="6178A6F8" w:rsidR="002128C8" w:rsidRPr="00B72B83" w:rsidRDefault="002128C8" w:rsidP="002128C8">
      <w:pPr>
        <w:rPr>
          <w:u w:val="single"/>
        </w:rPr>
      </w:pPr>
      <w:r w:rsidRPr="00B72B83">
        <w:rPr>
          <w:u w:val="single"/>
        </w:rPr>
        <w:t>All chordates share four features</w:t>
      </w:r>
    </w:p>
    <w:p w14:paraId="78BEE5E0" w14:textId="618E1C06" w:rsidR="002128C8" w:rsidRPr="002128C8" w:rsidRDefault="002128C8" w:rsidP="002128C8">
      <w:r w:rsidRPr="002128C8">
        <w:t>Every chordate expresses each feature at some point during its life, since they are inherited from a common ancestor.</w:t>
      </w:r>
    </w:p>
    <w:p w14:paraId="2BCA5883" w14:textId="47D11724" w:rsidR="002128C8" w:rsidRPr="002128C8" w:rsidRDefault="002128C8" w:rsidP="00A20A74">
      <w:r w:rsidRPr="002128C8">
        <w:t xml:space="preserve"> </w:t>
      </w:r>
    </w:p>
    <w:p w14:paraId="0CB25589" w14:textId="77777777" w:rsidR="002128C8" w:rsidRPr="00A20A74" w:rsidRDefault="002128C8" w:rsidP="002128C8">
      <w:pPr>
        <w:rPr>
          <w:u w:val="single"/>
        </w:rPr>
      </w:pPr>
      <w:r w:rsidRPr="00A20A74">
        <w:rPr>
          <w:u w:val="single"/>
        </w:rPr>
        <w:t>Some chordates are invertebrates</w:t>
      </w:r>
    </w:p>
    <w:p w14:paraId="3088283C" w14:textId="5394D499" w:rsidR="002128C8" w:rsidRPr="002128C8" w:rsidRDefault="002128C8" w:rsidP="002128C8">
      <w:r w:rsidRPr="002128C8">
        <w:t xml:space="preserve">Tunicates, lancelets, and </w:t>
      </w:r>
      <w:r w:rsidR="00A20A74">
        <w:t>___________________________</w:t>
      </w:r>
      <w:r w:rsidRPr="002128C8">
        <w:t xml:space="preserve"> are invertebrate chordates.</w:t>
      </w:r>
    </w:p>
    <w:p w14:paraId="0E4D7384" w14:textId="77777777" w:rsidR="00A20A74" w:rsidRDefault="00A20A74" w:rsidP="002128C8"/>
    <w:p w14:paraId="51106350" w14:textId="3B718D7B" w:rsidR="002128C8" w:rsidRPr="00A20A74" w:rsidRDefault="002128C8" w:rsidP="002128C8">
      <w:pPr>
        <w:rPr>
          <w:u w:val="single"/>
        </w:rPr>
      </w:pPr>
      <w:r w:rsidRPr="00A20A74">
        <w:rPr>
          <w:u w:val="single"/>
        </w:rPr>
        <w:t>Some chordates have a cranium</w:t>
      </w:r>
    </w:p>
    <w:p w14:paraId="40D6929B" w14:textId="77777777" w:rsidR="002128C8" w:rsidRPr="002128C8" w:rsidRDefault="002128C8" w:rsidP="002128C8">
      <w:r w:rsidRPr="002128C8">
        <w:t>Vertebrates and hagfishes have a cranium, a bony or cartilage-rich case that protects the brain.</w:t>
      </w:r>
    </w:p>
    <w:p w14:paraId="7CD9D387" w14:textId="77777777" w:rsidR="00A20A74" w:rsidRDefault="00A20A74" w:rsidP="002128C8"/>
    <w:p w14:paraId="10D5FB96" w14:textId="4C553B89" w:rsidR="002128C8" w:rsidRPr="00A20A74" w:rsidRDefault="002128C8" w:rsidP="002128C8">
      <w:pPr>
        <w:rPr>
          <w:u w:val="single"/>
        </w:rPr>
      </w:pPr>
      <w:r w:rsidRPr="00A20A74">
        <w:rPr>
          <w:u w:val="single"/>
        </w:rPr>
        <w:t>Some chordates have vertebrae</w:t>
      </w:r>
    </w:p>
    <w:p w14:paraId="7C215E04" w14:textId="77777777" w:rsidR="002128C8" w:rsidRPr="002128C8" w:rsidRDefault="002128C8" w:rsidP="002128C8">
      <w:r w:rsidRPr="002128C8">
        <w:t>Vertebrates have a series of small structures making up a backbone to protect the spinal column.</w:t>
      </w:r>
    </w:p>
    <w:p w14:paraId="7585C310" w14:textId="77777777" w:rsidR="00A20A74" w:rsidRDefault="00A20A74" w:rsidP="002128C8"/>
    <w:p w14:paraId="007E0B97" w14:textId="0FACDC22" w:rsidR="002128C8" w:rsidRPr="00A20A74" w:rsidRDefault="002128C8" w:rsidP="002128C8">
      <w:pPr>
        <w:rPr>
          <w:u w:val="single"/>
        </w:rPr>
      </w:pPr>
      <w:r w:rsidRPr="00A20A74">
        <w:rPr>
          <w:u w:val="single"/>
        </w:rPr>
        <w:t>Some chordates have jaws</w:t>
      </w:r>
    </w:p>
    <w:p w14:paraId="7E8F5C78" w14:textId="77777777" w:rsidR="002128C8" w:rsidRPr="002128C8" w:rsidRDefault="002128C8" w:rsidP="002128C8">
      <w:r w:rsidRPr="002128C8">
        <w:t>Fishes, amphibians, reptiles, and mammals have hinged jaws that frame the mouth entrance.</w:t>
      </w:r>
    </w:p>
    <w:p w14:paraId="3CF771ED" w14:textId="77777777" w:rsidR="00A20A74" w:rsidRDefault="00A20A74" w:rsidP="002128C8"/>
    <w:p w14:paraId="073C2916" w14:textId="27993E4A" w:rsidR="002128C8" w:rsidRPr="00A20A74" w:rsidRDefault="002128C8" w:rsidP="002128C8">
      <w:pPr>
        <w:rPr>
          <w:u w:val="single"/>
        </w:rPr>
      </w:pPr>
      <w:r w:rsidRPr="00A20A74">
        <w:rPr>
          <w:u w:val="single"/>
        </w:rPr>
        <w:lastRenderedPageBreak/>
        <w:t>Some chordates have limbs and lungs</w:t>
      </w:r>
    </w:p>
    <w:p w14:paraId="2A00E046" w14:textId="77777777" w:rsidR="002128C8" w:rsidRPr="002128C8" w:rsidRDefault="002128C8" w:rsidP="002128C8">
      <w:r w:rsidRPr="002128C8">
        <w:t>Most fishes have gills; amphibians, reptiles, and mammals have lungs for gas exchange.</w:t>
      </w:r>
    </w:p>
    <w:p w14:paraId="0633E021" w14:textId="77777777" w:rsidR="00A20A74" w:rsidRDefault="00A20A74" w:rsidP="002128C8"/>
    <w:p w14:paraId="10E5E6AB" w14:textId="7BDA7127" w:rsidR="002128C8" w:rsidRPr="00A20A74" w:rsidRDefault="002128C8" w:rsidP="002128C8">
      <w:pPr>
        <w:rPr>
          <w:u w:val="single"/>
        </w:rPr>
      </w:pPr>
      <w:r w:rsidRPr="00A20A74">
        <w:rPr>
          <w:u w:val="single"/>
        </w:rPr>
        <w:t>Some chordates have an amnion</w:t>
      </w:r>
    </w:p>
    <w:p w14:paraId="68A51F84" w14:textId="3E2B5002" w:rsidR="002128C8" w:rsidRPr="002128C8" w:rsidRDefault="002128C8" w:rsidP="002128C8">
      <w:r w:rsidRPr="002128C8">
        <w:t xml:space="preserve">Reptiles and mammals have several membranes that surround, protect, and </w:t>
      </w:r>
      <w:r w:rsidR="00A20A74">
        <w:t>_________________</w:t>
      </w:r>
      <w:r w:rsidRPr="002128C8">
        <w:t xml:space="preserve"> their developing embryos</w:t>
      </w:r>
    </w:p>
    <w:p w14:paraId="5C2BABF8" w14:textId="77777777" w:rsidR="00A20A74" w:rsidRDefault="00A20A74" w:rsidP="002128C8">
      <w:pPr>
        <w:rPr>
          <w:u w:val="single"/>
        </w:rPr>
      </w:pPr>
    </w:p>
    <w:p w14:paraId="21B6F6ED" w14:textId="5DBAA3D3" w:rsidR="002128C8" w:rsidRPr="00A20A74" w:rsidRDefault="002128C8" w:rsidP="002128C8">
      <w:pPr>
        <w:rPr>
          <w:u w:val="single"/>
        </w:rPr>
      </w:pPr>
      <w:r w:rsidRPr="00A20A74">
        <w:rPr>
          <w:u w:val="single"/>
        </w:rPr>
        <w:t>Other features reveal chordate evolution</w:t>
      </w:r>
    </w:p>
    <w:p w14:paraId="16F31CA4" w14:textId="09186A28" w:rsidR="002128C8" w:rsidRPr="002128C8" w:rsidRDefault="002128C8" w:rsidP="002128C8">
      <w:r w:rsidRPr="002128C8">
        <w:t>Body coverings, thermoregulation, and heart chambers are also used to classify chordates.</w:t>
      </w:r>
    </w:p>
    <w:p w14:paraId="1AC5EBF2" w14:textId="77777777" w:rsidR="00A20A74" w:rsidRDefault="00A20A74" w:rsidP="002128C8"/>
    <w:p w14:paraId="60613CB2" w14:textId="12712C87" w:rsidR="002128C8" w:rsidRPr="00A20A74" w:rsidRDefault="002128C8" w:rsidP="002128C8">
      <w:pPr>
        <w:rPr>
          <w:u w:val="single"/>
        </w:rPr>
      </w:pPr>
      <w:r w:rsidRPr="00A20A74">
        <w:rPr>
          <w:u w:val="single"/>
        </w:rPr>
        <w:t>Tunicates and lancelets resemble ancestral chordates</w:t>
      </w:r>
    </w:p>
    <w:p w14:paraId="0D627174" w14:textId="77777777" w:rsidR="002128C8" w:rsidRPr="002128C8" w:rsidRDefault="002128C8" w:rsidP="002128C8">
      <w:r w:rsidRPr="002128C8">
        <w:t>Tunicates and lancelets are chordate subphyla that lack a cranium and vertebrae.</w:t>
      </w:r>
    </w:p>
    <w:p w14:paraId="3AD2BC39" w14:textId="77777777" w:rsidR="00A20A74" w:rsidRDefault="00A20A74" w:rsidP="002128C8"/>
    <w:p w14:paraId="47FE03DD" w14:textId="35F95F88" w:rsidR="002128C8" w:rsidRPr="00A20A74" w:rsidRDefault="002128C8" w:rsidP="002128C8">
      <w:pPr>
        <w:rPr>
          <w:u w:val="single"/>
        </w:rPr>
      </w:pPr>
      <w:r w:rsidRPr="00A20A74">
        <w:rPr>
          <w:u w:val="single"/>
        </w:rPr>
        <w:t xml:space="preserve">Tunicate and lancelet anatomy </w:t>
      </w:r>
      <w:proofErr w:type="gramStart"/>
      <w:r w:rsidRPr="00A20A74">
        <w:rPr>
          <w:u w:val="single"/>
        </w:rPr>
        <w:t>is</w:t>
      </w:r>
      <w:proofErr w:type="gramEnd"/>
      <w:r w:rsidRPr="00A20A74">
        <w:rPr>
          <w:u w:val="single"/>
        </w:rPr>
        <w:t xml:space="preserve"> distinct</w:t>
      </w:r>
    </w:p>
    <w:p w14:paraId="76E70468" w14:textId="77777777" w:rsidR="002128C8" w:rsidRPr="002128C8" w:rsidRDefault="002128C8" w:rsidP="002128C8">
      <w:r w:rsidRPr="002128C8">
        <w:t xml:space="preserve">Tunicate larvae are free swimming; adults are sessile. </w:t>
      </w:r>
    </w:p>
    <w:p w14:paraId="17A102CB" w14:textId="48AFC10F" w:rsidR="002128C8" w:rsidRPr="002128C8" w:rsidRDefault="002128C8" w:rsidP="002128C8">
      <w:r w:rsidRPr="002128C8">
        <w:t xml:space="preserve">Lancelets </w:t>
      </w:r>
      <w:r w:rsidR="00A20A74">
        <w:t>___________________</w:t>
      </w:r>
      <w:r w:rsidRPr="002128C8">
        <w:t>-feed with their tails buried in the sediment.</w:t>
      </w:r>
    </w:p>
    <w:p w14:paraId="00639F72" w14:textId="77777777" w:rsidR="00A20A74" w:rsidRDefault="00A20A74" w:rsidP="002128C8"/>
    <w:p w14:paraId="587BA3F2" w14:textId="198E3A69" w:rsidR="002128C8" w:rsidRPr="00A20A74" w:rsidRDefault="002128C8" w:rsidP="002128C8">
      <w:pPr>
        <w:rPr>
          <w:u w:val="single"/>
        </w:rPr>
      </w:pPr>
      <w:r w:rsidRPr="00A20A74">
        <w:rPr>
          <w:u w:val="single"/>
        </w:rPr>
        <w:t xml:space="preserve">Hagfishes and lampreys are </w:t>
      </w:r>
      <w:proofErr w:type="spellStart"/>
      <w:r w:rsidRPr="00A20A74">
        <w:rPr>
          <w:u w:val="single"/>
        </w:rPr>
        <w:t>craniates</w:t>
      </w:r>
      <w:proofErr w:type="spellEnd"/>
      <w:r w:rsidRPr="00A20A74">
        <w:rPr>
          <w:u w:val="single"/>
        </w:rPr>
        <w:t xml:space="preserve"> without jaws</w:t>
      </w:r>
    </w:p>
    <w:p w14:paraId="1A4D6637" w14:textId="77777777" w:rsidR="002128C8" w:rsidRPr="002128C8" w:rsidRDefault="002128C8" w:rsidP="002128C8">
      <w:r w:rsidRPr="002128C8">
        <w:t>A hagfish is a marine invertebrate with a cranium. Hagfishes secrete sticky slime, which helps them slide their bodies out of danger.</w:t>
      </w:r>
    </w:p>
    <w:p w14:paraId="265703A7" w14:textId="1DBF1404" w:rsidR="002128C8" w:rsidRPr="002128C8" w:rsidRDefault="002128C8" w:rsidP="002128C8">
      <w:r w:rsidRPr="002128C8">
        <w:t xml:space="preserve">Lampreys have cartilage around their nerve cord, so they are the </w:t>
      </w:r>
      <w:r w:rsidR="00A20A74">
        <w:t>___________</w:t>
      </w:r>
      <w:r w:rsidRPr="002128C8">
        <w:t xml:space="preserve"> animals to evolve vertebrae.</w:t>
      </w:r>
    </w:p>
    <w:p w14:paraId="4F942C51" w14:textId="08E88EF7" w:rsidR="002128C8" w:rsidRPr="00A20A74" w:rsidRDefault="002128C8" w:rsidP="002128C8">
      <w:r w:rsidRPr="00A20A74">
        <w:t>Hagfishes and lampreys have long, slender bodies</w:t>
      </w:r>
    </w:p>
    <w:p w14:paraId="4508BEBD" w14:textId="77777777" w:rsidR="00A20A74" w:rsidRDefault="00A20A74" w:rsidP="002128C8">
      <w:pPr>
        <w:rPr>
          <w:u w:val="single"/>
        </w:rPr>
      </w:pPr>
    </w:p>
    <w:p w14:paraId="4176FF12" w14:textId="466FAB3B" w:rsidR="002128C8" w:rsidRPr="00A20A74" w:rsidRDefault="002128C8" w:rsidP="002128C8">
      <w:pPr>
        <w:rPr>
          <w:u w:val="single"/>
        </w:rPr>
      </w:pPr>
      <w:r w:rsidRPr="00A20A74">
        <w:rPr>
          <w:u w:val="single"/>
        </w:rPr>
        <w:t>How did jaws develop?</w:t>
      </w:r>
    </w:p>
    <w:p w14:paraId="0D2424E4" w14:textId="77777777" w:rsidR="002128C8" w:rsidRPr="002128C8" w:rsidRDefault="002128C8" w:rsidP="002128C8">
      <w:r w:rsidRPr="002128C8">
        <w:t xml:space="preserve">Jaws can include teeth or a beak, and greatly expand the ways vertebrates can eat. In very early fishes, the skeletal elements that supported gill slits near the mouth may have developed into jaws. </w:t>
      </w:r>
    </w:p>
    <w:p w14:paraId="0160F76C" w14:textId="77777777" w:rsidR="00A20A74" w:rsidRDefault="00A20A74" w:rsidP="002128C8"/>
    <w:p w14:paraId="57A876E7" w14:textId="77777777" w:rsidR="002128C8" w:rsidRPr="00A20A74" w:rsidRDefault="002128C8" w:rsidP="002128C8">
      <w:pPr>
        <w:rPr>
          <w:u w:val="single"/>
        </w:rPr>
      </w:pPr>
      <w:r w:rsidRPr="00A20A74">
        <w:rPr>
          <w:u w:val="single"/>
        </w:rPr>
        <w:t>Fishes are aquatic vertebrates with jaws</w:t>
      </w:r>
    </w:p>
    <w:p w14:paraId="74E6633E" w14:textId="77777777" w:rsidR="002128C8" w:rsidRPr="002128C8" w:rsidRDefault="002128C8" w:rsidP="002128C8">
      <w:r w:rsidRPr="002128C8">
        <w:t>Fishes originated about 500 MYA from an ancestor that had jaws, gills, and paired fins.</w:t>
      </w:r>
    </w:p>
    <w:p w14:paraId="457A2DDF" w14:textId="77777777" w:rsidR="002128C8" w:rsidRPr="002128C8" w:rsidRDefault="002128C8" w:rsidP="002128C8">
      <w:r w:rsidRPr="002128C8">
        <w:t>Fishes are the most diverse and abundant vertebrates.</w:t>
      </w:r>
    </w:p>
    <w:p w14:paraId="13541293" w14:textId="77777777" w:rsidR="00A20A74" w:rsidRDefault="00A20A74" w:rsidP="002128C8"/>
    <w:p w14:paraId="0BC5A26F" w14:textId="55D97B17" w:rsidR="002128C8" w:rsidRPr="00A20A74" w:rsidRDefault="002128C8" w:rsidP="002128C8">
      <w:pPr>
        <w:rPr>
          <w:u w:val="single"/>
        </w:rPr>
      </w:pPr>
      <w:r w:rsidRPr="00A20A74">
        <w:rPr>
          <w:u w:val="single"/>
        </w:rPr>
        <w:t>Some fishes are cartilaginous</w:t>
      </w:r>
    </w:p>
    <w:p w14:paraId="37F53CEA" w14:textId="77777777" w:rsidR="002128C8" w:rsidRPr="002128C8" w:rsidRDefault="002128C8" w:rsidP="002128C8">
      <w:r w:rsidRPr="002128C8">
        <w:t xml:space="preserve">The most ancient fishes have skeletons made of cartilage. </w:t>
      </w:r>
    </w:p>
    <w:p w14:paraId="562EA683" w14:textId="77777777" w:rsidR="002128C8" w:rsidRPr="002128C8" w:rsidRDefault="002128C8" w:rsidP="002128C8">
      <w:r w:rsidRPr="002128C8">
        <w:t xml:space="preserve">Sharks, rays, and skates are examples. </w:t>
      </w:r>
    </w:p>
    <w:p w14:paraId="56B6D0B2" w14:textId="23A28373" w:rsidR="002128C8" w:rsidRPr="002128C8" w:rsidRDefault="002128C8" w:rsidP="002128C8">
      <w:r w:rsidRPr="002128C8">
        <w:t xml:space="preserve">Along their sides, they have sense organs called lateral lines for detecting </w:t>
      </w:r>
      <w:r w:rsidR="00312563">
        <w:t>_______________________</w:t>
      </w:r>
      <w:r w:rsidRPr="002128C8">
        <w:t>.</w:t>
      </w:r>
    </w:p>
    <w:p w14:paraId="4D57BF05" w14:textId="77777777" w:rsidR="00A20A74" w:rsidRDefault="00A20A74" w:rsidP="002128C8"/>
    <w:p w14:paraId="1858E2F9" w14:textId="7078B641" w:rsidR="002128C8" w:rsidRPr="00312563" w:rsidRDefault="002128C8" w:rsidP="002128C8">
      <w:pPr>
        <w:rPr>
          <w:u w:val="single"/>
        </w:rPr>
      </w:pPr>
      <w:r w:rsidRPr="00312563">
        <w:rPr>
          <w:u w:val="single"/>
        </w:rPr>
        <w:t>Bony fishes have skeletons of bony tissue</w:t>
      </w:r>
    </w:p>
    <w:p w14:paraId="25082AF9" w14:textId="77777777" w:rsidR="002128C8" w:rsidRPr="002128C8" w:rsidRDefault="002128C8" w:rsidP="002128C8">
      <w:r w:rsidRPr="002128C8">
        <w:t>Unique features of bony fishes include hinged gill coverings and a swim bladder they use to adjust their buoyancy.</w:t>
      </w:r>
    </w:p>
    <w:p w14:paraId="456554FE" w14:textId="46E88D56" w:rsidR="002128C8" w:rsidRPr="002128C8" w:rsidRDefault="002128C8" w:rsidP="002128C8">
      <w:r w:rsidRPr="002128C8">
        <w:t xml:space="preserve">Like cartilaginous fishes, bony fishes have a </w:t>
      </w:r>
      <w:r w:rsidR="00312563">
        <w:t>__________________________</w:t>
      </w:r>
      <w:r w:rsidRPr="002128C8">
        <w:t xml:space="preserve"> line system.</w:t>
      </w:r>
    </w:p>
    <w:p w14:paraId="390ED0DF" w14:textId="77777777" w:rsidR="00312563" w:rsidRDefault="00312563" w:rsidP="002128C8"/>
    <w:p w14:paraId="3EB24A06" w14:textId="086580E7" w:rsidR="002128C8" w:rsidRPr="00312563" w:rsidRDefault="002128C8" w:rsidP="002128C8">
      <w:pPr>
        <w:rPr>
          <w:u w:val="single"/>
        </w:rPr>
      </w:pPr>
      <w:r w:rsidRPr="00312563">
        <w:rPr>
          <w:u w:val="single"/>
        </w:rPr>
        <w:t>Bony fishes include two main lineages</w:t>
      </w:r>
    </w:p>
    <w:p w14:paraId="58CEA8FC" w14:textId="77777777" w:rsidR="002128C8" w:rsidRPr="002128C8" w:rsidRDefault="002128C8" w:rsidP="002128C8">
      <w:r w:rsidRPr="002128C8">
        <w:t>Ray-finned fishes are the most familiar fishes – trout, tuna, eels, etc.</w:t>
      </w:r>
    </w:p>
    <w:p w14:paraId="0B35BF77" w14:textId="30817814" w:rsidR="002128C8" w:rsidRPr="002128C8" w:rsidRDefault="002128C8" w:rsidP="002128C8">
      <w:r w:rsidRPr="002128C8">
        <w:t xml:space="preserve">Lobe-finned fishes are most closely related to </w:t>
      </w:r>
      <w:proofErr w:type="spellStart"/>
      <w:r w:rsidRPr="002128C8">
        <w:t>tetrapods</w:t>
      </w:r>
      <w:proofErr w:type="spellEnd"/>
      <w:r w:rsidRPr="002128C8">
        <w:t xml:space="preserve"> (animals with </w:t>
      </w:r>
      <w:r w:rsidR="00312563">
        <w:t>______________</w:t>
      </w:r>
      <w:r w:rsidRPr="002128C8">
        <w:t xml:space="preserve"> limbs). </w:t>
      </w:r>
    </w:p>
    <w:p w14:paraId="533BCB6A" w14:textId="77777777" w:rsidR="00312563" w:rsidRDefault="00312563" w:rsidP="002128C8"/>
    <w:p w14:paraId="692F5CC4" w14:textId="77777777" w:rsidR="002128C8" w:rsidRPr="00312563" w:rsidRDefault="002128C8" w:rsidP="002128C8">
      <w:pPr>
        <w:rPr>
          <w:u w:val="single"/>
        </w:rPr>
      </w:pPr>
      <w:r w:rsidRPr="00312563">
        <w:rPr>
          <w:u w:val="single"/>
        </w:rPr>
        <w:t>Fishes changed vertebrate evolution</w:t>
      </w:r>
    </w:p>
    <w:p w14:paraId="5906B154" w14:textId="77777777" w:rsidR="002128C8" w:rsidRPr="002128C8" w:rsidRDefault="002128C8" w:rsidP="002128C8">
      <w:r w:rsidRPr="002128C8">
        <w:t>Adaptations for surviving on land first arose in lobe-finned fishes.</w:t>
      </w:r>
    </w:p>
    <w:p w14:paraId="70CDD375" w14:textId="77777777" w:rsidR="002128C8" w:rsidRPr="002128C8" w:rsidRDefault="002128C8" w:rsidP="002128C8">
      <w:r w:rsidRPr="002128C8">
        <w:t>Lungs developed from the swim bladder in a few species known as lungfish.</w:t>
      </w:r>
    </w:p>
    <w:p w14:paraId="23361795" w14:textId="77777777" w:rsidR="002128C8" w:rsidRPr="002128C8" w:rsidRDefault="002128C8" w:rsidP="002128C8">
      <w:r w:rsidRPr="002128C8">
        <w:t>Strong pectoral and pelvic fin bones are the precursors for limb bones.</w:t>
      </w:r>
    </w:p>
    <w:p w14:paraId="1DA584E7" w14:textId="77777777" w:rsidR="00312563" w:rsidRDefault="00312563" w:rsidP="002128C8"/>
    <w:p w14:paraId="1995BB38" w14:textId="77777777" w:rsidR="002128C8" w:rsidRPr="00312563" w:rsidRDefault="002128C8" w:rsidP="002128C8">
      <w:pPr>
        <w:rPr>
          <w:u w:val="single"/>
        </w:rPr>
      </w:pPr>
      <w:r w:rsidRPr="00312563">
        <w:rPr>
          <w:u w:val="single"/>
        </w:rPr>
        <w:t xml:space="preserve">Amphibians were the first </w:t>
      </w:r>
      <w:proofErr w:type="spellStart"/>
      <w:r w:rsidRPr="00312563">
        <w:rPr>
          <w:u w:val="single"/>
        </w:rPr>
        <w:t>tetrapods</w:t>
      </w:r>
      <w:proofErr w:type="spellEnd"/>
    </w:p>
    <w:p w14:paraId="203C11D6" w14:textId="77777777" w:rsidR="002128C8" w:rsidRPr="002128C8" w:rsidRDefault="002128C8" w:rsidP="002128C8">
      <w:r w:rsidRPr="002128C8">
        <w:t xml:space="preserve">Lungs and limbs facilitated amphibians’ move to land. Their eggs must remain moist, so amphibians retain </w:t>
      </w:r>
    </w:p>
    <w:p w14:paraId="3B8504F3" w14:textId="77777777" w:rsidR="002128C8" w:rsidRPr="002128C8" w:rsidRDefault="002128C8" w:rsidP="002128C8">
      <w:r w:rsidRPr="002128C8">
        <w:t>a strong link to water.</w:t>
      </w:r>
    </w:p>
    <w:p w14:paraId="7C7BD3A9" w14:textId="77777777" w:rsidR="00312563" w:rsidRDefault="00312563" w:rsidP="002128C8"/>
    <w:p w14:paraId="2A870A25" w14:textId="77777777" w:rsidR="002128C8" w:rsidRPr="00312563" w:rsidRDefault="002128C8" w:rsidP="002128C8">
      <w:pPr>
        <w:rPr>
          <w:u w:val="single"/>
        </w:rPr>
      </w:pPr>
      <w:r w:rsidRPr="00312563">
        <w:rPr>
          <w:u w:val="single"/>
        </w:rPr>
        <w:t>Amphibians are adapted to live on land and in water</w:t>
      </w:r>
    </w:p>
    <w:p w14:paraId="199D0602" w14:textId="77777777" w:rsidR="002128C8" w:rsidRPr="002128C8" w:rsidRDefault="002128C8" w:rsidP="002128C8">
      <w:r w:rsidRPr="002128C8">
        <w:t xml:space="preserve">Improved lungs coupled with porous skin used for breathing </w:t>
      </w:r>
    </w:p>
    <w:p w14:paraId="37FC4907" w14:textId="77777777" w:rsidR="002128C8" w:rsidRPr="002128C8" w:rsidRDefault="002128C8" w:rsidP="002128C8">
      <w:r w:rsidRPr="002128C8">
        <w:t>Closed circulatory systems with a three-chambered heart</w:t>
      </w:r>
    </w:p>
    <w:p w14:paraId="648A6443" w14:textId="403D1D40" w:rsidR="002128C8" w:rsidRPr="002128C8" w:rsidRDefault="002128C8" w:rsidP="002128C8">
      <w:r w:rsidRPr="002128C8">
        <w:t xml:space="preserve">Denser, stronger </w:t>
      </w:r>
      <w:r w:rsidR="00312563">
        <w:t>___________________________</w:t>
      </w:r>
    </w:p>
    <w:p w14:paraId="3B2E2AAD" w14:textId="77777777" w:rsidR="00312563" w:rsidRDefault="00312563" w:rsidP="002128C8"/>
    <w:p w14:paraId="513A2140" w14:textId="3573EBE9" w:rsidR="002128C8" w:rsidRPr="00312563" w:rsidRDefault="002128C8" w:rsidP="002128C8">
      <w:pPr>
        <w:rPr>
          <w:u w:val="single"/>
        </w:rPr>
      </w:pPr>
      <w:r w:rsidRPr="00312563">
        <w:rPr>
          <w:u w:val="single"/>
        </w:rPr>
        <w:t>Amphibians include three main lineages</w:t>
      </w:r>
    </w:p>
    <w:p w14:paraId="3E1A7BA7" w14:textId="77777777" w:rsidR="002128C8" w:rsidRPr="002128C8" w:rsidRDefault="002128C8" w:rsidP="002128C8">
      <w:r w:rsidRPr="002128C8">
        <w:t>Most amphibians are frogs: either smooth-skinned “true” frogs or warty-skinned toads.</w:t>
      </w:r>
    </w:p>
    <w:p w14:paraId="1906829F" w14:textId="77777777" w:rsidR="002128C8" w:rsidRPr="002128C8" w:rsidRDefault="002128C8" w:rsidP="002128C8">
      <w:r w:rsidRPr="002128C8">
        <w:t>Salamanders and newts resemble lizards.</w:t>
      </w:r>
    </w:p>
    <w:p w14:paraId="29CDD625" w14:textId="77777777" w:rsidR="002128C8" w:rsidRPr="002128C8" w:rsidRDefault="002128C8" w:rsidP="002128C8">
      <w:r w:rsidRPr="002128C8">
        <w:t>Caecilians are amphibians that lack limbs and resemble giant earthworms.</w:t>
      </w:r>
    </w:p>
    <w:p w14:paraId="1D2CAABD" w14:textId="77777777" w:rsidR="00312563" w:rsidRDefault="00312563" w:rsidP="002128C8"/>
    <w:p w14:paraId="78084FF4" w14:textId="7528114D" w:rsidR="002128C8" w:rsidRPr="00312563" w:rsidRDefault="002128C8" w:rsidP="002128C8">
      <w:pPr>
        <w:rPr>
          <w:u w:val="single"/>
        </w:rPr>
      </w:pPr>
      <w:r w:rsidRPr="00312563">
        <w:rPr>
          <w:u w:val="single"/>
        </w:rPr>
        <w:t>Amniotes include reptiles and mammals</w:t>
      </w:r>
    </w:p>
    <w:p w14:paraId="71F03561" w14:textId="77777777" w:rsidR="002128C8" w:rsidRPr="002128C8" w:rsidRDefault="002128C8" w:rsidP="002128C8">
      <w:r w:rsidRPr="002128C8">
        <w:t>An amniotic egg has a leathery or hard outer layer surrounding a yolk that nourishes the developing embryo. Similar structures surround a mammal’s embryo.</w:t>
      </w:r>
    </w:p>
    <w:p w14:paraId="4B19CE3A" w14:textId="77777777" w:rsidR="00312563" w:rsidRDefault="00312563" w:rsidP="002128C8"/>
    <w:p w14:paraId="6D64461F" w14:textId="559EE090" w:rsidR="002128C8" w:rsidRPr="00312563" w:rsidRDefault="002128C8" w:rsidP="002128C8">
      <w:pPr>
        <w:rPr>
          <w:u w:val="single"/>
        </w:rPr>
      </w:pPr>
      <w:r w:rsidRPr="00312563">
        <w:rPr>
          <w:u w:val="single"/>
        </w:rPr>
        <w:t>The amniotic egg broke the tie to water</w:t>
      </w:r>
    </w:p>
    <w:p w14:paraId="0353CB2F" w14:textId="5AA99E62" w:rsidR="002128C8" w:rsidRPr="002128C8" w:rsidRDefault="002128C8" w:rsidP="00312563">
      <w:r w:rsidRPr="002128C8">
        <w:t>The amnion allows reptiles and mammals to breed in dry habitats.</w:t>
      </w:r>
    </w:p>
    <w:p w14:paraId="40A68A4A" w14:textId="3EDF79FD" w:rsidR="002128C8" w:rsidRPr="002128C8" w:rsidRDefault="00312563" w:rsidP="002128C8">
      <w:r>
        <w:t>____________________</w:t>
      </w:r>
      <w:r w:rsidR="002128C8" w:rsidRPr="002128C8">
        <w:t xml:space="preserve"> are considered a clade of reptiles, although they used to be thought of as a separate group.</w:t>
      </w:r>
    </w:p>
    <w:p w14:paraId="595824E8" w14:textId="77777777" w:rsidR="00312563" w:rsidRDefault="00312563" w:rsidP="002128C8"/>
    <w:p w14:paraId="76DA921E" w14:textId="382E0A91" w:rsidR="002128C8" w:rsidRPr="00312563" w:rsidRDefault="002128C8" w:rsidP="002128C8">
      <w:pPr>
        <w:rPr>
          <w:u w:val="single"/>
        </w:rPr>
      </w:pPr>
      <w:r w:rsidRPr="00312563">
        <w:rPr>
          <w:u w:val="single"/>
        </w:rPr>
        <w:t>Reptiles were the first vertebrates to thrive on land</w:t>
      </w:r>
    </w:p>
    <w:p w14:paraId="3A248AFA" w14:textId="77777777" w:rsidR="002128C8" w:rsidRPr="002128C8" w:rsidRDefault="002128C8" w:rsidP="002128C8">
      <w:r w:rsidRPr="002128C8">
        <w:t>Reptiles evolved about 310 MYA. Many reptiles that once dominated the planet are now extinct.</w:t>
      </w:r>
    </w:p>
    <w:p w14:paraId="26F458E3" w14:textId="77777777" w:rsidR="002128C8" w:rsidRPr="002128C8" w:rsidRDefault="002128C8" w:rsidP="002128C8">
      <w:r w:rsidRPr="002128C8">
        <w:t>Reptiles are adapted to retain water inside their bodies, and reproduce outside of it.</w:t>
      </w:r>
    </w:p>
    <w:p w14:paraId="222F9A36" w14:textId="77777777" w:rsidR="00312563" w:rsidRDefault="00312563" w:rsidP="002128C8"/>
    <w:p w14:paraId="0EE20E2E" w14:textId="258CB605" w:rsidR="002128C8" w:rsidRPr="00312563" w:rsidRDefault="002128C8" w:rsidP="002128C8">
      <w:pPr>
        <w:rPr>
          <w:u w:val="single"/>
        </w:rPr>
      </w:pPr>
      <w:r w:rsidRPr="00312563">
        <w:rPr>
          <w:u w:val="single"/>
        </w:rPr>
        <w:t>There are five main groups of reptiles</w:t>
      </w:r>
    </w:p>
    <w:p w14:paraId="24F2FF76" w14:textId="77777777" w:rsidR="00312563" w:rsidRDefault="00312563" w:rsidP="002128C8"/>
    <w:p w14:paraId="19489736" w14:textId="1E57AF76" w:rsidR="002128C8" w:rsidRPr="00312563" w:rsidRDefault="002128C8" w:rsidP="002128C8">
      <w:pPr>
        <w:rPr>
          <w:u w:val="single"/>
        </w:rPr>
      </w:pPr>
      <w:r w:rsidRPr="00312563">
        <w:rPr>
          <w:u w:val="single"/>
        </w:rPr>
        <w:t>Turtles and tortoises have a tough shell</w:t>
      </w:r>
    </w:p>
    <w:p w14:paraId="10DDA0A0" w14:textId="77777777" w:rsidR="002128C8" w:rsidRPr="002128C8" w:rsidRDefault="002128C8" w:rsidP="002128C8">
      <w:r w:rsidRPr="002128C8">
        <w:t xml:space="preserve">Turtles are aquatic whereas tortoises live on land. Their shells are fused with the vertebrae, making it an integral component of the skeleton. </w:t>
      </w:r>
    </w:p>
    <w:p w14:paraId="2382FE36" w14:textId="77777777" w:rsidR="00312563" w:rsidRDefault="00312563" w:rsidP="002128C8"/>
    <w:p w14:paraId="69495B44" w14:textId="193F112F" w:rsidR="002128C8" w:rsidRPr="00312563" w:rsidRDefault="002128C8" w:rsidP="002128C8">
      <w:pPr>
        <w:rPr>
          <w:u w:val="single"/>
        </w:rPr>
      </w:pPr>
      <w:r w:rsidRPr="00312563">
        <w:rPr>
          <w:u w:val="single"/>
        </w:rPr>
        <w:t>Birds are warm, feathered reptiles adapted to flight</w:t>
      </w:r>
    </w:p>
    <w:p w14:paraId="3E3F265B" w14:textId="77777777" w:rsidR="002128C8" w:rsidRPr="002128C8" w:rsidRDefault="002128C8" w:rsidP="002128C8">
      <w:r w:rsidRPr="002128C8">
        <w:t>Feathers provide lift</w:t>
      </w:r>
    </w:p>
    <w:p w14:paraId="17AF450E" w14:textId="77777777" w:rsidR="002128C8" w:rsidRPr="002128C8" w:rsidRDefault="002128C8" w:rsidP="002128C8">
      <w:r w:rsidRPr="002128C8">
        <w:t>Hollow bones keep the body lightweight</w:t>
      </w:r>
    </w:p>
    <w:p w14:paraId="39F8F551" w14:textId="77777777" w:rsidR="002128C8" w:rsidRPr="002128C8" w:rsidRDefault="002128C8" w:rsidP="002128C8">
      <w:r w:rsidRPr="002128C8">
        <w:t>Specialized flight muscles attach to the breastbone</w:t>
      </w:r>
    </w:p>
    <w:p w14:paraId="2136965C" w14:textId="77777777" w:rsidR="00312563" w:rsidRDefault="00312563" w:rsidP="002128C8"/>
    <w:p w14:paraId="44D0D13B" w14:textId="735F11B1" w:rsidR="002128C8" w:rsidRPr="00312563" w:rsidRDefault="002128C8" w:rsidP="002128C8">
      <w:pPr>
        <w:rPr>
          <w:u w:val="single"/>
        </w:rPr>
      </w:pPr>
      <w:r w:rsidRPr="00312563">
        <w:rPr>
          <w:u w:val="single"/>
        </w:rPr>
        <w:t>Mammals are warm, furry milk-drinkers</w:t>
      </w:r>
    </w:p>
    <w:p w14:paraId="19F7ACA9" w14:textId="77777777" w:rsidR="002128C8" w:rsidRPr="002128C8" w:rsidRDefault="002128C8" w:rsidP="002128C8">
      <w:r w:rsidRPr="002128C8">
        <w:t xml:space="preserve">Mammals evolved about 200 MYA. </w:t>
      </w:r>
    </w:p>
    <w:p w14:paraId="3222EAD8" w14:textId="4FF5405D" w:rsidR="002128C8" w:rsidRPr="002128C8" w:rsidRDefault="002128C8" w:rsidP="00312563">
      <w:r w:rsidRPr="002128C8">
        <w:t xml:space="preserve">They are amniotes with hair and </w:t>
      </w:r>
      <w:r w:rsidR="00C43629">
        <w:t>____________________</w:t>
      </w:r>
      <w:r w:rsidRPr="002128C8">
        <w:t xml:space="preserve">-secreting mammary glands. </w:t>
      </w:r>
    </w:p>
    <w:p w14:paraId="2D93926F" w14:textId="77777777" w:rsidR="00312563" w:rsidRDefault="00312563" w:rsidP="002128C8"/>
    <w:p w14:paraId="661B11D8" w14:textId="4632FFFE" w:rsidR="002128C8" w:rsidRPr="00312563" w:rsidRDefault="002128C8" w:rsidP="002128C8">
      <w:pPr>
        <w:rPr>
          <w:u w:val="single"/>
        </w:rPr>
      </w:pPr>
      <w:r w:rsidRPr="00312563">
        <w:rPr>
          <w:u w:val="single"/>
        </w:rPr>
        <w:t>Monotremes are mammals that lay eggs</w:t>
      </w:r>
    </w:p>
    <w:p w14:paraId="37888634" w14:textId="77777777" w:rsidR="002128C8" w:rsidRPr="002128C8" w:rsidRDefault="002128C8" w:rsidP="002128C8">
      <w:r w:rsidRPr="002128C8">
        <w:t xml:space="preserve">These animals have distinctive anatomy that is similar to reptiles – the digestive, urinary, and reproductive tracts share a single opening to the outside of the body. </w:t>
      </w:r>
    </w:p>
    <w:p w14:paraId="155EE391" w14:textId="77777777" w:rsidR="00312563" w:rsidRDefault="00312563" w:rsidP="002128C8"/>
    <w:p w14:paraId="05C84701" w14:textId="744CE9A5" w:rsidR="002128C8" w:rsidRPr="00312563" w:rsidRDefault="002128C8" w:rsidP="002128C8">
      <w:pPr>
        <w:rPr>
          <w:u w:val="single"/>
        </w:rPr>
      </w:pPr>
      <w:r w:rsidRPr="00312563">
        <w:rPr>
          <w:u w:val="single"/>
        </w:rPr>
        <w:t>Mammals and reptiles share a common ancestor</w:t>
      </w:r>
    </w:p>
    <w:p w14:paraId="6F58B53F" w14:textId="77777777" w:rsidR="002128C8" w:rsidRPr="002128C8" w:rsidRDefault="002128C8" w:rsidP="002128C8">
      <w:r w:rsidRPr="002128C8">
        <w:t>Unique mammal traits arose after mammals and reptiles diverged.</w:t>
      </w:r>
    </w:p>
    <w:p w14:paraId="392E2175" w14:textId="77777777" w:rsidR="002128C8" w:rsidRPr="002128C8" w:rsidRDefault="002128C8" w:rsidP="002128C8">
      <w:r w:rsidRPr="002128C8">
        <w:lastRenderedPageBreak/>
        <w:t>Mammary glands</w:t>
      </w:r>
    </w:p>
    <w:p w14:paraId="39C64AD0" w14:textId="77777777" w:rsidR="002128C8" w:rsidRPr="002128C8" w:rsidRDefault="002128C8" w:rsidP="002128C8">
      <w:r w:rsidRPr="002128C8">
        <w:t>Hair</w:t>
      </w:r>
    </w:p>
    <w:p w14:paraId="0730E814" w14:textId="77777777" w:rsidR="002128C8" w:rsidRPr="002128C8" w:rsidRDefault="002128C8" w:rsidP="002128C8">
      <w:r w:rsidRPr="002128C8">
        <w:t>Three middle ear bones</w:t>
      </w:r>
    </w:p>
    <w:p w14:paraId="7A440AEC" w14:textId="77777777" w:rsidR="002128C8" w:rsidRPr="002128C8" w:rsidRDefault="002128C8" w:rsidP="002128C8">
      <w:r w:rsidRPr="002128C8">
        <w:t>Four types of teeth</w:t>
      </w:r>
    </w:p>
    <w:p w14:paraId="1F6400C3" w14:textId="77777777" w:rsidR="002128C8" w:rsidRPr="002128C8" w:rsidRDefault="002128C8" w:rsidP="002128C8">
      <w:r w:rsidRPr="002128C8">
        <w:t>Four chambered hearts</w:t>
      </w:r>
    </w:p>
    <w:p w14:paraId="5A7E0A96" w14:textId="77777777" w:rsidR="002128C8" w:rsidRPr="002128C8" w:rsidRDefault="002128C8" w:rsidP="002128C8">
      <w:r w:rsidRPr="002128C8">
        <w:t>Muscular diaphragm for breathing</w:t>
      </w:r>
    </w:p>
    <w:p w14:paraId="3068FCDA" w14:textId="77777777" w:rsidR="002128C8" w:rsidRPr="002128C8" w:rsidRDefault="002128C8" w:rsidP="002128C8">
      <w:r w:rsidRPr="002128C8">
        <w:t>Large brains</w:t>
      </w:r>
    </w:p>
    <w:p w14:paraId="27C1B945" w14:textId="77777777" w:rsidR="00312563" w:rsidRDefault="00312563" w:rsidP="002128C8"/>
    <w:p w14:paraId="6BAAB4E6" w14:textId="7EFC1515" w:rsidR="002128C8" w:rsidRPr="00312563" w:rsidRDefault="002128C8" w:rsidP="002128C8">
      <w:pPr>
        <w:rPr>
          <w:u w:val="single"/>
        </w:rPr>
      </w:pPr>
      <w:r w:rsidRPr="00312563">
        <w:rPr>
          <w:u w:val="single"/>
        </w:rPr>
        <w:t>Marsupials are mammals that bear live young</w:t>
      </w:r>
    </w:p>
    <w:p w14:paraId="0EEACE33" w14:textId="7B126639" w:rsidR="002128C8" w:rsidRPr="002128C8" w:rsidRDefault="002128C8" w:rsidP="002128C8">
      <w:r w:rsidRPr="002128C8">
        <w:t xml:space="preserve">Babies are very tiny at birth and spend additional time developing in a </w:t>
      </w:r>
      <w:r w:rsidR="00C43629">
        <w:t>____________________</w:t>
      </w:r>
      <w:r w:rsidRPr="002128C8">
        <w:t xml:space="preserve"> (pocket).</w:t>
      </w:r>
    </w:p>
    <w:p w14:paraId="26ECCCA5" w14:textId="77777777" w:rsidR="00312563" w:rsidRDefault="00312563" w:rsidP="002128C8"/>
    <w:p w14:paraId="64194F8C" w14:textId="77777777" w:rsidR="002128C8" w:rsidRPr="00312563" w:rsidRDefault="002128C8" w:rsidP="002128C8">
      <w:pPr>
        <w:rPr>
          <w:u w:val="single"/>
        </w:rPr>
      </w:pPr>
      <w:r w:rsidRPr="00312563">
        <w:rPr>
          <w:u w:val="single"/>
        </w:rPr>
        <w:t>Eutherians are mammals that bear live young</w:t>
      </w:r>
    </w:p>
    <w:p w14:paraId="77D2EBE0" w14:textId="7CBBB209" w:rsidR="002128C8" w:rsidRPr="002128C8" w:rsidRDefault="002128C8" w:rsidP="00C43629">
      <w:r w:rsidRPr="002128C8">
        <w:t>Babies develop inside a uterus before birth. The placenta connects the maternal and fetal circulatory systems, nourishes, and removes waste from the developing offspring.</w:t>
      </w:r>
    </w:p>
    <w:sectPr w:rsidR="002128C8" w:rsidRPr="002128C8" w:rsidSect="00CD7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C8"/>
    <w:rsid w:val="002128C8"/>
    <w:rsid w:val="00312563"/>
    <w:rsid w:val="005149B5"/>
    <w:rsid w:val="00843D3F"/>
    <w:rsid w:val="00A20A74"/>
    <w:rsid w:val="00B72B83"/>
    <w:rsid w:val="00C43629"/>
    <w:rsid w:val="00C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6FF6B"/>
  <w15:chartTrackingRefBased/>
  <w15:docId w15:val="{89F6D190-322D-0246-B85A-BCA1B56B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2020-04-04T21:40:00Z</dcterms:created>
  <dcterms:modified xsi:type="dcterms:W3CDTF">2020-04-04T22:38:00Z</dcterms:modified>
</cp:coreProperties>
</file>